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82B841" w14:textId="7C6C54FC" w:rsidR="00572BE7" w:rsidRDefault="00987452" w:rsidP="0057066A">
      <w:pPr>
        <w:tabs>
          <w:tab w:val="left" w:pos="1276"/>
        </w:tabs>
        <w:jc w:val="both"/>
      </w:pPr>
      <w:r>
        <w:rPr>
          <w:noProof/>
        </w:rPr>
        <w:drawing>
          <wp:anchor distT="0" distB="0" distL="114300" distR="114300" simplePos="0" relativeHeight="252705792" behindDoc="0" locked="0" layoutInCell="1" allowOverlap="1" wp14:anchorId="21C78F7D" wp14:editId="3C2FA1C5">
            <wp:simplePos x="0" y="0"/>
            <wp:positionH relativeFrom="column">
              <wp:posOffset>2489835</wp:posOffset>
            </wp:positionH>
            <wp:positionV relativeFrom="paragraph">
              <wp:posOffset>-72390</wp:posOffset>
            </wp:positionV>
            <wp:extent cx="2352675" cy="1409700"/>
            <wp:effectExtent l="0" t="0" r="9525" b="0"/>
            <wp:wrapNone/>
            <wp:docPr id="1931327021"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27021" name="図 1931327021"/>
                    <pic:cNvPicPr/>
                  </pic:nvPicPr>
                  <pic:blipFill rotWithShape="1">
                    <a:blip r:embed="rId8"/>
                    <a:srcRect t="30519" r="8239"/>
                    <a:stretch/>
                  </pic:blipFill>
                  <pic:spPr bwMode="auto">
                    <a:xfrm>
                      <a:off x="0" y="0"/>
                      <a:ext cx="2352675" cy="1409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336128" behindDoc="0" locked="0" layoutInCell="1" allowOverlap="1" wp14:anchorId="2A42E1F8" wp14:editId="2C00F192">
                <wp:simplePos x="0" y="0"/>
                <wp:positionH relativeFrom="column">
                  <wp:posOffset>-344805</wp:posOffset>
                </wp:positionH>
                <wp:positionV relativeFrom="paragraph">
                  <wp:posOffset>-123825</wp:posOffset>
                </wp:positionV>
                <wp:extent cx="6039485" cy="3520440"/>
                <wp:effectExtent l="0" t="0" r="0" b="3810"/>
                <wp:wrapNone/>
                <wp:docPr id="1389223437" name="テキスト ボックス 40"/>
                <wp:cNvGraphicFramePr/>
                <a:graphic xmlns:a="http://schemas.openxmlformats.org/drawingml/2006/main">
                  <a:graphicData uri="http://schemas.microsoft.com/office/word/2010/wordprocessingShape">
                    <wps:wsp>
                      <wps:cNvSpPr txBox="1"/>
                      <wps:spPr>
                        <a:xfrm>
                          <a:off x="0" y="0"/>
                          <a:ext cx="6039485" cy="3520440"/>
                        </a:xfrm>
                        <a:prstGeom prst="rect">
                          <a:avLst/>
                        </a:prstGeom>
                        <a:noFill/>
                        <a:ln w="6350">
                          <a:noFill/>
                        </a:ln>
                      </wps:spPr>
                      <wps:txbx>
                        <w:txbxContent>
                          <w:p w14:paraId="3B0F0C5E" w14:textId="77777777" w:rsidR="00812293" w:rsidRDefault="00812293" w:rsidP="00D9465D">
                            <w:pPr>
                              <w:spacing w:after="0" w:line="0" w:lineRule="atLeast"/>
                              <w:rPr>
                                <w:rFonts w:ascii="HGP創英角ｺﾞｼｯｸUB" w:eastAsia="HGP創英角ｺﾞｼｯｸUB" w:hAnsi="HGP創英角ｺﾞｼｯｸUB" w:cs="Times New Roman"/>
                                <w:kern w:val="2"/>
                                <w:sz w:val="28"/>
                                <w:szCs w:val="28"/>
                              </w:rPr>
                            </w:pPr>
                            <w:bookmarkStart w:id="0" w:name="_Hlk196487730"/>
                            <w:bookmarkEnd w:id="0"/>
                            <w:r w:rsidRPr="00812293">
                              <w:rPr>
                                <w:rFonts w:ascii="HGP創英角ｺﾞｼｯｸUB" w:eastAsia="HGP創英角ｺﾞｼｯｸUB" w:hAnsi="HGP創英角ｺﾞｼｯｸUB" w:cs="Times New Roman" w:hint="eastAsia"/>
                                <w:kern w:val="2"/>
                                <w:sz w:val="28"/>
                                <w:szCs w:val="28"/>
                              </w:rPr>
                              <w:t>令和７年度</w:t>
                            </w:r>
                            <w:r>
                              <w:rPr>
                                <w:rFonts w:ascii="HGP創英角ｺﾞｼｯｸUB" w:eastAsia="HGP創英角ｺﾞｼｯｸUB" w:hAnsi="HGP創英角ｺﾞｼｯｸUB" w:cs="Times New Roman" w:hint="eastAsia"/>
                                <w:kern w:val="2"/>
                                <w:sz w:val="28"/>
                                <w:szCs w:val="28"/>
                              </w:rPr>
                              <w:t xml:space="preserve"> </w:t>
                            </w:r>
                          </w:p>
                          <w:p w14:paraId="36A2FA11" w14:textId="25604115" w:rsidR="00812293" w:rsidRDefault="00812293" w:rsidP="00AA35C9">
                            <w:pPr>
                              <w:spacing w:after="0" w:line="0" w:lineRule="atLeast"/>
                              <w:ind w:firstLineChars="100" w:firstLine="320"/>
                              <w:rPr>
                                <w:rFonts w:ascii="HGP創英角ｺﾞｼｯｸUB" w:eastAsia="HGP創英角ｺﾞｼｯｸUB" w:hAnsi="HGP創英角ｺﾞｼｯｸUB" w:cs="Times New Roman"/>
                                <w:kern w:val="2"/>
                                <w:sz w:val="32"/>
                                <w:szCs w:val="32"/>
                              </w:rPr>
                            </w:pPr>
                            <w:r w:rsidRPr="00812293">
                              <w:rPr>
                                <w:rFonts w:ascii="HGP創英角ｺﾞｼｯｸUB" w:eastAsia="HGP創英角ｺﾞｼｯｸUB" w:hAnsi="HGP創英角ｺﾞｼｯｸUB" w:cs="Times New Roman" w:hint="eastAsia"/>
                                <w:kern w:val="2"/>
                                <w:sz w:val="32"/>
                                <w:szCs w:val="32"/>
                              </w:rPr>
                              <w:t>神杉地区自治会連合会総会</w:t>
                            </w:r>
                            <w:r w:rsidR="00412864" w:rsidRPr="00812293">
                              <w:rPr>
                                <w:rFonts w:ascii="HGP創英角ｺﾞｼｯｸUB" w:eastAsia="HGP創英角ｺﾞｼｯｸUB" w:hAnsi="HGP創英角ｺﾞｼｯｸUB" w:cs="Times New Roman" w:hint="eastAsia"/>
                                <w:kern w:val="2"/>
                                <w:sz w:val="32"/>
                                <w:szCs w:val="32"/>
                              </w:rPr>
                              <w:t xml:space="preserve">　</w:t>
                            </w:r>
                          </w:p>
                          <w:p w14:paraId="5EF7315A" w14:textId="77777777" w:rsidR="00812293" w:rsidRPr="00812293" w:rsidRDefault="00812293" w:rsidP="00812293">
                            <w:pPr>
                              <w:spacing w:after="0" w:line="0" w:lineRule="atLeast"/>
                              <w:rPr>
                                <w:rFonts w:ascii="HGP創英角ｺﾞｼｯｸUB" w:eastAsia="HGP創英角ｺﾞｼｯｸUB" w:hAnsi="HGP創英角ｺﾞｼｯｸUB" w:cs="Times New Roman"/>
                                <w:kern w:val="2"/>
                                <w:sz w:val="16"/>
                                <w:szCs w:val="16"/>
                              </w:rPr>
                            </w:pPr>
                          </w:p>
                          <w:p w14:paraId="14C77A6F" w14:textId="71BB036B" w:rsidR="0065191A" w:rsidRDefault="00812293" w:rsidP="00D15482">
                            <w:pPr>
                              <w:spacing w:after="0" w:line="240" w:lineRule="auto"/>
                              <w:ind w:left="2400" w:hangingChars="1000" w:hanging="2400"/>
                              <w:rPr>
                                <w:rFonts w:asciiTheme="minorEastAsia" w:hAnsiTheme="minorEastAsia" w:cs="Times New Roman"/>
                                <w:kern w:val="2"/>
                                <w:sz w:val="24"/>
                                <w:szCs w:val="24"/>
                              </w:rPr>
                            </w:pPr>
                            <w:r>
                              <w:rPr>
                                <w:rFonts w:asciiTheme="minorEastAsia" w:hAnsiTheme="minorEastAsia" w:cs="Times New Roman" w:hint="eastAsia"/>
                                <w:kern w:val="2"/>
                                <w:sz w:val="24"/>
                                <w:szCs w:val="24"/>
                              </w:rPr>
                              <w:t xml:space="preserve">  </w:t>
                            </w:r>
                            <w:r w:rsidR="00D15482">
                              <w:rPr>
                                <w:rFonts w:asciiTheme="minorEastAsia" w:hAnsiTheme="minorEastAsia" w:cs="Times New Roman" w:hint="eastAsia"/>
                                <w:kern w:val="2"/>
                                <w:sz w:val="24"/>
                                <w:szCs w:val="24"/>
                              </w:rPr>
                              <w:t xml:space="preserve">　　　　　　　　　　</w:t>
                            </w:r>
                            <w:r>
                              <w:rPr>
                                <w:rFonts w:asciiTheme="minorEastAsia" w:hAnsiTheme="minorEastAsia" w:cs="Times New Roman" w:hint="eastAsia"/>
                                <w:kern w:val="2"/>
                                <w:sz w:val="24"/>
                                <w:szCs w:val="24"/>
                              </w:rPr>
                              <w:t>４月</w:t>
                            </w:r>
                            <w:r w:rsidRPr="00812293">
                              <w:rPr>
                                <w:rFonts w:asciiTheme="minorEastAsia" w:hAnsiTheme="minorEastAsia" w:cs="Times New Roman" w:hint="eastAsia"/>
                                <w:w w:val="67"/>
                                <w:kern w:val="2"/>
                                <w:sz w:val="24"/>
                                <w:szCs w:val="24"/>
                                <w:eastAsianLayout w:id="-725356800" w:vert="1" w:vertCompress="1"/>
                              </w:rPr>
                              <w:t>２４</w:t>
                            </w:r>
                            <w:r>
                              <w:rPr>
                                <w:rFonts w:asciiTheme="minorEastAsia" w:hAnsiTheme="minorEastAsia" w:cs="Times New Roman" w:hint="eastAsia"/>
                                <w:kern w:val="2"/>
                                <w:sz w:val="24"/>
                                <w:szCs w:val="24"/>
                              </w:rPr>
                              <w:t>日（木）午後７時から神杉自治会館で、令和７年度神杉地区自治会連合会総会を開催しました。</w:t>
                            </w:r>
                            <w:r w:rsidR="007A2278">
                              <w:rPr>
                                <w:rFonts w:asciiTheme="minorEastAsia" w:hAnsiTheme="minorEastAsia" w:cs="Times New Roman" w:hint="eastAsia"/>
                                <w:kern w:val="2"/>
                                <w:sz w:val="24"/>
                                <w:szCs w:val="24"/>
                              </w:rPr>
                              <w:t>始めに出席者報告があり、</w:t>
                            </w:r>
                            <w:r>
                              <w:rPr>
                                <w:rFonts w:asciiTheme="minorEastAsia" w:hAnsiTheme="minorEastAsia" w:cs="Times New Roman" w:hint="eastAsia"/>
                                <w:kern w:val="2"/>
                                <w:sz w:val="24"/>
                                <w:szCs w:val="24"/>
                              </w:rPr>
                              <w:t>会員総数の過半数の参加で</w:t>
                            </w:r>
                            <w:r w:rsidR="007A2278">
                              <w:rPr>
                                <w:rFonts w:asciiTheme="minorEastAsia" w:hAnsiTheme="minorEastAsia" w:cs="Times New Roman" w:hint="eastAsia"/>
                                <w:kern w:val="2"/>
                                <w:sz w:val="24"/>
                                <w:szCs w:val="24"/>
                              </w:rPr>
                              <w:t>総会は</w:t>
                            </w:r>
                            <w:r>
                              <w:rPr>
                                <w:rFonts w:asciiTheme="minorEastAsia" w:hAnsiTheme="minorEastAsia" w:cs="Times New Roman" w:hint="eastAsia"/>
                                <w:kern w:val="2"/>
                                <w:sz w:val="24"/>
                                <w:szCs w:val="24"/>
                              </w:rPr>
                              <w:t>成立し、議長には自治連副会長の新祖光敏さんが任命されました。</w:t>
                            </w:r>
                            <w:r w:rsidR="0065191A">
                              <w:rPr>
                                <w:rFonts w:asciiTheme="minorEastAsia" w:hAnsiTheme="minorEastAsia" w:cs="Times New Roman" w:hint="eastAsia"/>
                                <w:kern w:val="2"/>
                                <w:sz w:val="24"/>
                                <w:szCs w:val="24"/>
                              </w:rPr>
                              <w:t>また、書記には民生委員児童委員代</w:t>
                            </w:r>
                          </w:p>
                          <w:p w14:paraId="5CDED795" w14:textId="77777777" w:rsidR="007A2278" w:rsidRDefault="0065191A" w:rsidP="00EF58CB">
                            <w:pPr>
                              <w:spacing w:after="0" w:line="240" w:lineRule="auto"/>
                              <w:ind w:leftChars="1050" w:left="2310"/>
                              <w:rPr>
                                <w:rFonts w:asciiTheme="minorEastAsia" w:hAnsiTheme="minorEastAsia" w:cs="Times New Roman"/>
                                <w:kern w:val="2"/>
                                <w:sz w:val="24"/>
                                <w:szCs w:val="24"/>
                              </w:rPr>
                            </w:pPr>
                            <w:r>
                              <w:rPr>
                                <w:rFonts w:asciiTheme="minorEastAsia" w:hAnsiTheme="minorEastAsia" w:cs="Times New Roman" w:hint="eastAsia"/>
                                <w:kern w:val="2"/>
                                <w:sz w:val="24"/>
                                <w:szCs w:val="24"/>
                              </w:rPr>
                              <w:t>表の中藤博文さんと、</w:t>
                            </w:r>
                            <w:r w:rsidR="00EF58CB">
                              <w:rPr>
                                <w:rFonts w:asciiTheme="minorEastAsia" w:hAnsiTheme="minorEastAsia" w:cs="Times New Roman" w:hint="eastAsia"/>
                                <w:kern w:val="2"/>
                                <w:sz w:val="24"/>
                                <w:szCs w:val="24"/>
                              </w:rPr>
                              <w:t>㈱</w:t>
                            </w:r>
                            <w:r>
                              <w:rPr>
                                <w:rFonts w:asciiTheme="minorEastAsia" w:hAnsiTheme="minorEastAsia" w:cs="Times New Roman" w:hint="eastAsia"/>
                                <w:kern w:val="2"/>
                                <w:sz w:val="24"/>
                                <w:szCs w:val="24"/>
                              </w:rPr>
                              <w:t>農</w:t>
                            </w:r>
                          </w:p>
                          <w:p w14:paraId="5FF0F00F" w14:textId="7C5D5296" w:rsidR="00812293" w:rsidRDefault="0065191A" w:rsidP="007A2278">
                            <w:pPr>
                              <w:spacing w:after="0" w:line="240" w:lineRule="auto"/>
                              <w:rPr>
                                <w:rFonts w:asciiTheme="minorEastAsia" w:hAnsiTheme="minorEastAsia" w:cs="Times New Roman"/>
                                <w:kern w:val="2"/>
                                <w:sz w:val="24"/>
                                <w:szCs w:val="24"/>
                              </w:rPr>
                            </w:pPr>
                            <w:r>
                              <w:rPr>
                                <w:rFonts w:asciiTheme="minorEastAsia" w:hAnsiTheme="minorEastAsia" w:cs="Times New Roman" w:hint="eastAsia"/>
                                <w:kern w:val="2"/>
                                <w:sz w:val="24"/>
                                <w:szCs w:val="24"/>
                              </w:rPr>
                              <w:t>産組合代表取締役の戸田博敬さんが、議事録署名者には、ＪＡ女性部長の三原明美さんと、８区１自治会長の前原時男さんがそれぞれ任命されました。</w:t>
                            </w:r>
                            <w:r w:rsidR="00812293">
                              <w:rPr>
                                <w:rFonts w:asciiTheme="minorEastAsia" w:hAnsiTheme="minorEastAsia" w:cs="Times New Roman" w:hint="eastAsia"/>
                                <w:kern w:val="2"/>
                                <w:sz w:val="24"/>
                                <w:szCs w:val="24"/>
                              </w:rPr>
                              <w:t>会議に先立ち</w:t>
                            </w:r>
                            <w:r w:rsidR="005E7176">
                              <w:rPr>
                                <w:rFonts w:asciiTheme="minorEastAsia" w:hAnsiTheme="minorEastAsia" w:cs="Times New Roman" w:hint="eastAsia"/>
                                <w:kern w:val="2"/>
                                <w:sz w:val="24"/>
                                <w:szCs w:val="24"/>
                              </w:rPr>
                              <w:t>有田雅俊自治会連合会長は、</w:t>
                            </w:r>
                            <w:r w:rsidR="00D15482">
                              <w:rPr>
                                <w:rFonts w:asciiTheme="minorEastAsia" w:hAnsiTheme="minorEastAsia" w:cs="Times New Roman" w:hint="eastAsia"/>
                                <w:kern w:val="2"/>
                                <w:sz w:val="24"/>
                                <w:szCs w:val="24"/>
                              </w:rPr>
                              <w:t>日頃の自治連活動への協力に対して感謝を述べられました。</w:t>
                            </w:r>
                          </w:p>
                          <w:p w14:paraId="16D46BEF" w14:textId="5FB64A08" w:rsidR="0065191A" w:rsidRDefault="0065191A" w:rsidP="00D15482">
                            <w:pPr>
                              <w:spacing w:after="0" w:line="240" w:lineRule="auto"/>
                              <w:rPr>
                                <w:rFonts w:asciiTheme="minorEastAsia" w:hAnsiTheme="minorEastAsia" w:cs="Times New Roman"/>
                                <w:kern w:val="2"/>
                                <w:sz w:val="24"/>
                                <w:szCs w:val="24"/>
                              </w:rPr>
                            </w:pPr>
                            <w:r>
                              <w:rPr>
                                <w:rFonts w:asciiTheme="minorEastAsia" w:hAnsiTheme="minorEastAsia" w:cs="Times New Roman" w:hint="eastAsia"/>
                                <w:kern w:val="2"/>
                                <w:sz w:val="24"/>
                                <w:szCs w:val="24"/>
                              </w:rPr>
                              <w:t xml:space="preserve">　議事に移り、第１号議案</w:t>
                            </w:r>
                            <w:r w:rsidR="00561588">
                              <w:rPr>
                                <w:rFonts w:asciiTheme="minorEastAsia" w:hAnsiTheme="minorEastAsia" w:cs="Times New Roman" w:hint="eastAsia"/>
                                <w:kern w:val="2"/>
                                <w:sz w:val="24"/>
                                <w:szCs w:val="24"/>
                              </w:rPr>
                              <w:t xml:space="preserve"> </w:t>
                            </w:r>
                            <w:r>
                              <w:rPr>
                                <w:rFonts w:asciiTheme="minorEastAsia" w:hAnsiTheme="minorEastAsia" w:cs="Times New Roman" w:hint="eastAsia"/>
                                <w:kern w:val="2"/>
                                <w:sz w:val="24"/>
                                <w:szCs w:val="24"/>
                              </w:rPr>
                              <w:t>令和６年度事業報告並びに決算・監査報告について事務局が説明し、</w:t>
                            </w:r>
                          </w:p>
                          <w:p w14:paraId="60B2712B" w14:textId="7B82C882" w:rsidR="0065191A" w:rsidRPr="00812293" w:rsidRDefault="00561588" w:rsidP="00D15482">
                            <w:pPr>
                              <w:spacing w:after="0" w:line="240" w:lineRule="auto"/>
                              <w:rPr>
                                <w:rFonts w:asciiTheme="minorEastAsia" w:hAnsiTheme="minorEastAsia" w:cs="Times New Roman"/>
                                <w:kern w:val="2"/>
                                <w:sz w:val="24"/>
                                <w:szCs w:val="24"/>
                              </w:rPr>
                            </w:pPr>
                            <w:r>
                              <w:rPr>
                                <w:rFonts w:asciiTheme="minorEastAsia" w:hAnsiTheme="minorEastAsia" w:cs="Times New Roman" w:hint="eastAsia"/>
                                <w:kern w:val="2"/>
                                <w:sz w:val="24"/>
                                <w:szCs w:val="24"/>
                              </w:rPr>
                              <w:t>続いて神杉小学校の高下節雄校長先生から、令和６年度神杉小学校創立１５０周年事業は、子どもたちの記憶に残る１年になったことへの感謝の</w:t>
                            </w:r>
                            <w:r w:rsidR="00AE0F77">
                              <w:rPr>
                                <w:rFonts w:asciiTheme="minorEastAsia" w:hAnsiTheme="minorEastAsia" w:cs="Times New Roman" w:hint="eastAsia"/>
                                <w:kern w:val="2"/>
                                <w:sz w:val="24"/>
                                <w:szCs w:val="24"/>
                              </w:rPr>
                              <w:t>気</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42E1F8" id="_x0000_t202" coordsize="21600,21600" o:spt="202" path="m,l,21600r21600,l21600,xe">
                <v:stroke joinstyle="miter"/>
                <v:path gradientshapeok="t" o:connecttype="rect"/>
              </v:shapetype>
              <v:shape id="テキスト ボックス 40" o:spid="_x0000_s1026" type="#_x0000_t202" style="position:absolute;left:0;text-align:left;margin-left:-27.15pt;margin-top:-9.75pt;width:475.55pt;height:277.2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" filled="f" stroked="f" strokeweight=".5pt">
                <v:textbox style="layout-flow:vertical-ideographic">
                  <w:txbxContent>
                    <w:p w14:paraId="3B0F0C5E" w14:textId="77777777" w:rsidR="00812293" w:rsidRDefault="00812293" w:rsidP="00D9465D">
                      <w:pPr>
                        <w:spacing w:after="0" w:line="0" w:lineRule="atLeast"/>
                        <w:rPr>
                          <w:rFonts w:ascii="HGP創英角ｺﾞｼｯｸUB" w:eastAsia="HGP創英角ｺﾞｼｯｸUB" w:hAnsi="HGP創英角ｺﾞｼｯｸUB" w:cs="Times New Roman"/>
                          <w:kern w:val="2"/>
                          <w:sz w:val="28"/>
                          <w:szCs w:val="28"/>
                        </w:rPr>
                      </w:pPr>
                      <w:bookmarkStart w:id="1" w:name="_Hlk196487730"/>
                      <w:bookmarkEnd w:id="1"/>
                      <w:r w:rsidRPr="00812293">
                        <w:rPr>
                          <w:rFonts w:ascii="HGP創英角ｺﾞｼｯｸUB" w:eastAsia="HGP創英角ｺﾞｼｯｸUB" w:hAnsi="HGP創英角ｺﾞｼｯｸUB" w:cs="Times New Roman" w:hint="eastAsia"/>
                          <w:kern w:val="2"/>
                          <w:sz w:val="28"/>
                          <w:szCs w:val="28"/>
                        </w:rPr>
                        <w:t>令和７年度</w:t>
                      </w:r>
                      <w:r>
                        <w:rPr>
                          <w:rFonts w:ascii="HGP創英角ｺﾞｼｯｸUB" w:eastAsia="HGP創英角ｺﾞｼｯｸUB" w:hAnsi="HGP創英角ｺﾞｼｯｸUB" w:cs="Times New Roman" w:hint="eastAsia"/>
                          <w:kern w:val="2"/>
                          <w:sz w:val="28"/>
                          <w:szCs w:val="28"/>
                        </w:rPr>
                        <w:t xml:space="preserve"> </w:t>
                      </w:r>
                    </w:p>
                    <w:p w14:paraId="36A2FA11" w14:textId="25604115" w:rsidR="00812293" w:rsidRDefault="00812293" w:rsidP="00AA35C9">
                      <w:pPr>
                        <w:spacing w:after="0" w:line="0" w:lineRule="atLeast"/>
                        <w:ind w:firstLineChars="100" w:firstLine="320"/>
                        <w:rPr>
                          <w:rFonts w:ascii="HGP創英角ｺﾞｼｯｸUB" w:eastAsia="HGP創英角ｺﾞｼｯｸUB" w:hAnsi="HGP創英角ｺﾞｼｯｸUB" w:cs="Times New Roman"/>
                          <w:kern w:val="2"/>
                          <w:sz w:val="32"/>
                          <w:szCs w:val="32"/>
                        </w:rPr>
                      </w:pPr>
                      <w:r w:rsidRPr="00812293">
                        <w:rPr>
                          <w:rFonts w:ascii="HGP創英角ｺﾞｼｯｸUB" w:eastAsia="HGP創英角ｺﾞｼｯｸUB" w:hAnsi="HGP創英角ｺﾞｼｯｸUB" w:cs="Times New Roman" w:hint="eastAsia"/>
                          <w:kern w:val="2"/>
                          <w:sz w:val="32"/>
                          <w:szCs w:val="32"/>
                        </w:rPr>
                        <w:t>神杉地区自治会連合会総会</w:t>
                      </w:r>
                      <w:r w:rsidR="00412864" w:rsidRPr="00812293">
                        <w:rPr>
                          <w:rFonts w:ascii="HGP創英角ｺﾞｼｯｸUB" w:eastAsia="HGP創英角ｺﾞｼｯｸUB" w:hAnsi="HGP創英角ｺﾞｼｯｸUB" w:cs="Times New Roman" w:hint="eastAsia"/>
                          <w:kern w:val="2"/>
                          <w:sz w:val="32"/>
                          <w:szCs w:val="32"/>
                        </w:rPr>
                        <w:t xml:space="preserve">　</w:t>
                      </w:r>
                    </w:p>
                    <w:p w14:paraId="5EF7315A" w14:textId="77777777" w:rsidR="00812293" w:rsidRPr="00812293" w:rsidRDefault="00812293" w:rsidP="00812293">
                      <w:pPr>
                        <w:spacing w:after="0" w:line="0" w:lineRule="atLeast"/>
                        <w:rPr>
                          <w:rFonts w:ascii="HGP創英角ｺﾞｼｯｸUB" w:eastAsia="HGP創英角ｺﾞｼｯｸUB" w:hAnsi="HGP創英角ｺﾞｼｯｸUB" w:cs="Times New Roman"/>
                          <w:kern w:val="2"/>
                          <w:sz w:val="16"/>
                          <w:szCs w:val="16"/>
                        </w:rPr>
                      </w:pPr>
                    </w:p>
                    <w:p w14:paraId="14C77A6F" w14:textId="71BB036B" w:rsidR="0065191A" w:rsidRDefault="00812293" w:rsidP="00D15482">
                      <w:pPr>
                        <w:spacing w:after="0" w:line="240" w:lineRule="auto"/>
                        <w:ind w:left="2400" w:hangingChars="1000" w:hanging="2400"/>
                        <w:rPr>
                          <w:rFonts w:asciiTheme="minorEastAsia" w:hAnsiTheme="minorEastAsia" w:cs="Times New Roman"/>
                          <w:kern w:val="2"/>
                          <w:sz w:val="24"/>
                          <w:szCs w:val="24"/>
                        </w:rPr>
                      </w:pPr>
                      <w:r>
                        <w:rPr>
                          <w:rFonts w:asciiTheme="minorEastAsia" w:hAnsiTheme="minorEastAsia" w:cs="Times New Roman" w:hint="eastAsia"/>
                          <w:kern w:val="2"/>
                          <w:sz w:val="24"/>
                          <w:szCs w:val="24"/>
                        </w:rPr>
                        <w:t xml:space="preserve">  </w:t>
                      </w:r>
                      <w:r w:rsidR="00D15482">
                        <w:rPr>
                          <w:rFonts w:asciiTheme="minorEastAsia" w:hAnsiTheme="minorEastAsia" w:cs="Times New Roman" w:hint="eastAsia"/>
                          <w:kern w:val="2"/>
                          <w:sz w:val="24"/>
                          <w:szCs w:val="24"/>
                        </w:rPr>
                        <w:t xml:space="preserve">　　　　　　　　　　</w:t>
                      </w:r>
                      <w:r>
                        <w:rPr>
                          <w:rFonts w:asciiTheme="minorEastAsia" w:hAnsiTheme="minorEastAsia" w:cs="Times New Roman" w:hint="eastAsia"/>
                          <w:kern w:val="2"/>
                          <w:sz w:val="24"/>
                          <w:szCs w:val="24"/>
                        </w:rPr>
                        <w:t>４月</w:t>
                      </w:r>
                      <w:r w:rsidRPr="00812293">
                        <w:rPr>
                          <w:rFonts w:asciiTheme="minorEastAsia" w:hAnsiTheme="minorEastAsia" w:cs="Times New Roman" w:hint="eastAsia"/>
                          <w:w w:val="67"/>
                          <w:kern w:val="2"/>
                          <w:sz w:val="24"/>
                          <w:szCs w:val="24"/>
                          <w:eastAsianLayout w:id="-725356800" w:vert="1" w:vertCompress="1"/>
                        </w:rPr>
                        <w:t>２４</w:t>
                      </w:r>
                      <w:r>
                        <w:rPr>
                          <w:rFonts w:asciiTheme="minorEastAsia" w:hAnsiTheme="minorEastAsia" w:cs="Times New Roman" w:hint="eastAsia"/>
                          <w:kern w:val="2"/>
                          <w:sz w:val="24"/>
                          <w:szCs w:val="24"/>
                        </w:rPr>
                        <w:t>日（木）午後７時から神杉自治会館で、令和７年度神杉地区自治会連合会総会を開催しました。</w:t>
                      </w:r>
                      <w:r w:rsidR="007A2278">
                        <w:rPr>
                          <w:rFonts w:asciiTheme="minorEastAsia" w:hAnsiTheme="minorEastAsia" w:cs="Times New Roman" w:hint="eastAsia"/>
                          <w:kern w:val="2"/>
                          <w:sz w:val="24"/>
                          <w:szCs w:val="24"/>
                        </w:rPr>
                        <w:t>始めに出席者報告があり、</w:t>
                      </w:r>
                      <w:r>
                        <w:rPr>
                          <w:rFonts w:asciiTheme="minorEastAsia" w:hAnsiTheme="minorEastAsia" w:cs="Times New Roman" w:hint="eastAsia"/>
                          <w:kern w:val="2"/>
                          <w:sz w:val="24"/>
                          <w:szCs w:val="24"/>
                        </w:rPr>
                        <w:t>会員総数の過半数の参加で</w:t>
                      </w:r>
                      <w:r w:rsidR="007A2278">
                        <w:rPr>
                          <w:rFonts w:asciiTheme="minorEastAsia" w:hAnsiTheme="minorEastAsia" w:cs="Times New Roman" w:hint="eastAsia"/>
                          <w:kern w:val="2"/>
                          <w:sz w:val="24"/>
                          <w:szCs w:val="24"/>
                        </w:rPr>
                        <w:t>総会は</w:t>
                      </w:r>
                      <w:r>
                        <w:rPr>
                          <w:rFonts w:asciiTheme="minorEastAsia" w:hAnsiTheme="minorEastAsia" w:cs="Times New Roman" w:hint="eastAsia"/>
                          <w:kern w:val="2"/>
                          <w:sz w:val="24"/>
                          <w:szCs w:val="24"/>
                        </w:rPr>
                        <w:t>成立し、議長には自治連副会長の新祖光敏さんが任命されました。</w:t>
                      </w:r>
                      <w:r w:rsidR="0065191A">
                        <w:rPr>
                          <w:rFonts w:asciiTheme="minorEastAsia" w:hAnsiTheme="minorEastAsia" w:cs="Times New Roman" w:hint="eastAsia"/>
                          <w:kern w:val="2"/>
                          <w:sz w:val="24"/>
                          <w:szCs w:val="24"/>
                        </w:rPr>
                        <w:t>また、書記には民生委員児童委員代</w:t>
                      </w:r>
                    </w:p>
                    <w:p w14:paraId="5CDED795" w14:textId="77777777" w:rsidR="007A2278" w:rsidRDefault="0065191A" w:rsidP="00EF58CB">
                      <w:pPr>
                        <w:spacing w:after="0" w:line="240" w:lineRule="auto"/>
                        <w:ind w:leftChars="1050" w:left="2310"/>
                        <w:rPr>
                          <w:rFonts w:asciiTheme="minorEastAsia" w:hAnsiTheme="minorEastAsia" w:cs="Times New Roman"/>
                          <w:kern w:val="2"/>
                          <w:sz w:val="24"/>
                          <w:szCs w:val="24"/>
                        </w:rPr>
                      </w:pPr>
                      <w:r>
                        <w:rPr>
                          <w:rFonts w:asciiTheme="minorEastAsia" w:hAnsiTheme="minorEastAsia" w:cs="Times New Roman" w:hint="eastAsia"/>
                          <w:kern w:val="2"/>
                          <w:sz w:val="24"/>
                          <w:szCs w:val="24"/>
                        </w:rPr>
                        <w:t>表の中藤博文さんと、</w:t>
                      </w:r>
                      <w:r w:rsidR="00EF58CB">
                        <w:rPr>
                          <w:rFonts w:asciiTheme="minorEastAsia" w:hAnsiTheme="minorEastAsia" w:cs="Times New Roman" w:hint="eastAsia"/>
                          <w:kern w:val="2"/>
                          <w:sz w:val="24"/>
                          <w:szCs w:val="24"/>
                        </w:rPr>
                        <w:t>㈱</w:t>
                      </w:r>
                      <w:r>
                        <w:rPr>
                          <w:rFonts w:asciiTheme="minorEastAsia" w:hAnsiTheme="minorEastAsia" w:cs="Times New Roman" w:hint="eastAsia"/>
                          <w:kern w:val="2"/>
                          <w:sz w:val="24"/>
                          <w:szCs w:val="24"/>
                        </w:rPr>
                        <w:t>農</w:t>
                      </w:r>
                    </w:p>
                    <w:p w14:paraId="5FF0F00F" w14:textId="7C5D5296" w:rsidR="00812293" w:rsidRDefault="0065191A" w:rsidP="007A2278">
                      <w:pPr>
                        <w:spacing w:after="0" w:line="240" w:lineRule="auto"/>
                        <w:rPr>
                          <w:rFonts w:asciiTheme="minorEastAsia" w:hAnsiTheme="minorEastAsia" w:cs="Times New Roman"/>
                          <w:kern w:val="2"/>
                          <w:sz w:val="24"/>
                          <w:szCs w:val="24"/>
                        </w:rPr>
                      </w:pPr>
                      <w:r>
                        <w:rPr>
                          <w:rFonts w:asciiTheme="minorEastAsia" w:hAnsiTheme="minorEastAsia" w:cs="Times New Roman" w:hint="eastAsia"/>
                          <w:kern w:val="2"/>
                          <w:sz w:val="24"/>
                          <w:szCs w:val="24"/>
                        </w:rPr>
                        <w:t>産組合代表取締役の戸田博敬さんが、議事録署名者には、ＪＡ女性部長の三原明美さんと、８区１自治会長の前原時男さんがそれぞれ任命されました。</w:t>
                      </w:r>
                      <w:r w:rsidR="00812293">
                        <w:rPr>
                          <w:rFonts w:asciiTheme="minorEastAsia" w:hAnsiTheme="minorEastAsia" w:cs="Times New Roman" w:hint="eastAsia"/>
                          <w:kern w:val="2"/>
                          <w:sz w:val="24"/>
                          <w:szCs w:val="24"/>
                        </w:rPr>
                        <w:t>会議に先立ち</w:t>
                      </w:r>
                      <w:r w:rsidR="005E7176">
                        <w:rPr>
                          <w:rFonts w:asciiTheme="minorEastAsia" w:hAnsiTheme="minorEastAsia" w:cs="Times New Roman" w:hint="eastAsia"/>
                          <w:kern w:val="2"/>
                          <w:sz w:val="24"/>
                          <w:szCs w:val="24"/>
                        </w:rPr>
                        <w:t>有田雅俊自治会連合会長は、</w:t>
                      </w:r>
                      <w:r w:rsidR="00D15482">
                        <w:rPr>
                          <w:rFonts w:asciiTheme="minorEastAsia" w:hAnsiTheme="minorEastAsia" w:cs="Times New Roman" w:hint="eastAsia"/>
                          <w:kern w:val="2"/>
                          <w:sz w:val="24"/>
                          <w:szCs w:val="24"/>
                        </w:rPr>
                        <w:t>日頃の自治連活動への協力に対して感謝を述べられました。</w:t>
                      </w:r>
                    </w:p>
                    <w:p w14:paraId="16D46BEF" w14:textId="5FB64A08" w:rsidR="0065191A" w:rsidRDefault="0065191A" w:rsidP="00D15482">
                      <w:pPr>
                        <w:spacing w:after="0" w:line="240" w:lineRule="auto"/>
                        <w:rPr>
                          <w:rFonts w:asciiTheme="minorEastAsia" w:hAnsiTheme="minorEastAsia" w:cs="Times New Roman"/>
                          <w:kern w:val="2"/>
                          <w:sz w:val="24"/>
                          <w:szCs w:val="24"/>
                        </w:rPr>
                      </w:pPr>
                      <w:r>
                        <w:rPr>
                          <w:rFonts w:asciiTheme="minorEastAsia" w:hAnsiTheme="minorEastAsia" w:cs="Times New Roman" w:hint="eastAsia"/>
                          <w:kern w:val="2"/>
                          <w:sz w:val="24"/>
                          <w:szCs w:val="24"/>
                        </w:rPr>
                        <w:t xml:space="preserve">　議事に移り、第１号議案</w:t>
                      </w:r>
                      <w:r w:rsidR="00561588">
                        <w:rPr>
                          <w:rFonts w:asciiTheme="minorEastAsia" w:hAnsiTheme="minorEastAsia" w:cs="Times New Roman" w:hint="eastAsia"/>
                          <w:kern w:val="2"/>
                          <w:sz w:val="24"/>
                          <w:szCs w:val="24"/>
                        </w:rPr>
                        <w:t xml:space="preserve"> </w:t>
                      </w:r>
                      <w:r>
                        <w:rPr>
                          <w:rFonts w:asciiTheme="minorEastAsia" w:hAnsiTheme="minorEastAsia" w:cs="Times New Roman" w:hint="eastAsia"/>
                          <w:kern w:val="2"/>
                          <w:sz w:val="24"/>
                          <w:szCs w:val="24"/>
                        </w:rPr>
                        <w:t>令和６年度事業報告並びに決算・監査報告について事務局が説明し、</w:t>
                      </w:r>
                    </w:p>
                    <w:p w14:paraId="60B2712B" w14:textId="7B82C882" w:rsidR="0065191A" w:rsidRPr="00812293" w:rsidRDefault="00561588" w:rsidP="00D15482">
                      <w:pPr>
                        <w:spacing w:after="0" w:line="240" w:lineRule="auto"/>
                        <w:rPr>
                          <w:rFonts w:asciiTheme="minorEastAsia" w:hAnsiTheme="minorEastAsia" w:cs="Times New Roman"/>
                          <w:kern w:val="2"/>
                          <w:sz w:val="24"/>
                          <w:szCs w:val="24"/>
                        </w:rPr>
                      </w:pPr>
                      <w:r>
                        <w:rPr>
                          <w:rFonts w:asciiTheme="minorEastAsia" w:hAnsiTheme="minorEastAsia" w:cs="Times New Roman" w:hint="eastAsia"/>
                          <w:kern w:val="2"/>
                          <w:sz w:val="24"/>
                          <w:szCs w:val="24"/>
                        </w:rPr>
                        <w:t>続いて神杉小学校の高下節雄校長先生から、令和６年度神杉小学校創立１５０周年事業は、子どもたちの記憶に残る１年になったことへの感謝の</w:t>
                      </w:r>
                      <w:r w:rsidR="00AE0F77">
                        <w:rPr>
                          <w:rFonts w:asciiTheme="minorEastAsia" w:hAnsiTheme="minorEastAsia" w:cs="Times New Roman" w:hint="eastAsia"/>
                          <w:kern w:val="2"/>
                          <w:sz w:val="24"/>
                          <w:szCs w:val="24"/>
                        </w:rPr>
                        <w:t>気</w:t>
                      </w:r>
                    </w:p>
                  </w:txbxContent>
                </v:textbox>
              </v:shape>
            </w:pict>
          </mc:Fallback>
        </mc:AlternateContent>
      </w:r>
      <w:r w:rsidR="00E17BBF">
        <w:rPr>
          <w:noProof/>
        </w:rPr>
        <mc:AlternateContent>
          <mc:Choice Requires="wps">
            <w:drawing>
              <wp:anchor distT="0" distB="0" distL="114300" distR="114300" simplePos="0" relativeHeight="251646976" behindDoc="0" locked="0" layoutInCell="1" allowOverlap="1" wp14:anchorId="7B462693" wp14:editId="10D63C7B">
                <wp:simplePos x="0" y="0"/>
                <wp:positionH relativeFrom="column">
                  <wp:posOffset>5868670</wp:posOffset>
                </wp:positionH>
                <wp:positionV relativeFrom="paragraph">
                  <wp:posOffset>44450</wp:posOffset>
                </wp:positionV>
                <wp:extent cx="860425" cy="830580"/>
                <wp:effectExtent l="0" t="0" r="0" b="7620"/>
                <wp:wrapNone/>
                <wp:docPr id="2099363377"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0425" cy="830580"/>
                        </a:xfrm>
                        <a:prstGeom prst="rect">
                          <a:avLst/>
                        </a:prstGeom>
                        <a:noFill/>
                        <a:ln>
                          <a:noFill/>
                        </a:ln>
                      </wps:spPr>
                      <wps:txbx>
                        <w:txbxContent>
                          <w:p w14:paraId="1454EB50" w14:textId="4FAB8FAF" w:rsidR="00127835" w:rsidRPr="00132335" w:rsidRDefault="00127835" w:rsidP="00423503">
                            <w:pPr>
                              <w:jc w:val="center"/>
                              <w:rPr>
                                <w:rFonts w:ascii="HGS平成角ｺﾞｼｯｸ体W9" w:eastAsia="HGS平成角ｺﾞｼｯｸ体W9"/>
                                <w:noProof/>
                                <w:color w:val="000000" w:themeColor="text1"/>
                                <w:sz w:val="56"/>
                                <w:szCs w:val="56"/>
                              </w:rPr>
                            </w:pPr>
                            <w:r w:rsidRPr="00132335">
                              <w:rPr>
                                <w:rFonts w:ascii="HGS平成角ｺﾞｼｯｸ体W9" w:eastAsia="HGS平成角ｺﾞｼｯｸ体W9" w:hint="eastAsia"/>
                                <w:noProof/>
                                <w:color w:val="000000" w:themeColor="text1"/>
                                <w:sz w:val="56"/>
                                <w:szCs w:val="56"/>
                              </w:rPr>
                              <w:t>神杉</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B462693" id="テキスト ボックス 28" o:spid="_x0000_s1027" type="#_x0000_t202" style="position:absolute;left:0;text-align:left;margin-left:462.1pt;margin-top:3.5pt;width:67.75pt;height:65.4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" filled="f" stroked="f">
                <v:textbox style="mso-fit-shape-to-text:t" inset="5.85pt,.7pt,5.85pt,.7pt">
                  <w:txbxContent>
                    <w:p w14:paraId="1454EB50" w14:textId="4FAB8FAF" w:rsidR="00127835" w:rsidRPr="00132335" w:rsidRDefault="00127835" w:rsidP="00423503">
                      <w:pPr>
                        <w:jc w:val="center"/>
                        <w:rPr>
                          <w:rFonts w:ascii="HGS平成角ｺﾞｼｯｸ体W9" w:eastAsia="HGS平成角ｺﾞｼｯｸ体W9"/>
                          <w:noProof/>
                          <w:color w:val="000000" w:themeColor="text1"/>
                          <w:sz w:val="56"/>
                          <w:szCs w:val="56"/>
                        </w:rPr>
                      </w:pPr>
                      <w:r w:rsidRPr="00132335">
                        <w:rPr>
                          <w:rFonts w:ascii="HGS平成角ｺﾞｼｯｸ体W9" w:eastAsia="HGS平成角ｺﾞｼｯｸ体W9" w:hint="eastAsia"/>
                          <w:noProof/>
                          <w:color w:val="000000" w:themeColor="text1"/>
                          <w:sz w:val="56"/>
                          <w:szCs w:val="56"/>
                        </w:rPr>
                        <w:t>神杉</w:t>
                      </w:r>
                    </w:p>
                  </w:txbxContent>
                </v:textbox>
              </v:shape>
            </w:pict>
          </mc:Fallback>
        </mc:AlternateContent>
      </w:r>
      <w:r w:rsidR="00806415">
        <w:rPr>
          <w:noProof/>
        </w:rPr>
        <mc:AlternateContent>
          <mc:Choice Requires="wps">
            <w:drawing>
              <wp:anchor distT="0" distB="0" distL="114300" distR="114300" simplePos="0" relativeHeight="251645952" behindDoc="0" locked="0" layoutInCell="1" allowOverlap="1" wp14:anchorId="196649FE" wp14:editId="47C3E50A">
                <wp:simplePos x="0" y="0"/>
                <wp:positionH relativeFrom="column">
                  <wp:posOffset>5789930</wp:posOffset>
                </wp:positionH>
                <wp:positionV relativeFrom="paragraph">
                  <wp:posOffset>0</wp:posOffset>
                </wp:positionV>
                <wp:extent cx="1062990" cy="4600575"/>
                <wp:effectExtent l="0" t="0" r="0" b="0"/>
                <wp:wrapNone/>
                <wp:docPr id="38164469"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2990" cy="4600575"/>
                        </a:xfrm>
                        <a:prstGeom prst="rect">
                          <a:avLst/>
                        </a:prstGeom>
                        <a:noFill/>
                      </wps:spPr>
                      <wps:txbx>
                        <w:txbxContent>
                          <w:p w14:paraId="13C08788" w14:textId="5E9F1102" w:rsidR="00127835" w:rsidRPr="00132335" w:rsidRDefault="00127835" w:rsidP="00423503">
                            <w:pPr>
                              <w:ind w:firstLineChars="100" w:firstLine="960"/>
                              <w:rPr>
                                <w:rFonts w:ascii="HG平成角ｺﾞｼｯｸ体W9" w:eastAsia="HG平成角ｺﾞｼｯｸ体W9" w:cs="+mn-cs"/>
                                <w:color w:val="000000"/>
                                <w:kern w:val="24"/>
                                <w:sz w:val="96"/>
                                <w:szCs w:val="96"/>
                              </w:rPr>
                            </w:pPr>
                            <w:r w:rsidRPr="00132335">
                              <w:rPr>
                                <w:rFonts w:ascii="HG平成角ｺﾞｼｯｸ体W9" w:eastAsia="HG平成角ｺﾞｼｯｸ体W9" w:cs="+mn-cs" w:hint="eastAsia"/>
                                <w:color w:val="000000"/>
                                <w:kern w:val="24"/>
                                <w:sz w:val="96"/>
                                <w:szCs w:val="96"/>
                              </w:rPr>
                              <w:t>自治連だより</w:t>
                            </w:r>
                          </w:p>
                        </w:txbxContent>
                      </wps:txbx>
                      <wps:bodyPr vert="eaVert"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196649FE" id="正方形/長方形 27" o:spid="_x0000_s1028" style="position:absolute;left:0;text-align:left;margin-left:455.9pt;margin-top:0;width:83.7pt;height:362.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" filled="f" stroked="f">
                <v:textbox style="layout-flow:vertical-ideographic">
                  <w:txbxContent>
                    <w:p w14:paraId="13C08788" w14:textId="5E9F1102" w:rsidR="00127835" w:rsidRPr="00132335" w:rsidRDefault="00127835" w:rsidP="00423503">
                      <w:pPr>
                        <w:ind w:firstLineChars="100" w:firstLine="960"/>
                        <w:rPr>
                          <w:rFonts w:ascii="HG平成角ｺﾞｼｯｸ体W9" w:eastAsia="HG平成角ｺﾞｼｯｸ体W9" w:cs="+mn-cs"/>
                          <w:color w:val="000000"/>
                          <w:kern w:val="24"/>
                          <w:sz w:val="96"/>
                          <w:szCs w:val="96"/>
                        </w:rPr>
                      </w:pPr>
                      <w:r w:rsidRPr="00132335">
                        <w:rPr>
                          <w:rFonts w:ascii="HG平成角ｺﾞｼｯｸ体W9" w:eastAsia="HG平成角ｺﾞｼｯｸ体W9" w:cs="+mn-cs" w:hint="eastAsia"/>
                          <w:color w:val="000000"/>
                          <w:kern w:val="24"/>
                          <w:sz w:val="96"/>
                          <w:szCs w:val="96"/>
                        </w:rPr>
                        <w:t>自治連だより</w:t>
                      </w:r>
                    </w:p>
                  </w:txbxContent>
                </v:textbox>
              </v:rect>
            </w:pict>
          </mc:Fallback>
        </mc:AlternateContent>
      </w:r>
      <w:r w:rsidR="000F7F3A">
        <w:rPr>
          <w:noProof/>
        </w:rPr>
        <mc:AlternateContent>
          <mc:Choice Requires="wps">
            <w:drawing>
              <wp:anchor distT="0" distB="0" distL="114300" distR="114300" simplePos="0" relativeHeight="251642880" behindDoc="1" locked="0" layoutInCell="1" allowOverlap="1" wp14:anchorId="6D644552" wp14:editId="57A6E867">
                <wp:simplePos x="0" y="0"/>
                <wp:positionH relativeFrom="column">
                  <wp:posOffset>5729605</wp:posOffset>
                </wp:positionH>
                <wp:positionV relativeFrom="paragraph">
                  <wp:posOffset>50165</wp:posOffset>
                </wp:positionV>
                <wp:extent cx="1118870" cy="4434205"/>
                <wp:effectExtent l="19050" t="19050" r="43180" b="42545"/>
                <wp:wrapNone/>
                <wp:docPr id="17238562" name="四角形: 角を丸くする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8870" cy="4434205"/>
                        </a:xfrm>
                        <a:prstGeom prst="roundRect">
                          <a:avLst>
                            <a:gd name="adj" fmla="val 16667"/>
                          </a:avLst>
                        </a:prstGeom>
                        <a:pattFill prst="pct60">
                          <a:fgClr>
                            <a:srgbClr val="92D050"/>
                          </a:fgClr>
                          <a:bgClr>
                            <a:schemeClr val="bg1"/>
                          </a:bgClr>
                        </a:pattFill>
                        <a:ln w="63500" cmpd="thickThin">
                          <a:solidFill>
                            <a:srgbClr val="00B05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B952D3" id="四角形: 角を丸くする 15" o:spid="_x0000_s1026" style="position:absolute;margin-left:451.15pt;margin-top:3.95pt;width:88.1pt;height:349.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" fillcolor="#92d050" strokecolor="#00b050" strokeweight="5pt">
                <v:fill r:id="rId9" o:title="" color2="white [3212]" type="pattern"/>
                <v:stroke linestyle="thickThin"/>
              </v:roundrect>
            </w:pict>
          </mc:Fallback>
        </mc:AlternateContent>
      </w:r>
    </w:p>
    <w:p w14:paraId="2DE36E08" w14:textId="2D7B5D2F" w:rsidR="00572BE7" w:rsidRDefault="00572BE7" w:rsidP="00E7343B">
      <w:pPr>
        <w:jc w:val="both"/>
      </w:pPr>
    </w:p>
    <w:p w14:paraId="0900E946" w14:textId="6A8C6A8F" w:rsidR="00572BE7" w:rsidRPr="00EB7BBB" w:rsidRDefault="00572BE7" w:rsidP="00E7343B">
      <w:pPr>
        <w:jc w:val="both"/>
      </w:pPr>
    </w:p>
    <w:p w14:paraId="0301D709" w14:textId="4481E219" w:rsidR="00572BE7" w:rsidRPr="00152C95" w:rsidRDefault="00572BE7" w:rsidP="00152C95"/>
    <w:p w14:paraId="78A31503" w14:textId="69BF6056" w:rsidR="00572BE7" w:rsidRPr="00152C95" w:rsidRDefault="00572BE7" w:rsidP="00152C95"/>
    <w:p w14:paraId="2369FC65" w14:textId="2497D05C" w:rsidR="00572BE7" w:rsidRPr="00152C95" w:rsidRDefault="00572BE7" w:rsidP="00152C95">
      <w:bookmarkStart w:id="2" w:name="_Hlk193727507"/>
      <w:bookmarkEnd w:id="2"/>
    </w:p>
    <w:p w14:paraId="34047340" w14:textId="2C8DEC82" w:rsidR="00572BE7" w:rsidRPr="00152C95" w:rsidRDefault="000F7F3A" w:rsidP="00152C95">
      <w:r>
        <w:rPr>
          <w:noProof/>
        </w:rPr>
        <mc:AlternateContent>
          <mc:Choice Requires="wps">
            <w:drawing>
              <wp:anchor distT="4294967293" distB="4294967293" distL="114297" distR="114297" simplePos="0" relativeHeight="251650048" behindDoc="0" locked="0" layoutInCell="1" allowOverlap="1" wp14:anchorId="18C3807E" wp14:editId="154256F3">
                <wp:simplePos x="0" y="0"/>
                <wp:positionH relativeFrom="column">
                  <wp:posOffset>152399</wp:posOffset>
                </wp:positionH>
                <wp:positionV relativeFrom="paragraph">
                  <wp:posOffset>24129</wp:posOffset>
                </wp:positionV>
                <wp:extent cx="0" cy="0"/>
                <wp:effectExtent l="0" t="0" r="0" b="0"/>
                <wp:wrapNone/>
                <wp:docPr id="617347471" name="直線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B7F972" id="直線コネクタ 26" o:spid="_x0000_s1026" style="position:absolute;z-index:251650048;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2pt,1.9pt" to="1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" strokecolor="#4579b8 [3044]">
                <o:lock v:ext="edit" shapetype="f"/>
              </v:line>
            </w:pict>
          </mc:Fallback>
        </mc:AlternateContent>
      </w:r>
    </w:p>
    <w:p w14:paraId="4EACCBAD" w14:textId="23D77C06" w:rsidR="000227E5" w:rsidRDefault="000227E5" w:rsidP="00E14751">
      <w:pPr>
        <w:rPr>
          <w:u w:val="single"/>
        </w:rPr>
      </w:pPr>
    </w:p>
    <w:p w14:paraId="5C0D46F8" w14:textId="7DB32A16" w:rsidR="00D013DE" w:rsidRPr="00E14751" w:rsidRDefault="00987452" w:rsidP="00E14751">
      <w:r>
        <w:rPr>
          <w:noProof/>
        </w:rPr>
        <mc:AlternateContent>
          <mc:Choice Requires="wps">
            <w:drawing>
              <wp:anchor distT="0" distB="0" distL="114300" distR="114300" simplePos="0" relativeHeight="252342272" behindDoc="0" locked="0" layoutInCell="1" allowOverlap="1" wp14:anchorId="2D111765" wp14:editId="1B748CB1">
                <wp:simplePos x="0" y="0"/>
                <wp:positionH relativeFrom="margin">
                  <wp:posOffset>-184785</wp:posOffset>
                </wp:positionH>
                <wp:positionV relativeFrom="paragraph">
                  <wp:posOffset>89535</wp:posOffset>
                </wp:positionV>
                <wp:extent cx="5913120" cy="3346450"/>
                <wp:effectExtent l="0" t="0" r="0" b="6350"/>
                <wp:wrapNone/>
                <wp:docPr id="1110684583" name="テキスト ボックス 41"/>
                <wp:cNvGraphicFramePr/>
                <a:graphic xmlns:a="http://schemas.openxmlformats.org/drawingml/2006/main">
                  <a:graphicData uri="http://schemas.microsoft.com/office/word/2010/wordprocessingShape">
                    <wps:wsp>
                      <wps:cNvSpPr txBox="1"/>
                      <wps:spPr>
                        <a:xfrm>
                          <a:off x="0" y="0"/>
                          <a:ext cx="5913120" cy="3346450"/>
                        </a:xfrm>
                        <a:prstGeom prst="rect">
                          <a:avLst/>
                        </a:prstGeom>
                        <a:noFill/>
                        <a:ln w="6350">
                          <a:noFill/>
                        </a:ln>
                      </wps:spPr>
                      <wps:txbx>
                        <w:txbxContent>
                          <w:p w14:paraId="69EE6053" w14:textId="5C78B4BE" w:rsidR="00987452" w:rsidRDefault="00987452" w:rsidP="00987452">
                            <w:pPr>
                              <w:spacing w:after="0" w:line="240" w:lineRule="auto"/>
                              <w:rPr>
                                <w:rFonts w:asciiTheme="minorEastAsia" w:hAnsiTheme="minorEastAsia" w:cs="Times New Roman"/>
                                <w:kern w:val="2"/>
                                <w:sz w:val="24"/>
                                <w:szCs w:val="24"/>
                              </w:rPr>
                            </w:pPr>
                            <w:r>
                              <w:rPr>
                                <w:rFonts w:asciiTheme="minorEastAsia" w:hAnsiTheme="minorEastAsia" w:cs="Times New Roman" w:hint="eastAsia"/>
                                <w:kern w:val="2"/>
                                <w:sz w:val="24"/>
                                <w:szCs w:val="24"/>
                              </w:rPr>
                              <w:t>持ちを述べられました</w:t>
                            </w:r>
                          </w:p>
                          <w:p w14:paraId="257DDC61" w14:textId="7EEC37C3" w:rsidR="00561588" w:rsidRDefault="00561588" w:rsidP="001A452D">
                            <w:pPr>
                              <w:spacing w:after="0" w:line="240" w:lineRule="auto"/>
                              <w:ind w:firstLineChars="100" w:firstLine="240"/>
                              <w:rPr>
                                <w:rFonts w:asciiTheme="minorEastAsia" w:hAnsiTheme="minorEastAsia" w:cs="Times New Roman"/>
                                <w:kern w:val="2"/>
                                <w:sz w:val="24"/>
                                <w:szCs w:val="24"/>
                              </w:rPr>
                            </w:pPr>
                            <w:r>
                              <w:rPr>
                                <w:rFonts w:asciiTheme="minorEastAsia" w:hAnsiTheme="minorEastAsia" w:cs="Times New Roman" w:hint="eastAsia"/>
                                <w:kern w:val="2"/>
                                <w:sz w:val="24"/>
                                <w:szCs w:val="24"/>
                              </w:rPr>
                              <w:t>第２号議案 令和７年度事業計画（案）、第３号議案 令和７年度事業会計予算（案）</w:t>
                            </w:r>
                            <w:r w:rsidR="001A452D">
                              <w:rPr>
                                <w:rFonts w:asciiTheme="minorEastAsia" w:hAnsiTheme="minorEastAsia" w:cs="Times New Roman" w:hint="eastAsia"/>
                                <w:kern w:val="2"/>
                                <w:sz w:val="24"/>
                                <w:szCs w:val="24"/>
                              </w:rPr>
                              <w:t>を説</w:t>
                            </w:r>
                            <w:r w:rsidR="00AE0F77">
                              <w:rPr>
                                <w:rFonts w:asciiTheme="minorEastAsia" w:hAnsiTheme="minorEastAsia" w:cs="Times New Roman" w:hint="eastAsia"/>
                                <w:kern w:val="2"/>
                                <w:sz w:val="24"/>
                                <w:szCs w:val="24"/>
                              </w:rPr>
                              <w:t>明</w:t>
                            </w:r>
                            <w:r w:rsidR="001A452D">
                              <w:rPr>
                                <w:rFonts w:asciiTheme="minorEastAsia" w:hAnsiTheme="minorEastAsia" w:cs="Times New Roman" w:hint="eastAsia"/>
                                <w:kern w:val="2"/>
                                <w:sz w:val="24"/>
                                <w:szCs w:val="24"/>
                              </w:rPr>
                              <w:t>提案し、どちらも</w:t>
                            </w:r>
                            <w:r w:rsidR="00AE0F77">
                              <w:rPr>
                                <w:rFonts w:asciiTheme="minorEastAsia" w:hAnsiTheme="minorEastAsia" w:cs="Times New Roman" w:hint="eastAsia"/>
                                <w:kern w:val="2"/>
                                <w:sz w:val="24"/>
                                <w:szCs w:val="24"/>
                              </w:rPr>
                              <w:t>賛成多数で</w:t>
                            </w:r>
                            <w:r w:rsidR="001A452D">
                              <w:rPr>
                                <w:rFonts w:asciiTheme="minorEastAsia" w:hAnsiTheme="minorEastAsia" w:cs="Times New Roman" w:hint="eastAsia"/>
                                <w:kern w:val="2"/>
                                <w:sz w:val="24"/>
                                <w:szCs w:val="24"/>
                              </w:rPr>
                              <w:t>承認されました。</w:t>
                            </w:r>
                          </w:p>
                          <w:p w14:paraId="12819A4D" w14:textId="0F33AF21" w:rsidR="001A452D" w:rsidRDefault="001A452D" w:rsidP="000304A4">
                            <w:pPr>
                              <w:spacing w:after="0" w:line="240" w:lineRule="auto"/>
                              <w:rPr>
                                <w:rFonts w:asciiTheme="minorEastAsia" w:hAnsiTheme="minorEastAsia" w:cs="Times New Roman"/>
                                <w:kern w:val="2"/>
                                <w:sz w:val="24"/>
                                <w:szCs w:val="24"/>
                              </w:rPr>
                            </w:pPr>
                            <w:r>
                              <w:rPr>
                                <w:rFonts w:asciiTheme="minorEastAsia" w:hAnsiTheme="minorEastAsia" w:cs="Times New Roman" w:hint="eastAsia"/>
                                <w:kern w:val="2"/>
                                <w:sz w:val="24"/>
                                <w:szCs w:val="24"/>
                              </w:rPr>
                              <w:t xml:space="preserve">　第４号議案 役員の承認では、令和６年度で役員（会長・副会長２名）の任期</w:t>
                            </w:r>
                            <w:r w:rsidR="00AE0F77">
                              <w:rPr>
                                <w:rFonts w:asciiTheme="minorEastAsia" w:hAnsiTheme="minorEastAsia" w:cs="Times New Roman" w:hint="eastAsia"/>
                                <w:kern w:val="2"/>
                                <w:sz w:val="24"/>
                                <w:szCs w:val="24"/>
                              </w:rPr>
                              <w:t>２年</w:t>
                            </w:r>
                            <w:r>
                              <w:rPr>
                                <w:rFonts w:asciiTheme="minorEastAsia" w:hAnsiTheme="minorEastAsia" w:cs="Times New Roman" w:hint="eastAsia"/>
                                <w:kern w:val="2"/>
                                <w:sz w:val="24"/>
                                <w:szCs w:val="24"/>
                              </w:rPr>
                              <w:t>が終了することを報告し、</w:t>
                            </w:r>
                            <w:r w:rsidR="00AE0F77">
                              <w:rPr>
                                <w:rFonts w:asciiTheme="minorEastAsia" w:hAnsiTheme="minorEastAsia" w:cs="Times New Roman" w:hint="eastAsia"/>
                                <w:kern w:val="2"/>
                                <w:sz w:val="24"/>
                                <w:szCs w:val="24"/>
                              </w:rPr>
                              <w:t>前任者３名を</w:t>
                            </w:r>
                            <w:r>
                              <w:rPr>
                                <w:rFonts w:asciiTheme="minorEastAsia" w:hAnsiTheme="minorEastAsia" w:cs="Times New Roman" w:hint="eastAsia"/>
                                <w:kern w:val="2"/>
                                <w:sz w:val="24"/>
                                <w:szCs w:val="24"/>
                              </w:rPr>
                              <w:t>令和７年度も再任することが承認されました。</w:t>
                            </w:r>
                          </w:p>
                          <w:p w14:paraId="346336A6" w14:textId="77777777" w:rsidR="004F1865" w:rsidRDefault="006326B9" w:rsidP="004F1865">
                            <w:pPr>
                              <w:spacing w:after="0" w:line="240" w:lineRule="auto"/>
                              <w:ind w:left="2160" w:hangingChars="900" w:hanging="2160"/>
                              <w:rPr>
                                <w:rFonts w:asciiTheme="minorEastAsia" w:hAnsiTheme="minorEastAsia" w:cs="Times New Roman"/>
                                <w:kern w:val="2"/>
                                <w:sz w:val="24"/>
                                <w:szCs w:val="24"/>
                              </w:rPr>
                            </w:pPr>
                            <w:r>
                              <w:rPr>
                                <w:rFonts w:asciiTheme="minorEastAsia" w:hAnsiTheme="minorEastAsia" w:cs="Times New Roman" w:hint="eastAsia"/>
                                <w:kern w:val="2"/>
                                <w:sz w:val="24"/>
                                <w:szCs w:val="24"/>
                              </w:rPr>
                              <w:t xml:space="preserve">　総会で全ての議案が承認されたことにより、</w:t>
                            </w:r>
                          </w:p>
                          <w:p w14:paraId="37EAA5DF" w14:textId="77777777" w:rsidR="004F1865" w:rsidRDefault="006326B9" w:rsidP="004F1865">
                            <w:pPr>
                              <w:spacing w:after="0" w:line="240" w:lineRule="auto"/>
                              <w:ind w:left="2160" w:hangingChars="900" w:hanging="2160"/>
                              <w:rPr>
                                <w:rFonts w:asciiTheme="minorEastAsia" w:hAnsiTheme="minorEastAsia" w:cs="Times New Roman"/>
                                <w:kern w:val="2"/>
                                <w:sz w:val="24"/>
                                <w:szCs w:val="24"/>
                              </w:rPr>
                            </w:pPr>
                            <w:r>
                              <w:rPr>
                                <w:rFonts w:asciiTheme="minorEastAsia" w:hAnsiTheme="minorEastAsia" w:cs="Times New Roman" w:hint="eastAsia"/>
                                <w:kern w:val="2"/>
                                <w:sz w:val="24"/>
                                <w:szCs w:val="24"/>
                              </w:rPr>
                              <w:t>これから本格的に活動が始まります。まずは、</w:t>
                            </w:r>
                          </w:p>
                          <w:p w14:paraId="142CBFE2" w14:textId="77777777" w:rsidR="004F1865" w:rsidRDefault="006326B9" w:rsidP="004F1865">
                            <w:pPr>
                              <w:spacing w:after="0" w:line="240" w:lineRule="auto"/>
                              <w:ind w:left="2160" w:hangingChars="900" w:hanging="2160"/>
                              <w:rPr>
                                <w:rFonts w:asciiTheme="minorEastAsia" w:hAnsiTheme="minorEastAsia" w:cs="Times New Roman"/>
                                <w:kern w:val="2"/>
                                <w:sz w:val="24"/>
                                <w:szCs w:val="24"/>
                              </w:rPr>
                            </w:pPr>
                            <w:r>
                              <w:rPr>
                                <w:rFonts w:asciiTheme="minorEastAsia" w:hAnsiTheme="minorEastAsia" w:cs="Times New Roman" w:hint="eastAsia"/>
                                <w:kern w:val="2"/>
                                <w:sz w:val="24"/>
                                <w:szCs w:val="24"/>
                              </w:rPr>
                              <w:t>６月８日（日）に開催の第</w:t>
                            </w:r>
                            <w:r w:rsidRPr="0016196B">
                              <w:rPr>
                                <w:rFonts w:asciiTheme="minorEastAsia" w:hAnsiTheme="minorEastAsia" w:cs="Times New Roman" w:hint="eastAsia"/>
                                <w:w w:val="67"/>
                                <w:kern w:val="2"/>
                                <w:sz w:val="24"/>
                                <w:szCs w:val="24"/>
                                <w:eastAsianLayout w:id="-720145664" w:vert="1" w:vertCompress="1"/>
                              </w:rPr>
                              <w:t>２０</w:t>
                            </w:r>
                            <w:r>
                              <w:rPr>
                                <w:rFonts w:asciiTheme="minorEastAsia" w:hAnsiTheme="minorEastAsia" w:cs="Times New Roman" w:hint="eastAsia"/>
                                <w:kern w:val="2"/>
                                <w:sz w:val="24"/>
                                <w:szCs w:val="24"/>
                              </w:rPr>
                              <w:t>回神杉大田植が</w:t>
                            </w:r>
                          </w:p>
                          <w:p w14:paraId="6CD2B388" w14:textId="77777777" w:rsidR="00942777" w:rsidRDefault="00942777" w:rsidP="004F1865">
                            <w:pPr>
                              <w:spacing w:after="0" w:line="240" w:lineRule="auto"/>
                              <w:ind w:left="2160" w:hangingChars="900" w:hanging="2160"/>
                              <w:rPr>
                                <w:rFonts w:asciiTheme="minorEastAsia" w:hAnsiTheme="minorEastAsia" w:cs="Times New Roman"/>
                                <w:kern w:val="2"/>
                                <w:sz w:val="24"/>
                                <w:szCs w:val="24"/>
                              </w:rPr>
                            </w:pPr>
                            <w:r>
                              <w:rPr>
                                <w:rFonts w:asciiTheme="minorEastAsia" w:hAnsiTheme="minorEastAsia" w:cs="Times New Roman" w:hint="eastAsia"/>
                                <w:kern w:val="2"/>
                                <w:sz w:val="24"/>
                                <w:szCs w:val="24"/>
                              </w:rPr>
                              <w:t>地域の</w:t>
                            </w:r>
                            <w:r w:rsidR="006326B9">
                              <w:rPr>
                                <w:rFonts w:asciiTheme="minorEastAsia" w:hAnsiTheme="minorEastAsia" w:cs="Times New Roman" w:hint="eastAsia"/>
                                <w:kern w:val="2"/>
                                <w:sz w:val="24"/>
                                <w:szCs w:val="24"/>
                              </w:rPr>
                              <w:t>皆さんのご協力</w:t>
                            </w:r>
                            <w:r w:rsidR="004F1865">
                              <w:rPr>
                                <w:rFonts w:asciiTheme="minorEastAsia" w:hAnsiTheme="minorEastAsia" w:cs="Times New Roman" w:hint="eastAsia"/>
                                <w:kern w:val="2"/>
                                <w:sz w:val="24"/>
                                <w:szCs w:val="24"/>
                              </w:rPr>
                              <w:t>で</w:t>
                            </w:r>
                            <w:r w:rsidR="006326B9">
                              <w:rPr>
                                <w:rFonts w:asciiTheme="minorEastAsia" w:hAnsiTheme="minorEastAsia" w:cs="Times New Roman" w:hint="eastAsia"/>
                                <w:kern w:val="2"/>
                                <w:sz w:val="24"/>
                                <w:szCs w:val="24"/>
                              </w:rPr>
                              <w:t>成功裏に終えますよう</w:t>
                            </w:r>
                          </w:p>
                          <w:p w14:paraId="1AB6E620" w14:textId="6A3E5AF8" w:rsidR="004F1865" w:rsidRDefault="004F1865" w:rsidP="00942777">
                            <w:pPr>
                              <w:spacing w:after="0" w:line="240" w:lineRule="auto"/>
                              <w:ind w:left="2160" w:hangingChars="900" w:hanging="2160"/>
                              <w:rPr>
                                <w:rFonts w:asciiTheme="minorEastAsia" w:hAnsiTheme="minorEastAsia" w:cs="Times New Roman"/>
                                <w:kern w:val="2"/>
                                <w:sz w:val="24"/>
                                <w:szCs w:val="24"/>
                              </w:rPr>
                            </w:pPr>
                            <w:r>
                              <w:rPr>
                                <w:rFonts w:asciiTheme="minorEastAsia" w:hAnsiTheme="minorEastAsia" w:cs="Times New Roman" w:hint="eastAsia"/>
                                <w:kern w:val="2"/>
                                <w:sz w:val="24"/>
                                <w:szCs w:val="24"/>
                              </w:rPr>
                              <w:t>よろしく</w:t>
                            </w:r>
                            <w:r w:rsidR="006326B9">
                              <w:rPr>
                                <w:rFonts w:asciiTheme="minorEastAsia" w:hAnsiTheme="minorEastAsia" w:cs="Times New Roman" w:hint="eastAsia"/>
                                <w:kern w:val="2"/>
                                <w:sz w:val="24"/>
                                <w:szCs w:val="24"/>
                              </w:rPr>
                              <w:t>お願いいたします。</w:t>
                            </w:r>
                          </w:p>
                          <w:p w14:paraId="4689EAAC" w14:textId="77777777" w:rsidR="00316694" w:rsidRDefault="004F1865" w:rsidP="00987452">
                            <w:pPr>
                              <w:spacing w:after="0" w:line="240" w:lineRule="auto"/>
                              <w:ind w:firstLineChars="100" w:firstLine="240"/>
                              <w:rPr>
                                <w:rFonts w:asciiTheme="minorEastAsia" w:hAnsiTheme="minorEastAsia"/>
                                <w:sz w:val="24"/>
                                <w:szCs w:val="24"/>
                              </w:rPr>
                            </w:pPr>
                            <w:r>
                              <w:rPr>
                                <w:rFonts w:asciiTheme="minorEastAsia" w:hAnsiTheme="minorEastAsia" w:cs="Times New Roman" w:hint="eastAsia"/>
                                <w:kern w:val="2"/>
                                <w:sz w:val="24"/>
                                <w:szCs w:val="24"/>
                              </w:rPr>
                              <w:t>また、</w:t>
                            </w:r>
                            <w:r w:rsidRPr="004F1865">
                              <w:rPr>
                                <w:rFonts w:ascii="ＭＳ 明朝" w:eastAsia="ＭＳ 明朝" w:hAnsi="ＭＳ 明朝" w:hint="eastAsia"/>
                                <w:sz w:val="24"/>
                                <w:szCs w:val="24"/>
                              </w:rPr>
                              <w:t>令和</w:t>
                            </w:r>
                            <w:r>
                              <w:rPr>
                                <w:rFonts w:ascii="ＭＳ 明朝" w:eastAsia="ＭＳ 明朝" w:hAnsi="ＭＳ 明朝" w:hint="eastAsia"/>
                                <w:sz w:val="24"/>
                                <w:szCs w:val="24"/>
                              </w:rPr>
                              <w:t>７</w:t>
                            </w:r>
                            <w:r w:rsidRPr="004F1865">
                              <w:rPr>
                                <w:rFonts w:ascii="ＭＳ 明朝" w:eastAsia="ＭＳ 明朝" w:hAnsi="ＭＳ 明朝" w:hint="eastAsia"/>
                                <w:sz w:val="24"/>
                                <w:szCs w:val="24"/>
                              </w:rPr>
                              <w:t>年度の事業運営、予算の執行に当たりましては、「</w:t>
                            </w:r>
                            <w:r w:rsidRPr="004F1865">
                              <w:rPr>
                                <w:rFonts w:asciiTheme="minorEastAsia" w:hAnsiTheme="minorEastAsia" w:hint="eastAsia"/>
                                <w:b/>
                                <w:bCs/>
                                <w:sz w:val="24"/>
                                <w:szCs w:val="24"/>
                              </w:rPr>
                              <w:t>人々がふれあい地域が輝くまちづくり」</w:t>
                            </w:r>
                            <w:r w:rsidRPr="004F1865">
                              <w:rPr>
                                <w:rFonts w:asciiTheme="minorEastAsia" w:hAnsiTheme="minorEastAsia" w:hint="eastAsia"/>
                                <w:sz w:val="24"/>
                                <w:szCs w:val="24"/>
                              </w:rPr>
                              <w:t>の基本理</w:t>
                            </w:r>
                          </w:p>
                          <w:p w14:paraId="32AE68C7" w14:textId="77777777" w:rsidR="00316694" w:rsidRDefault="004F1865" w:rsidP="00AE0F77">
                            <w:pPr>
                              <w:spacing w:after="0" w:line="240" w:lineRule="auto"/>
                              <w:rPr>
                                <w:rFonts w:ascii="ＭＳ 明朝" w:eastAsia="ＭＳ 明朝" w:hAnsi="ＭＳ 明朝"/>
                                <w:sz w:val="24"/>
                                <w:szCs w:val="24"/>
                              </w:rPr>
                            </w:pPr>
                            <w:r w:rsidRPr="004F1865">
                              <w:rPr>
                                <w:rFonts w:asciiTheme="minorEastAsia" w:hAnsiTheme="minorEastAsia" w:hint="eastAsia"/>
                                <w:sz w:val="24"/>
                                <w:szCs w:val="24"/>
                              </w:rPr>
                              <w:t>念のもと、</w:t>
                            </w:r>
                            <w:r w:rsidRPr="004F1865">
                              <w:rPr>
                                <w:rFonts w:ascii="ＭＳ 明朝" w:eastAsia="ＭＳ 明朝" w:hAnsi="ＭＳ 明朝" w:hint="eastAsia"/>
                                <w:sz w:val="24"/>
                                <w:szCs w:val="24"/>
                              </w:rPr>
                              <w:t>各種団体・</w:t>
                            </w:r>
                          </w:p>
                          <w:p w14:paraId="74716131" w14:textId="77777777" w:rsidR="00316694" w:rsidRDefault="004F1865" w:rsidP="00AE0F77">
                            <w:pPr>
                              <w:spacing w:after="0" w:line="240" w:lineRule="auto"/>
                              <w:rPr>
                                <w:rFonts w:ascii="ＭＳ 明朝" w:eastAsia="ＭＳ 明朝" w:hAnsi="ＭＳ 明朝"/>
                                <w:sz w:val="24"/>
                                <w:szCs w:val="24"/>
                              </w:rPr>
                            </w:pPr>
                            <w:r w:rsidRPr="004F1865">
                              <w:rPr>
                                <w:rFonts w:ascii="ＭＳ 明朝" w:eastAsia="ＭＳ 明朝" w:hAnsi="ＭＳ 明朝" w:hint="eastAsia"/>
                                <w:sz w:val="24"/>
                                <w:szCs w:val="24"/>
                              </w:rPr>
                              <w:t>機関との連携を密に図</w:t>
                            </w:r>
                          </w:p>
                          <w:p w14:paraId="692E2E7F" w14:textId="77777777" w:rsidR="00316694" w:rsidRDefault="004F1865" w:rsidP="00AE0F77">
                            <w:pPr>
                              <w:spacing w:after="0" w:line="240" w:lineRule="auto"/>
                              <w:rPr>
                                <w:rFonts w:ascii="ＭＳ 明朝" w:eastAsia="ＭＳ 明朝" w:hAnsi="ＭＳ 明朝"/>
                                <w:sz w:val="24"/>
                                <w:szCs w:val="24"/>
                              </w:rPr>
                            </w:pPr>
                            <w:r w:rsidRPr="004F1865">
                              <w:rPr>
                                <w:rFonts w:ascii="ＭＳ 明朝" w:eastAsia="ＭＳ 明朝" w:hAnsi="ＭＳ 明朝" w:hint="eastAsia"/>
                                <w:sz w:val="24"/>
                                <w:szCs w:val="24"/>
                              </w:rPr>
                              <w:t>り、地域住民の皆様の</w:t>
                            </w:r>
                          </w:p>
                          <w:p w14:paraId="4A91ED89" w14:textId="77777777" w:rsidR="00F21A30" w:rsidRDefault="004F1865" w:rsidP="00AE0F77">
                            <w:pPr>
                              <w:spacing w:after="0" w:line="240" w:lineRule="auto"/>
                              <w:rPr>
                                <w:rFonts w:ascii="ＭＳ 明朝" w:eastAsia="ＭＳ 明朝" w:hAnsi="ＭＳ 明朝"/>
                                <w:sz w:val="24"/>
                                <w:szCs w:val="24"/>
                              </w:rPr>
                            </w:pPr>
                            <w:r w:rsidRPr="004F1865">
                              <w:rPr>
                                <w:rFonts w:ascii="ＭＳ 明朝" w:eastAsia="ＭＳ 明朝" w:hAnsi="ＭＳ 明朝" w:hint="eastAsia"/>
                                <w:sz w:val="24"/>
                                <w:szCs w:val="24"/>
                              </w:rPr>
                              <w:t>ご意見をお聞きし</w:t>
                            </w:r>
                            <w:r w:rsidR="001B072F">
                              <w:rPr>
                                <w:rFonts w:ascii="ＭＳ 明朝" w:eastAsia="ＭＳ 明朝" w:hAnsi="ＭＳ 明朝" w:hint="eastAsia"/>
                                <w:sz w:val="24"/>
                                <w:szCs w:val="24"/>
                              </w:rPr>
                              <w:t>て</w:t>
                            </w:r>
                            <w:r w:rsidRPr="004F1865">
                              <w:rPr>
                                <w:rFonts w:ascii="ＭＳ 明朝" w:eastAsia="ＭＳ 明朝" w:hAnsi="ＭＳ 明朝" w:hint="eastAsia"/>
                                <w:sz w:val="24"/>
                                <w:szCs w:val="24"/>
                              </w:rPr>
                              <w:t>、</w:t>
                            </w:r>
                          </w:p>
                          <w:p w14:paraId="5CD5284C" w14:textId="77777777" w:rsidR="00F21A30" w:rsidRDefault="001B072F" w:rsidP="00AE0F77">
                            <w:pPr>
                              <w:spacing w:after="0" w:line="240" w:lineRule="auto"/>
                              <w:rPr>
                                <w:rFonts w:ascii="ＭＳ 明朝" w:eastAsia="ＭＳ 明朝" w:hAnsi="ＭＳ 明朝"/>
                                <w:sz w:val="24"/>
                                <w:szCs w:val="24"/>
                              </w:rPr>
                            </w:pPr>
                            <w:r>
                              <w:rPr>
                                <w:rFonts w:ascii="ＭＳ 明朝" w:eastAsia="ＭＳ 明朝" w:hAnsi="ＭＳ 明朝" w:hint="eastAsia"/>
                                <w:sz w:val="24"/>
                                <w:szCs w:val="24"/>
                              </w:rPr>
                              <w:t>ますますの</w:t>
                            </w:r>
                            <w:r w:rsidR="004F1865" w:rsidRPr="004F1865">
                              <w:rPr>
                                <w:rFonts w:ascii="ＭＳ 明朝" w:eastAsia="ＭＳ 明朝" w:hAnsi="ＭＳ 明朝" w:hint="eastAsia"/>
                                <w:sz w:val="24"/>
                                <w:szCs w:val="24"/>
                              </w:rPr>
                              <w:t>地域の活性</w:t>
                            </w:r>
                          </w:p>
                          <w:p w14:paraId="706A62D1" w14:textId="77777777" w:rsidR="00F21A30" w:rsidRDefault="004F1865" w:rsidP="00AE0F77">
                            <w:pPr>
                              <w:spacing w:after="0" w:line="240" w:lineRule="auto"/>
                              <w:rPr>
                                <w:rFonts w:ascii="ＭＳ 明朝" w:eastAsia="ＭＳ 明朝" w:hAnsi="ＭＳ 明朝"/>
                                <w:sz w:val="24"/>
                                <w:szCs w:val="24"/>
                              </w:rPr>
                            </w:pPr>
                            <w:r w:rsidRPr="004F1865">
                              <w:rPr>
                                <w:rFonts w:ascii="ＭＳ 明朝" w:eastAsia="ＭＳ 明朝" w:hAnsi="ＭＳ 明朝" w:hint="eastAsia"/>
                                <w:sz w:val="24"/>
                                <w:szCs w:val="24"/>
                              </w:rPr>
                              <w:t>化</w:t>
                            </w:r>
                            <w:r>
                              <w:rPr>
                                <w:rFonts w:ascii="ＭＳ 明朝" w:eastAsia="ＭＳ 明朝" w:hAnsi="ＭＳ 明朝" w:hint="eastAsia"/>
                                <w:sz w:val="24"/>
                                <w:szCs w:val="24"/>
                              </w:rPr>
                              <w:t>に努めて参りますの</w:t>
                            </w:r>
                          </w:p>
                          <w:p w14:paraId="1D3BC17A" w14:textId="77777777" w:rsidR="0016196B" w:rsidRDefault="004F1865" w:rsidP="00AE0F77">
                            <w:pPr>
                              <w:spacing w:after="0" w:line="240" w:lineRule="auto"/>
                              <w:rPr>
                                <w:rFonts w:ascii="ＭＳ 明朝" w:eastAsia="ＭＳ 明朝" w:hAnsi="ＭＳ 明朝"/>
                                <w:sz w:val="24"/>
                                <w:szCs w:val="24"/>
                              </w:rPr>
                            </w:pPr>
                            <w:r>
                              <w:rPr>
                                <w:rFonts w:ascii="ＭＳ 明朝" w:eastAsia="ＭＳ 明朝" w:hAnsi="ＭＳ 明朝" w:hint="eastAsia"/>
                                <w:sz w:val="24"/>
                                <w:szCs w:val="24"/>
                              </w:rPr>
                              <w:t>で</w:t>
                            </w:r>
                            <w:r w:rsidR="0016196B">
                              <w:rPr>
                                <w:rFonts w:ascii="ＭＳ 明朝" w:eastAsia="ＭＳ 明朝" w:hAnsi="ＭＳ 明朝" w:hint="eastAsia"/>
                                <w:sz w:val="24"/>
                                <w:szCs w:val="24"/>
                              </w:rPr>
                              <w:t>併せて</w:t>
                            </w:r>
                            <w:r>
                              <w:rPr>
                                <w:rFonts w:ascii="ＭＳ 明朝" w:eastAsia="ＭＳ 明朝" w:hAnsi="ＭＳ 明朝" w:hint="eastAsia"/>
                                <w:sz w:val="24"/>
                                <w:szCs w:val="24"/>
                              </w:rPr>
                              <w:t>ご支援ご協力</w:t>
                            </w:r>
                          </w:p>
                          <w:p w14:paraId="57742C38" w14:textId="187A1919" w:rsidR="004F1865" w:rsidRPr="004F1865" w:rsidRDefault="004F1865" w:rsidP="00AE0F77">
                            <w:pPr>
                              <w:spacing w:after="0" w:line="240" w:lineRule="auto"/>
                              <w:rPr>
                                <w:rFonts w:ascii="ＭＳ 明朝" w:eastAsia="ＭＳ 明朝" w:hAnsi="ＭＳ 明朝"/>
                                <w:sz w:val="24"/>
                                <w:szCs w:val="24"/>
                              </w:rPr>
                            </w:pPr>
                            <w:r>
                              <w:rPr>
                                <w:rFonts w:ascii="ＭＳ 明朝" w:eastAsia="ＭＳ 明朝" w:hAnsi="ＭＳ 明朝" w:hint="eastAsia"/>
                                <w:sz w:val="24"/>
                                <w:szCs w:val="24"/>
                              </w:rPr>
                              <w:t>をお願いいたします</w:t>
                            </w:r>
                            <w:r w:rsidRPr="004F1865">
                              <w:rPr>
                                <w:rFonts w:ascii="ＭＳ 明朝" w:eastAsia="ＭＳ 明朝" w:hAnsi="ＭＳ 明朝" w:hint="eastAsia"/>
                                <w:sz w:val="24"/>
                                <w:szCs w:val="24"/>
                              </w:rPr>
                              <w:t>。</w:t>
                            </w:r>
                          </w:p>
                          <w:p w14:paraId="47CB413E" w14:textId="1ED13E75" w:rsidR="006326B9" w:rsidRPr="004F1865" w:rsidRDefault="006326B9" w:rsidP="000304A4">
                            <w:pPr>
                              <w:spacing w:after="0" w:line="240" w:lineRule="auto"/>
                              <w:rPr>
                                <w:rFonts w:asciiTheme="minorEastAsia" w:hAnsiTheme="minorEastAsia" w:cs="Times New Roman"/>
                                <w:kern w:val="2"/>
                                <w:sz w:val="24"/>
                                <w:szCs w:val="24"/>
                              </w:rPr>
                            </w:pPr>
                          </w:p>
                          <w:p w14:paraId="28DAA414" w14:textId="77777777" w:rsidR="00561588" w:rsidRPr="00561588" w:rsidRDefault="00561588" w:rsidP="000304A4">
                            <w:pPr>
                              <w:spacing w:after="0" w:line="240" w:lineRule="auto"/>
                              <w:rPr>
                                <w:rFonts w:asciiTheme="minorEastAsia" w:hAnsiTheme="minorEastAsia" w:cs="Times New Roman"/>
                                <w:kern w:val="2"/>
                                <w:sz w:val="24"/>
                                <w:szCs w:val="24"/>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11765" id="テキスト ボックス 41" o:spid="_x0000_s1029" type="#_x0000_t202" style="position:absolute;margin-left:-14.55pt;margin-top:7.05pt;width:465.6pt;height:263.5pt;z-index:25234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" filled="f" stroked="f" strokeweight=".5pt">
                <v:textbox style="layout-flow:vertical-ideographic">
                  <w:txbxContent>
                    <w:p w14:paraId="69EE6053" w14:textId="5C78B4BE" w:rsidR="00987452" w:rsidRDefault="00987452" w:rsidP="00987452">
                      <w:pPr>
                        <w:spacing w:after="0" w:line="240" w:lineRule="auto"/>
                        <w:rPr>
                          <w:rFonts w:asciiTheme="minorEastAsia" w:hAnsiTheme="minorEastAsia" w:cs="Times New Roman"/>
                          <w:kern w:val="2"/>
                          <w:sz w:val="24"/>
                          <w:szCs w:val="24"/>
                        </w:rPr>
                      </w:pPr>
                      <w:r>
                        <w:rPr>
                          <w:rFonts w:asciiTheme="minorEastAsia" w:hAnsiTheme="minorEastAsia" w:cs="Times New Roman" w:hint="eastAsia"/>
                          <w:kern w:val="2"/>
                          <w:sz w:val="24"/>
                          <w:szCs w:val="24"/>
                        </w:rPr>
                        <w:t>持ちを述べられました</w:t>
                      </w:r>
                    </w:p>
                    <w:p w14:paraId="257DDC61" w14:textId="7EEC37C3" w:rsidR="00561588" w:rsidRDefault="00561588" w:rsidP="001A452D">
                      <w:pPr>
                        <w:spacing w:after="0" w:line="240" w:lineRule="auto"/>
                        <w:ind w:firstLineChars="100" w:firstLine="240"/>
                        <w:rPr>
                          <w:rFonts w:asciiTheme="minorEastAsia" w:hAnsiTheme="minorEastAsia" w:cs="Times New Roman"/>
                          <w:kern w:val="2"/>
                          <w:sz w:val="24"/>
                          <w:szCs w:val="24"/>
                        </w:rPr>
                      </w:pPr>
                      <w:r>
                        <w:rPr>
                          <w:rFonts w:asciiTheme="minorEastAsia" w:hAnsiTheme="minorEastAsia" w:cs="Times New Roman" w:hint="eastAsia"/>
                          <w:kern w:val="2"/>
                          <w:sz w:val="24"/>
                          <w:szCs w:val="24"/>
                        </w:rPr>
                        <w:t>第２号議案 令和７年度事業計画（案）、第３号議案 令和７年度事業会計予算（案）</w:t>
                      </w:r>
                      <w:r w:rsidR="001A452D">
                        <w:rPr>
                          <w:rFonts w:asciiTheme="minorEastAsia" w:hAnsiTheme="minorEastAsia" w:cs="Times New Roman" w:hint="eastAsia"/>
                          <w:kern w:val="2"/>
                          <w:sz w:val="24"/>
                          <w:szCs w:val="24"/>
                        </w:rPr>
                        <w:t>を説</w:t>
                      </w:r>
                      <w:r w:rsidR="00AE0F77">
                        <w:rPr>
                          <w:rFonts w:asciiTheme="minorEastAsia" w:hAnsiTheme="minorEastAsia" w:cs="Times New Roman" w:hint="eastAsia"/>
                          <w:kern w:val="2"/>
                          <w:sz w:val="24"/>
                          <w:szCs w:val="24"/>
                        </w:rPr>
                        <w:t>明</w:t>
                      </w:r>
                      <w:r w:rsidR="001A452D">
                        <w:rPr>
                          <w:rFonts w:asciiTheme="minorEastAsia" w:hAnsiTheme="minorEastAsia" w:cs="Times New Roman" w:hint="eastAsia"/>
                          <w:kern w:val="2"/>
                          <w:sz w:val="24"/>
                          <w:szCs w:val="24"/>
                        </w:rPr>
                        <w:t>提案し、どちらも</w:t>
                      </w:r>
                      <w:r w:rsidR="00AE0F77">
                        <w:rPr>
                          <w:rFonts w:asciiTheme="minorEastAsia" w:hAnsiTheme="minorEastAsia" w:cs="Times New Roman" w:hint="eastAsia"/>
                          <w:kern w:val="2"/>
                          <w:sz w:val="24"/>
                          <w:szCs w:val="24"/>
                        </w:rPr>
                        <w:t>賛成多数で</w:t>
                      </w:r>
                      <w:r w:rsidR="001A452D">
                        <w:rPr>
                          <w:rFonts w:asciiTheme="minorEastAsia" w:hAnsiTheme="minorEastAsia" w:cs="Times New Roman" w:hint="eastAsia"/>
                          <w:kern w:val="2"/>
                          <w:sz w:val="24"/>
                          <w:szCs w:val="24"/>
                        </w:rPr>
                        <w:t>承認されました。</w:t>
                      </w:r>
                    </w:p>
                    <w:p w14:paraId="12819A4D" w14:textId="0F33AF21" w:rsidR="001A452D" w:rsidRDefault="001A452D" w:rsidP="000304A4">
                      <w:pPr>
                        <w:spacing w:after="0" w:line="240" w:lineRule="auto"/>
                        <w:rPr>
                          <w:rFonts w:asciiTheme="minorEastAsia" w:hAnsiTheme="minorEastAsia" w:cs="Times New Roman"/>
                          <w:kern w:val="2"/>
                          <w:sz w:val="24"/>
                          <w:szCs w:val="24"/>
                        </w:rPr>
                      </w:pPr>
                      <w:r>
                        <w:rPr>
                          <w:rFonts w:asciiTheme="minorEastAsia" w:hAnsiTheme="minorEastAsia" w:cs="Times New Roman" w:hint="eastAsia"/>
                          <w:kern w:val="2"/>
                          <w:sz w:val="24"/>
                          <w:szCs w:val="24"/>
                        </w:rPr>
                        <w:t xml:space="preserve">　第４号議案 役員の承認では、令和６年度で役員（会長・副会長２名）の任期</w:t>
                      </w:r>
                      <w:r w:rsidR="00AE0F77">
                        <w:rPr>
                          <w:rFonts w:asciiTheme="minorEastAsia" w:hAnsiTheme="minorEastAsia" w:cs="Times New Roman" w:hint="eastAsia"/>
                          <w:kern w:val="2"/>
                          <w:sz w:val="24"/>
                          <w:szCs w:val="24"/>
                        </w:rPr>
                        <w:t>２年</w:t>
                      </w:r>
                      <w:r>
                        <w:rPr>
                          <w:rFonts w:asciiTheme="minorEastAsia" w:hAnsiTheme="minorEastAsia" w:cs="Times New Roman" w:hint="eastAsia"/>
                          <w:kern w:val="2"/>
                          <w:sz w:val="24"/>
                          <w:szCs w:val="24"/>
                        </w:rPr>
                        <w:t>が終了することを報告し、</w:t>
                      </w:r>
                      <w:r w:rsidR="00AE0F77">
                        <w:rPr>
                          <w:rFonts w:asciiTheme="minorEastAsia" w:hAnsiTheme="minorEastAsia" w:cs="Times New Roman" w:hint="eastAsia"/>
                          <w:kern w:val="2"/>
                          <w:sz w:val="24"/>
                          <w:szCs w:val="24"/>
                        </w:rPr>
                        <w:t>前任者３名を</w:t>
                      </w:r>
                      <w:r>
                        <w:rPr>
                          <w:rFonts w:asciiTheme="minorEastAsia" w:hAnsiTheme="minorEastAsia" w:cs="Times New Roman" w:hint="eastAsia"/>
                          <w:kern w:val="2"/>
                          <w:sz w:val="24"/>
                          <w:szCs w:val="24"/>
                        </w:rPr>
                        <w:t>令和７年度も再任することが承認されました。</w:t>
                      </w:r>
                    </w:p>
                    <w:p w14:paraId="346336A6" w14:textId="77777777" w:rsidR="004F1865" w:rsidRDefault="006326B9" w:rsidP="004F1865">
                      <w:pPr>
                        <w:spacing w:after="0" w:line="240" w:lineRule="auto"/>
                        <w:ind w:left="2160" w:hangingChars="900" w:hanging="2160"/>
                        <w:rPr>
                          <w:rFonts w:asciiTheme="minorEastAsia" w:hAnsiTheme="minorEastAsia" w:cs="Times New Roman"/>
                          <w:kern w:val="2"/>
                          <w:sz w:val="24"/>
                          <w:szCs w:val="24"/>
                        </w:rPr>
                      </w:pPr>
                      <w:r>
                        <w:rPr>
                          <w:rFonts w:asciiTheme="minorEastAsia" w:hAnsiTheme="minorEastAsia" w:cs="Times New Roman" w:hint="eastAsia"/>
                          <w:kern w:val="2"/>
                          <w:sz w:val="24"/>
                          <w:szCs w:val="24"/>
                        </w:rPr>
                        <w:t xml:space="preserve">　総会で全ての議案が承認されたことにより、</w:t>
                      </w:r>
                    </w:p>
                    <w:p w14:paraId="37EAA5DF" w14:textId="77777777" w:rsidR="004F1865" w:rsidRDefault="006326B9" w:rsidP="004F1865">
                      <w:pPr>
                        <w:spacing w:after="0" w:line="240" w:lineRule="auto"/>
                        <w:ind w:left="2160" w:hangingChars="900" w:hanging="2160"/>
                        <w:rPr>
                          <w:rFonts w:asciiTheme="minorEastAsia" w:hAnsiTheme="minorEastAsia" w:cs="Times New Roman"/>
                          <w:kern w:val="2"/>
                          <w:sz w:val="24"/>
                          <w:szCs w:val="24"/>
                        </w:rPr>
                      </w:pPr>
                      <w:r>
                        <w:rPr>
                          <w:rFonts w:asciiTheme="minorEastAsia" w:hAnsiTheme="minorEastAsia" w:cs="Times New Roman" w:hint="eastAsia"/>
                          <w:kern w:val="2"/>
                          <w:sz w:val="24"/>
                          <w:szCs w:val="24"/>
                        </w:rPr>
                        <w:t>これから本格的に活動が始まります。まずは、</w:t>
                      </w:r>
                    </w:p>
                    <w:p w14:paraId="142CBFE2" w14:textId="77777777" w:rsidR="004F1865" w:rsidRDefault="006326B9" w:rsidP="004F1865">
                      <w:pPr>
                        <w:spacing w:after="0" w:line="240" w:lineRule="auto"/>
                        <w:ind w:left="2160" w:hangingChars="900" w:hanging="2160"/>
                        <w:rPr>
                          <w:rFonts w:asciiTheme="minorEastAsia" w:hAnsiTheme="minorEastAsia" w:cs="Times New Roman"/>
                          <w:kern w:val="2"/>
                          <w:sz w:val="24"/>
                          <w:szCs w:val="24"/>
                        </w:rPr>
                      </w:pPr>
                      <w:r>
                        <w:rPr>
                          <w:rFonts w:asciiTheme="minorEastAsia" w:hAnsiTheme="minorEastAsia" w:cs="Times New Roman" w:hint="eastAsia"/>
                          <w:kern w:val="2"/>
                          <w:sz w:val="24"/>
                          <w:szCs w:val="24"/>
                        </w:rPr>
                        <w:t>６月８日（日）に開催の第</w:t>
                      </w:r>
                      <w:r w:rsidRPr="0016196B">
                        <w:rPr>
                          <w:rFonts w:asciiTheme="minorEastAsia" w:hAnsiTheme="minorEastAsia" w:cs="Times New Roman" w:hint="eastAsia"/>
                          <w:w w:val="67"/>
                          <w:kern w:val="2"/>
                          <w:sz w:val="24"/>
                          <w:szCs w:val="24"/>
                          <w:eastAsianLayout w:id="-720145664" w:vert="1" w:vertCompress="1"/>
                        </w:rPr>
                        <w:t>２０</w:t>
                      </w:r>
                      <w:r>
                        <w:rPr>
                          <w:rFonts w:asciiTheme="minorEastAsia" w:hAnsiTheme="minorEastAsia" w:cs="Times New Roman" w:hint="eastAsia"/>
                          <w:kern w:val="2"/>
                          <w:sz w:val="24"/>
                          <w:szCs w:val="24"/>
                        </w:rPr>
                        <w:t>回神杉大田植が</w:t>
                      </w:r>
                    </w:p>
                    <w:p w14:paraId="6CD2B388" w14:textId="77777777" w:rsidR="00942777" w:rsidRDefault="00942777" w:rsidP="004F1865">
                      <w:pPr>
                        <w:spacing w:after="0" w:line="240" w:lineRule="auto"/>
                        <w:ind w:left="2160" w:hangingChars="900" w:hanging="2160"/>
                        <w:rPr>
                          <w:rFonts w:asciiTheme="minorEastAsia" w:hAnsiTheme="minorEastAsia" w:cs="Times New Roman"/>
                          <w:kern w:val="2"/>
                          <w:sz w:val="24"/>
                          <w:szCs w:val="24"/>
                        </w:rPr>
                      </w:pPr>
                      <w:r>
                        <w:rPr>
                          <w:rFonts w:asciiTheme="minorEastAsia" w:hAnsiTheme="minorEastAsia" w:cs="Times New Roman" w:hint="eastAsia"/>
                          <w:kern w:val="2"/>
                          <w:sz w:val="24"/>
                          <w:szCs w:val="24"/>
                        </w:rPr>
                        <w:t>地域の</w:t>
                      </w:r>
                      <w:r w:rsidR="006326B9">
                        <w:rPr>
                          <w:rFonts w:asciiTheme="minorEastAsia" w:hAnsiTheme="minorEastAsia" w:cs="Times New Roman" w:hint="eastAsia"/>
                          <w:kern w:val="2"/>
                          <w:sz w:val="24"/>
                          <w:szCs w:val="24"/>
                        </w:rPr>
                        <w:t>皆さんのご協力</w:t>
                      </w:r>
                      <w:r w:rsidR="004F1865">
                        <w:rPr>
                          <w:rFonts w:asciiTheme="minorEastAsia" w:hAnsiTheme="minorEastAsia" w:cs="Times New Roman" w:hint="eastAsia"/>
                          <w:kern w:val="2"/>
                          <w:sz w:val="24"/>
                          <w:szCs w:val="24"/>
                        </w:rPr>
                        <w:t>で</w:t>
                      </w:r>
                      <w:r w:rsidR="006326B9">
                        <w:rPr>
                          <w:rFonts w:asciiTheme="minorEastAsia" w:hAnsiTheme="minorEastAsia" w:cs="Times New Roman" w:hint="eastAsia"/>
                          <w:kern w:val="2"/>
                          <w:sz w:val="24"/>
                          <w:szCs w:val="24"/>
                        </w:rPr>
                        <w:t>成功裏に終えますよう</w:t>
                      </w:r>
                    </w:p>
                    <w:p w14:paraId="1AB6E620" w14:textId="6A3E5AF8" w:rsidR="004F1865" w:rsidRDefault="004F1865" w:rsidP="00942777">
                      <w:pPr>
                        <w:spacing w:after="0" w:line="240" w:lineRule="auto"/>
                        <w:ind w:left="2160" w:hangingChars="900" w:hanging="2160"/>
                        <w:rPr>
                          <w:rFonts w:asciiTheme="minorEastAsia" w:hAnsiTheme="minorEastAsia" w:cs="Times New Roman"/>
                          <w:kern w:val="2"/>
                          <w:sz w:val="24"/>
                          <w:szCs w:val="24"/>
                        </w:rPr>
                      </w:pPr>
                      <w:r>
                        <w:rPr>
                          <w:rFonts w:asciiTheme="minorEastAsia" w:hAnsiTheme="minorEastAsia" w:cs="Times New Roman" w:hint="eastAsia"/>
                          <w:kern w:val="2"/>
                          <w:sz w:val="24"/>
                          <w:szCs w:val="24"/>
                        </w:rPr>
                        <w:t>よろしく</w:t>
                      </w:r>
                      <w:r w:rsidR="006326B9">
                        <w:rPr>
                          <w:rFonts w:asciiTheme="minorEastAsia" w:hAnsiTheme="minorEastAsia" w:cs="Times New Roman" w:hint="eastAsia"/>
                          <w:kern w:val="2"/>
                          <w:sz w:val="24"/>
                          <w:szCs w:val="24"/>
                        </w:rPr>
                        <w:t>お願いいたします。</w:t>
                      </w:r>
                    </w:p>
                    <w:p w14:paraId="4689EAAC" w14:textId="77777777" w:rsidR="00316694" w:rsidRDefault="004F1865" w:rsidP="00987452">
                      <w:pPr>
                        <w:spacing w:after="0" w:line="240" w:lineRule="auto"/>
                        <w:ind w:firstLineChars="100" w:firstLine="240"/>
                        <w:rPr>
                          <w:rFonts w:asciiTheme="minorEastAsia" w:hAnsiTheme="minorEastAsia"/>
                          <w:sz w:val="24"/>
                          <w:szCs w:val="24"/>
                        </w:rPr>
                      </w:pPr>
                      <w:r>
                        <w:rPr>
                          <w:rFonts w:asciiTheme="minorEastAsia" w:hAnsiTheme="minorEastAsia" w:cs="Times New Roman" w:hint="eastAsia"/>
                          <w:kern w:val="2"/>
                          <w:sz w:val="24"/>
                          <w:szCs w:val="24"/>
                        </w:rPr>
                        <w:t>また、</w:t>
                      </w:r>
                      <w:r w:rsidRPr="004F1865">
                        <w:rPr>
                          <w:rFonts w:ascii="ＭＳ 明朝" w:eastAsia="ＭＳ 明朝" w:hAnsi="ＭＳ 明朝" w:hint="eastAsia"/>
                          <w:sz w:val="24"/>
                          <w:szCs w:val="24"/>
                        </w:rPr>
                        <w:t>令和</w:t>
                      </w:r>
                      <w:r>
                        <w:rPr>
                          <w:rFonts w:ascii="ＭＳ 明朝" w:eastAsia="ＭＳ 明朝" w:hAnsi="ＭＳ 明朝" w:hint="eastAsia"/>
                          <w:sz w:val="24"/>
                          <w:szCs w:val="24"/>
                        </w:rPr>
                        <w:t>７</w:t>
                      </w:r>
                      <w:r w:rsidRPr="004F1865">
                        <w:rPr>
                          <w:rFonts w:ascii="ＭＳ 明朝" w:eastAsia="ＭＳ 明朝" w:hAnsi="ＭＳ 明朝" w:hint="eastAsia"/>
                          <w:sz w:val="24"/>
                          <w:szCs w:val="24"/>
                        </w:rPr>
                        <w:t>年度の事業運営、予算の執行に当たりましては、「</w:t>
                      </w:r>
                      <w:r w:rsidRPr="004F1865">
                        <w:rPr>
                          <w:rFonts w:asciiTheme="minorEastAsia" w:hAnsiTheme="minorEastAsia" w:hint="eastAsia"/>
                          <w:b/>
                          <w:bCs/>
                          <w:sz w:val="24"/>
                          <w:szCs w:val="24"/>
                        </w:rPr>
                        <w:t>人々がふれあい地域が輝くまちづくり」</w:t>
                      </w:r>
                      <w:r w:rsidRPr="004F1865">
                        <w:rPr>
                          <w:rFonts w:asciiTheme="minorEastAsia" w:hAnsiTheme="minorEastAsia" w:hint="eastAsia"/>
                          <w:sz w:val="24"/>
                          <w:szCs w:val="24"/>
                        </w:rPr>
                        <w:t>の基本理</w:t>
                      </w:r>
                    </w:p>
                    <w:p w14:paraId="32AE68C7" w14:textId="77777777" w:rsidR="00316694" w:rsidRDefault="004F1865" w:rsidP="00AE0F77">
                      <w:pPr>
                        <w:spacing w:after="0" w:line="240" w:lineRule="auto"/>
                        <w:rPr>
                          <w:rFonts w:ascii="ＭＳ 明朝" w:eastAsia="ＭＳ 明朝" w:hAnsi="ＭＳ 明朝"/>
                          <w:sz w:val="24"/>
                          <w:szCs w:val="24"/>
                        </w:rPr>
                      </w:pPr>
                      <w:r w:rsidRPr="004F1865">
                        <w:rPr>
                          <w:rFonts w:asciiTheme="minorEastAsia" w:hAnsiTheme="minorEastAsia" w:hint="eastAsia"/>
                          <w:sz w:val="24"/>
                          <w:szCs w:val="24"/>
                        </w:rPr>
                        <w:t>念のもと、</w:t>
                      </w:r>
                      <w:r w:rsidRPr="004F1865">
                        <w:rPr>
                          <w:rFonts w:ascii="ＭＳ 明朝" w:eastAsia="ＭＳ 明朝" w:hAnsi="ＭＳ 明朝" w:hint="eastAsia"/>
                          <w:sz w:val="24"/>
                          <w:szCs w:val="24"/>
                        </w:rPr>
                        <w:t>各種団体・</w:t>
                      </w:r>
                    </w:p>
                    <w:p w14:paraId="74716131" w14:textId="77777777" w:rsidR="00316694" w:rsidRDefault="004F1865" w:rsidP="00AE0F77">
                      <w:pPr>
                        <w:spacing w:after="0" w:line="240" w:lineRule="auto"/>
                        <w:rPr>
                          <w:rFonts w:ascii="ＭＳ 明朝" w:eastAsia="ＭＳ 明朝" w:hAnsi="ＭＳ 明朝"/>
                          <w:sz w:val="24"/>
                          <w:szCs w:val="24"/>
                        </w:rPr>
                      </w:pPr>
                      <w:r w:rsidRPr="004F1865">
                        <w:rPr>
                          <w:rFonts w:ascii="ＭＳ 明朝" w:eastAsia="ＭＳ 明朝" w:hAnsi="ＭＳ 明朝" w:hint="eastAsia"/>
                          <w:sz w:val="24"/>
                          <w:szCs w:val="24"/>
                        </w:rPr>
                        <w:t>機関との連携を密に図</w:t>
                      </w:r>
                    </w:p>
                    <w:p w14:paraId="692E2E7F" w14:textId="77777777" w:rsidR="00316694" w:rsidRDefault="004F1865" w:rsidP="00AE0F77">
                      <w:pPr>
                        <w:spacing w:after="0" w:line="240" w:lineRule="auto"/>
                        <w:rPr>
                          <w:rFonts w:ascii="ＭＳ 明朝" w:eastAsia="ＭＳ 明朝" w:hAnsi="ＭＳ 明朝"/>
                          <w:sz w:val="24"/>
                          <w:szCs w:val="24"/>
                        </w:rPr>
                      </w:pPr>
                      <w:r w:rsidRPr="004F1865">
                        <w:rPr>
                          <w:rFonts w:ascii="ＭＳ 明朝" w:eastAsia="ＭＳ 明朝" w:hAnsi="ＭＳ 明朝" w:hint="eastAsia"/>
                          <w:sz w:val="24"/>
                          <w:szCs w:val="24"/>
                        </w:rPr>
                        <w:t>り、地域住民の皆様の</w:t>
                      </w:r>
                    </w:p>
                    <w:p w14:paraId="4A91ED89" w14:textId="77777777" w:rsidR="00F21A30" w:rsidRDefault="004F1865" w:rsidP="00AE0F77">
                      <w:pPr>
                        <w:spacing w:after="0" w:line="240" w:lineRule="auto"/>
                        <w:rPr>
                          <w:rFonts w:ascii="ＭＳ 明朝" w:eastAsia="ＭＳ 明朝" w:hAnsi="ＭＳ 明朝"/>
                          <w:sz w:val="24"/>
                          <w:szCs w:val="24"/>
                        </w:rPr>
                      </w:pPr>
                      <w:r w:rsidRPr="004F1865">
                        <w:rPr>
                          <w:rFonts w:ascii="ＭＳ 明朝" w:eastAsia="ＭＳ 明朝" w:hAnsi="ＭＳ 明朝" w:hint="eastAsia"/>
                          <w:sz w:val="24"/>
                          <w:szCs w:val="24"/>
                        </w:rPr>
                        <w:t>ご意見をお聞きし</w:t>
                      </w:r>
                      <w:r w:rsidR="001B072F">
                        <w:rPr>
                          <w:rFonts w:ascii="ＭＳ 明朝" w:eastAsia="ＭＳ 明朝" w:hAnsi="ＭＳ 明朝" w:hint="eastAsia"/>
                          <w:sz w:val="24"/>
                          <w:szCs w:val="24"/>
                        </w:rPr>
                        <w:t>て</w:t>
                      </w:r>
                      <w:r w:rsidRPr="004F1865">
                        <w:rPr>
                          <w:rFonts w:ascii="ＭＳ 明朝" w:eastAsia="ＭＳ 明朝" w:hAnsi="ＭＳ 明朝" w:hint="eastAsia"/>
                          <w:sz w:val="24"/>
                          <w:szCs w:val="24"/>
                        </w:rPr>
                        <w:t>、</w:t>
                      </w:r>
                    </w:p>
                    <w:p w14:paraId="5CD5284C" w14:textId="77777777" w:rsidR="00F21A30" w:rsidRDefault="001B072F" w:rsidP="00AE0F77">
                      <w:pPr>
                        <w:spacing w:after="0" w:line="240" w:lineRule="auto"/>
                        <w:rPr>
                          <w:rFonts w:ascii="ＭＳ 明朝" w:eastAsia="ＭＳ 明朝" w:hAnsi="ＭＳ 明朝"/>
                          <w:sz w:val="24"/>
                          <w:szCs w:val="24"/>
                        </w:rPr>
                      </w:pPr>
                      <w:r>
                        <w:rPr>
                          <w:rFonts w:ascii="ＭＳ 明朝" w:eastAsia="ＭＳ 明朝" w:hAnsi="ＭＳ 明朝" w:hint="eastAsia"/>
                          <w:sz w:val="24"/>
                          <w:szCs w:val="24"/>
                        </w:rPr>
                        <w:t>ますますの</w:t>
                      </w:r>
                      <w:r w:rsidR="004F1865" w:rsidRPr="004F1865">
                        <w:rPr>
                          <w:rFonts w:ascii="ＭＳ 明朝" w:eastAsia="ＭＳ 明朝" w:hAnsi="ＭＳ 明朝" w:hint="eastAsia"/>
                          <w:sz w:val="24"/>
                          <w:szCs w:val="24"/>
                        </w:rPr>
                        <w:t>地域の活性</w:t>
                      </w:r>
                    </w:p>
                    <w:p w14:paraId="706A62D1" w14:textId="77777777" w:rsidR="00F21A30" w:rsidRDefault="004F1865" w:rsidP="00AE0F77">
                      <w:pPr>
                        <w:spacing w:after="0" w:line="240" w:lineRule="auto"/>
                        <w:rPr>
                          <w:rFonts w:ascii="ＭＳ 明朝" w:eastAsia="ＭＳ 明朝" w:hAnsi="ＭＳ 明朝"/>
                          <w:sz w:val="24"/>
                          <w:szCs w:val="24"/>
                        </w:rPr>
                      </w:pPr>
                      <w:r w:rsidRPr="004F1865">
                        <w:rPr>
                          <w:rFonts w:ascii="ＭＳ 明朝" w:eastAsia="ＭＳ 明朝" w:hAnsi="ＭＳ 明朝" w:hint="eastAsia"/>
                          <w:sz w:val="24"/>
                          <w:szCs w:val="24"/>
                        </w:rPr>
                        <w:t>化</w:t>
                      </w:r>
                      <w:r>
                        <w:rPr>
                          <w:rFonts w:ascii="ＭＳ 明朝" w:eastAsia="ＭＳ 明朝" w:hAnsi="ＭＳ 明朝" w:hint="eastAsia"/>
                          <w:sz w:val="24"/>
                          <w:szCs w:val="24"/>
                        </w:rPr>
                        <w:t>に努めて参りますの</w:t>
                      </w:r>
                    </w:p>
                    <w:p w14:paraId="1D3BC17A" w14:textId="77777777" w:rsidR="0016196B" w:rsidRDefault="004F1865" w:rsidP="00AE0F77">
                      <w:pPr>
                        <w:spacing w:after="0" w:line="240" w:lineRule="auto"/>
                        <w:rPr>
                          <w:rFonts w:ascii="ＭＳ 明朝" w:eastAsia="ＭＳ 明朝" w:hAnsi="ＭＳ 明朝"/>
                          <w:sz w:val="24"/>
                          <w:szCs w:val="24"/>
                        </w:rPr>
                      </w:pPr>
                      <w:r>
                        <w:rPr>
                          <w:rFonts w:ascii="ＭＳ 明朝" w:eastAsia="ＭＳ 明朝" w:hAnsi="ＭＳ 明朝" w:hint="eastAsia"/>
                          <w:sz w:val="24"/>
                          <w:szCs w:val="24"/>
                        </w:rPr>
                        <w:t>で</w:t>
                      </w:r>
                      <w:r w:rsidR="0016196B">
                        <w:rPr>
                          <w:rFonts w:ascii="ＭＳ 明朝" w:eastAsia="ＭＳ 明朝" w:hAnsi="ＭＳ 明朝" w:hint="eastAsia"/>
                          <w:sz w:val="24"/>
                          <w:szCs w:val="24"/>
                        </w:rPr>
                        <w:t>併せて</w:t>
                      </w:r>
                      <w:r>
                        <w:rPr>
                          <w:rFonts w:ascii="ＭＳ 明朝" w:eastAsia="ＭＳ 明朝" w:hAnsi="ＭＳ 明朝" w:hint="eastAsia"/>
                          <w:sz w:val="24"/>
                          <w:szCs w:val="24"/>
                        </w:rPr>
                        <w:t>ご支援ご協力</w:t>
                      </w:r>
                    </w:p>
                    <w:p w14:paraId="57742C38" w14:textId="187A1919" w:rsidR="004F1865" w:rsidRPr="004F1865" w:rsidRDefault="004F1865" w:rsidP="00AE0F77">
                      <w:pPr>
                        <w:spacing w:after="0" w:line="240" w:lineRule="auto"/>
                        <w:rPr>
                          <w:rFonts w:ascii="ＭＳ 明朝" w:eastAsia="ＭＳ 明朝" w:hAnsi="ＭＳ 明朝"/>
                          <w:sz w:val="24"/>
                          <w:szCs w:val="24"/>
                        </w:rPr>
                      </w:pPr>
                      <w:r>
                        <w:rPr>
                          <w:rFonts w:ascii="ＭＳ 明朝" w:eastAsia="ＭＳ 明朝" w:hAnsi="ＭＳ 明朝" w:hint="eastAsia"/>
                          <w:sz w:val="24"/>
                          <w:szCs w:val="24"/>
                        </w:rPr>
                        <w:t>をお願いいたします</w:t>
                      </w:r>
                      <w:r w:rsidRPr="004F1865">
                        <w:rPr>
                          <w:rFonts w:ascii="ＭＳ 明朝" w:eastAsia="ＭＳ 明朝" w:hAnsi="ＭＳ 明朝" w:hint="eastAsia"/>
                          <w:sz w:val="24"/>
                          <w:szCs w:val="24"/>
                        </w:rPr>
                        <w:t>。</w:t>
                      </w:r>
                    </w:p>
                    <w:p w14:paraId="47CB413E" w14:textId="1ED13E75" w:rsidR="006326B9" w:rsidRPr="004F1865" w:rsidRDefault="006326B9" w:rsidP="000304A4">
                      <w:pPr>
                        <w:spacing w:after="0" w:line="240" w:lineRule="auto"/>
                        <w:rPr>
                          <w:rFonts w:asciiTheme="minorEastAsia" w:hAnsiTheme="minorEastAsia" w:cs="Times New Roman"/>
                          <w:kern w:val="2"/>
                          <w:sz w:val="24"/>
                          <w:szCs w:val="24"/>
                        </w:rPr>
                      </w:pPr>
                    </w:p>
                    <w:p w14:paraId="28DAA414" w14:textId="77777777" w:rsidR="00561588" w:rsidRPr="00561588" w:rsidRDefault="00561588" w:rsidP="000304A4">
                      <w:pPr>
                        <w:spacing w:after="0" w:line="240" w:lineRule="auto"/>
                        <w:rPr>
                          <w:rFonts w:asciiTheme="minorEastAsia" w:hAnsiTheme="minorEastAsia" w:cs="Times New Roman"/>
                          <w:kern w:val="2"/>
                          <w:sz w:val="24"/>
                          <w:szCs w:val="24"/>
                        </w:rPr>
                      </w:pPr>
                    </w:p>
                  </w:txbxContent>
                </v:textbox>
                <w10:wrap anchorx="margin"/>
              </v:shape>
            </w:pict>
          </mc:Fallback>
        </mc:AlternateContent>
      </w:r>
      <w:r w:rsidR="00294340">
        <w:rPr>
          <w:noProof/>
        </w:rPr>
        <mc:AlternateContent>
          <mc:Choice Requires="wps">
            <w:drawing>
              <wp:anchor distT="4294967294" distB="4294967294" distL="114300" distR="114300" simplePos="0" relativeHeight="251780096" behindDoc="0" locked="0" layoutInCell="1" allowOverlap="1" wp14:anchorId="54A9B539" wp14:editId="700B562D">
                <wp:simplePos x="0" y="0"/>
                <wp:positionH relativeFrom="column">
                  <wp:posOffset>-121920</wp:posOffset>
                </wp:positionH>
                <wp:positionV relativeFrom="paragraph">
                  <wp:posOffset>43180</wp:posOffset>
                </wp:positionV>
                <wp:extent cx="5686425" cy="0"/>
                <wp:effectExtent l="0" t="0" r="0" b="0"/>
                <wp:wrapNone/>
                <wp:docPr id="124811294" name="直線コネクタ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6425"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BF021F" id="直線コネクタ 24" o:spid="_x0000_s1026" style="position:absolute;z-index:2517800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6pt,3.4pt" to="438.1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" strokecolor="black [3213]">
                <v:stroke dashstyle="1 1"/>
                <o:lock v:ext="edit" shapetype="f"/>
              </v:line>
            </w:pict>
          </mc:Fallback>
        </mc:AlternateContent>
      </w:r>
      <w:r w:rsidR="00113106">
        <w:rPr>
          <w:noProof/>
        </w:rPr>
        <mc:AlternateContent>
          <mc:Choice Requires="wps">
            <w:drawing>
              <wp:anchor distT="0" distB="0" distL="114300" distR="114300" simplePos="0" relativeHeight="251982848" behindDoc="0" locked="0" layoutInCell="1" allowOverlap="1" wp14:anchorId="335962AA" wp14:editId="2BE4515D">
                <wp:simplePos x="0" y="0"/>
                <wp:positionH relativeFrom="column">
                  <wp:posOffset>7228840</wp:posOffset>
                </wp:positionH>
                <wp:positionV relativeFrom="paragraph">
                  <wp:posOffset>408305</wp:posOffset>
                </wp:positionV>
                <wp:extent cx="7486650" cy="3352800"/>
                <wp:effectExtent l="0" t="0" r="0" b="0"/>
                <wp:wrapNone/>
                <wp:docPr id="2078490433"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86650" cy="3352800"/>
                        </a:xfrm>
                        <a:prstGeom prst="rect">
                          <a:avLst/>
                        </a:prstGeom>
                        <a:noFill/>
                        <a:ln w="6350">
                          <a:noFill/>
                        </a:ln>
                      </wps:spPr>
                      <wps:txbx>
                        <w:txbxContent>
                          <w:p w14:paraId="7C800BDC" w14:textId="0D2706F8" w:rsidR="00704CA3" w:rsidRPr="00704CA3" w:rsidRDefault="00704CA3" w:rsidP="00D04DE0">
                            <w:pPr>
                              <w:spacing w:after="0" w:line="240" w:lineRule="auto"/>
                              <w:ind w:left="2160" w:hangingChars="900" w:hanging="2160"/>
                              <w:rPr>
                                <w:rFonts w:asciiTheme="minorEastAsia" w:hAnsiTheme="minorEastAsia"/>
                                <w:sz w:val="24"/>
                                <w:szCs w:val="24"/>
                              </w:rPr>
                            </w:pPr>
                            <w:r>
                              <w:rPr>
                                <w:rFonts w:asciiTheme="minorEastAsia" w:hAnsiTheme="minorEastAsia" w:hint="eastAsia"/>
                                <w:sz w:val="24"/>
                                <w:szCs w:val="24"/>
                              </w:rPr>
                              <w:t xml:space="preserve">　　　　　　　</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962AA" id="テキスト ボックス 19" o:spid="_x0000_s1030" type="#_x0000_t202" style="position:absolute;margin-left:569.2pt;margin-top:32.15pt;width:589.5pt;height:264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" filled="f" stroked="f" strokeweight=".5pt">
                <v:textbox style="layout-flow:vertical-ideographic">
                  <w:txbxContent>
                    <w:p w14:paraId="7C800BDC" w14:textId="0D2706F8" w:rsidR="00704CA3" w:rsidRPr="00704CA3" w:rsidRDefault="00704CA3" w:rsidP="00D04DE0">
                      <w:pPr>
                        <w:spacing w:after="0" w:line="240" w:lineRule="auto"/>
                        <w:ind w:left="2160" w:hangingChars="900" w:hanging="2160"/>
                        <w:rPr>
                          <w:rFonts w:asciiTheme="minorEastAsia" w:hAnsiTheme="minorEastAsia"/>
                          <w:sz w:val="24"/>
                          <w:szCs w:val="24"/>
                        </w:rPr>
                      </w:pPr>
                      <w:r>
                        <w:rPr>
                          <w:rFonts w:asciiTheme="minorEastAsia" w:hAnsiTheme="minorEastAsia" w:hint="eastAsia"/>
                          <w:sz w:val="24"/>
                          <w:szCs w:val="24"/>
                        </w:rPr>
                        <w:t xml:space="preserve">　　　　　　　</w:t>
                      </w:r>
                    </w:p>
                  </w:txbxContent>
                </v:textbox>
              </v:shape>
            </w:pict>
          </mc:Fallback>
        </mc:AlternateContent>
      </w:r>
    </w:p>
    <w:p w14:paraId="1E8E9CAA" w14:textId="3F882429" w:rsidR="00E14751" w:rsidRPr="00DD48DC" w:rsidRDefault="00A833E8" w:rsidP="0043653F">
      <w:pPr>
        <w:widowControl w:val="0"/>
        <w:spacing w:after="0" w:line="240" w:lineRule="auto"/>
        <w:jc w:val="both"/>
        <w:rPr>
          <w:rFonts w:ascii="Century" w:eastAsia="ＭＳ 明朝" w:hAnsi="Century" w:cs="Times New Roman"/>
          <w:b/>
          <w:bCs/>
          <w:kern w:val="2"/>
          <w:sz w:val="24"/>
          <w:szCs w:val="24"/>
        </w:rPr>
      </w:pPr>
      <w:r>
        <w:rPr>
          <w:rFonts w:ascii="Century" w:eastAsia="ＭＳ 明朝" w:hAnsi="Century" w:cs="Times New Roman" w:hint="eastAsia"/>
          <w:kern w:val="2"/>
          <w:sz w:val="21"/>
        </w:rPr>
        <w:t xml:space="preserve">　</w:t>
      </w:r>
      <w:r w:rsidR="00806415">
        <w:rPr>
          <w:rFonts w:ascii="Century" w:eastAsia="ＭＳ 明朝" w:hAnsi="Century" w:cs="Times New Roman" w:hint="eastAsia"/>
          <w:kern w:val="2"/>
          <w:sz w:val="21"/>
        </w:rPr>
        <w:t xml:space="preserve">　　</w:t>
      </w:r>
      <w:r w:rsidR="00DD48DC">
        <w:rPr>
          <w:rFonts w:ascii="Century" w:eastAsia="ＭＳ 明朝" w:hAnsi="Century" w:cs="Times New Roman" w:hint="eastAsia"/>
          <w:kern w:val="2"/>
          <w:sz w:val="21"/>
        </w:rPr>
        <w:t xml:space="preserve">　　　　　　　　　</w:t>
      </w:r>
    </w:p>
    <w:p w14:paraId="77C79F19" w14:textId="0D931C46" w:rsidR="00B65DB5" w:rsidRPr="00B65DB5" w:rsidRDefault="00B65DB5" w:rsidP="0043653F">
      <w:pPr>
        <w:widowControl w:val="0"/>
        <w:spacing w:after="0" w:line="240" w:lineRule="auto"/>
        <w:jc w:val="both"/>
        <w:rPr>
          <w:rFonts w:ascii="HG平成角ｺﾞｼｯｸ体W9" w:eastAsia="HG平成角ｺﾞｼｯｸ体W9" w:hAnsi="Century" w:cs="Times New Roman"/>
          <w:kern w:val="2"/>
          <w:sz w:val="24"/>
          <w:szCs w:val="24"/>
        </w:rPr>
      </w:pPr>
    </w:p>
    <w:p w14:paraId="05E40353" w14:textId="2A5CD8C0" w:rsidR="003E2C68" w:rsidRPr="00806415" w:rsidRDefault="00E62DA0" w:rsidP="00806415">
      <w:pPr>
        <w:widowControl w:val="0"/>
        <w:spacing w:after="0"/>
        <w:jc w:val="both"/>
        <w:rPr>
          <w:rFonts w:ascii="Century" w:eastAsia="ＭＳ 明朝" w:hAnsi="Century" w:cs="Times New Roman"/>
          <w:kern w:val="2"/>
          <w:sz w:val="24"/>
          <w:szCs w:val="24"/>
        </w:rPr>
      </w:pPr>
      <w:r w:rsidRPr="00806415">
        <w:rPr>
          <w:noProof/>
          <w:sz w:val="24"/>
          <w:szCs w:val="24"/>
        </w:rPr>
        <mc:AlternateContent>
          <mc:Choice Requires="wps">
            <w:drawing>
              <wp:anchor distT="0" distB="0" distL="114300" distR="114300" simplePos="0" relativeHeight="251651072" behindDoc="0" locked="0" layoutInCell="1" allowOverlap="1" wp14:anchorId="7D604BE0" wp14:editId="1BE0DD0D">
                <wp:simplePos x="0" y="0"/>
                <wp:positionH relativeFrom="column">
                  <wp:posOffset>5710555</wp:posOffset>
                </wp:positionH>
                <wp:positionV relativeFrom="paragraph">
                  <wp:posOffset>337185</wp:posOffset>
                </wp:positionV>
                <wp:extent cx="1209675" cy="2218690"/>
                <wp:effectExtent l="0" t="0" r="28575" b="10160"/>
                <wp:wrapNone/>
                <wp:docPr id="2072509733" name="四角形: 角を丸くする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9675" cy="2218690"/>
                        </a:xfrm>
                        <a:prstGeom prst="roundRect">
                          <a:avLst>
                            <a:gd name="adj" fmla="val 16667"/>
                          </a:avLst>
                        </a:prstGeom>
                        <a:solidFill>
                          <a:srgbClr val="FFFFFF"/>
                        </a:solidFill>
                        <a:ln w="9525">
                          <a:solidFill>
                            <a:srgbClr val="000000"/>
                          </a:solidFill>
                          <a:round/>
                          <a:headEnd/>
                          <a:tailEnd/>
                        </a:ln>
                      </wps:spPr>
                      <wps:txbx>
                        <w:txbxContent>
                          <w:p w14:paraId="0A41189E" w14:textId="3791BC86" w:rsidR="00127835" w:rsidRPr="00050D70" w:rsidRDefault="00127835" w:rsidP="00BD36B6">
                            <w:pPr>
                              <w:pStyle w:val="a3"/>
                              <w:snapToGrid w:val="0"/>
                              <w:spacing w:line="220" w:lineRule="exact"/>
                              <w:jc w:val="center"/>
                              <w:rPr>
                                <w:rFonts w:asciiTheme="majorEastAsia" w:eastAsiaTheme="majorEastAsia" w:hAnsiTheme="majorEastAsia"/>
                                <w:sz w:val="20"/>
                                <w:szCs w:val="20"/>
                              </w:rPr>
                            </w:pPr>
                            <w:r w:rsidRPr="00E11F1B">
                              <w:rPr>
                                <w:rFonts w:asciiTheme="majorEastAsia" w:eastAsiaTheme="majorEastAsia" w:hAnsiTheme="majorEastAsia" w:hint="eastAsia"/>
                                <w:spacing w:val="21"/>
                                <w:sz w:val="20"/>
                                <w:szCs w:val="20"/>
                                <w:fitText w:val="1228" w:id="-1816910335"/>
                              </w:rPr>
                              <w:t>神</w:t>
                            </w:r>
                            <w:r w:rsidRPr="00E11F1B">
                              <w:rPr>
                                <w:rFonts w:asciiTheme="majorEastAsia" w:eastAsiaTheme="majorEastAsia" w:hAnsiTheme="majorEastAsia"/>
                                <w:spacing w:val="21"/>
                                <w:sz w:val="20"/>
                                <w:szCs w:val="20"/>
                                <w:fitText w:val="1228" w:id="-1816910335"/>
                              </w:rPr>
                              <w:t xml:space="preserve"> </w:t>
                            </w:r>
                            <w:r w:rsidRPr="00E11F1B">
                              <w:rPr>
                                <w:rFonts w:asciiTheme="majorEastAsia" w:eastAsiaTheme="majorEastAsia" w:hAnsiTheme="majorEastAsia" w:hint="eastAsia"/>
                                <w:spacing w:val="21"/>
                                <w:sz w:val="20"/>
                                <w:szCs w:val="20"/>
                                <w:fitText w:val="1228" w:id="-1816910335"/>
                              </w:rPr>
                              <w:t>杉</w:t>
                            </w:r>
                            <w:r w:rsidRPr="00E11F1B">
                              <w:rPr>
                                <w:rFonts w:asciiTheme="majorEastAsia" w:eastAsiaTheme="majorEastAsia" w:hAnsiTheme="majorEastAsia"/>
                                <w:spacing w:val="21"/>
                                <w:sz w:val="20"/>
                                <w:szCs w:val="20"/>
                                <w:fitText w:val="1228" w:id="-1816910335"/>
                              </w:rPr>
                              <w:t xml:space="preserve"> </w:t>
                            </w:r>
                            <w:r w:rsidRPr="00E11F1B">
                              <w:rPr>
                                <w:rFonts w:asciiTheme="majorEastAsia" w:eastAsiaTheme="majorEastAsia" w:hAnsiTheme="majorEastAsia" w:hint="eastAsia"/>
                                <w:spacing w:val="21"/>
                                <w:sz w:val="20"/>
                                <w:szCs w:val="20"/>
                                <w:fitText w:val="1228" w:id="-1816910335"/>
                              </w:rPr>
                              <w:t>地</w:t>
                            </w:r>
                            <w:r w:rsidRPr="00E11F1B">
                              <w:rPr>
                                <w:rFonts w:asciiTheme="majorEastAsia" w:eastAsiaTheme="majorEastAsia" w:hAnsiTheme="majorEastAsia"/>
                                <w:spacing w:val="21"/>
                                <w:sz w:val="20"/>
                                <w:szCs w:val="20"/>
                                <w:fitText w:val="1228" w:id="-1816910335"/>
                              </w:rPr>
                              <w:t xml:space="preserve"> </w:t>
                            </w:r>
                            <w:r w:rsidRPr="00E11F1B">
                              <w:rPr>
                                <w:rFonts w:asciiTheme="majorEastAsia" w:eastAsiaTheme="majorEastAsia" w:hAnsiTheme="majorEastAsia" w:hint="eastAsia"/>
                                <w:sz w:val="20"/>
                                <w:szCs w:val="20"/>
                                <w:fitText w:val="1228" w:id="-1816910335"/>
                              </w:rPr>
                              <w:t>区</w:t>
                            </w:r>
                          </w:p>
                          <w:p w14:paraId="7E5A1AF8" w14:textId="77777777" w:rsidR="00127835" w:rsidRPr="00050D70" w:rsidRDefault="00127835" w:rsidP="00BD36B6">
                            <w:pPr>
                              <w:pStyle w:val="a3"/>
                              <w:snapToGrid w:val="0"/>
                              <w:spacing w:line="220" w:lineRule="exact"/>
                              <w:jc w:val="center"/>
                              <w:rPr>
                                <w:rFonts w:asciiTheme="majorEastAsia" w:eastAsiaTheme="majorEastAsia" w:hAnsiTheme="majorEastAsia"/>
                                <w:sz w:val="20"/>
                                <w:szCs w:val="20"/>
                              </w:rPr>
                            </w:pPr>
                            <w:r w:rsidRPr="00E11F1B">
                              <w:rPr>
                                <w:rFonts w:asciiTheme="majorEastAsia" w:eastAsiaTheme="majorEastAsia" w:hAnsiTheme="majorEastAsia" w:hint="eastAsia"/>
                                <w:spacing w:val="39"/>
                                <w:sz w:val="20"/>
                                <w:szCs w:val="20"/>
                                <w:fitText w:val="1400" w:id="1913318913"/>
                              </w:rPr>
                              <w:t>自治会連合</w:t>
                            </w:r>
                            <w:r w:rsidRPr="00E11F1B">
                              <w:rPr>
                                <w:rFonts w:asciiTheme="majorEastAsia" w:eastAsiaTheme="majorEastAsia" w:hAnsiTheme="majorEastAsia" w:hint="eastAsia"/>
                                <w:spacing w:val="1"/>
                                <w:sz w:val="20"/>
                                <w:szCs w:val="20"/>
                                <w:fitText w:val="1400" w:id="1913318913"/>
                              </w:rPr>
                              <w:t>会</w:t>
                            </w:r>
                          </w:p>
                          <w:p w14:paraId="61C9976D" w14:textId="07894BA3" w:rsidR="00127835" w:rsidRPr="00050D70" w:rsidRDefault="008017ED" w:rsidP="00812293">
                            <w:pPr>
                              <w:pStyle w:val="a3"/>
                              <w:snapToGrid w:val="0"/>
                              <w:spacing w:line="220" w:lineRule="exact"/>
                              <w:jc w:val="center"/>
                              <w:rPr>
                                <w:rFonts w:asciiTheme="majorEastAsia" w:eastAsiaTheme="majorEastAsia" w:hAnsiTheme="majorEastAsia"/>
                                <w:sz w:val="20"/>
                                <w:szCs w:val="20"/>
                              </w:rPr>
                            </w:pPr>
                            <w:r>
                              <w:rPr>
                                <w:rFonts w:asciiTheme="majorEastAsia" w:eastAsiaTheme="majorEastAsia" w:hAnsiTheme="majorEastAsia"/>
                                <w:sz w:val="20"/>
                                <w:szCs w:val="20"/>
                              </w:rPr>
                              <w:t>TEL</w:t>
                            </w:r>
                            <w:r>
                              <w:rPr>
                                <w:rFonts w:asciiTheme="majorEastAsia" w:eastAsiaTheme="majorEastAsia" w:hAnsiTheme="majorEastAsia" w:hint="eastAsia"/>
                                <w:sz w:val="20"/>
                                <w:szCs w:val="20"/>
                              </w:rPr>
                              <w:t xml:space="preserve">　66－1323</w:t>
                            </w:r>
                            <w:r w:rsidR="00127835" w:rsidRPr="00050D70">
                              <w:rPr>
                                <w:rFonts w:asciiTheme="majorEastAsia" w:eastAsiaTheme="majorEastAsia" w:hAnsiTheme="majorEastAsia"/>
                                <w:sz w:val="20"/>
                                <w:szCs w:val="20"/>
                              </w:rPr>
                              <w:br/>
                            </w:r>
                            <w:r w:rsidR="00127835" w:rsidRPr="00050D70">
                              <w:rPr>
                                <w:rFonts w:asciiTheme="majorEastAsia" w:eastAsiaTheme="majorEastAsia" w:hAnsiTheme="majorEastAsia" w:hint="eastAsia"/>
                                <w:sz w:val="20"/>
                                <w:szCs w:val="20"/>
                              </w:rPr>
                              <w:t>202</w:t>
                            </w:r>
                            <w:r w:rsidR="00956EB0">
                              <w:rPr>
                                <w:rFonts w:asciiTheme="majorEastAsia" w:eastAsiaTheme="majorEastAsia" w:hAnsiTheme="majorEastAsia" w:hint="eastAsia"/>
                                <w:sz w:val="20"/>
                                <w:szCs w:val="20"/>
                              </w:rPr>
                              <w:t>5</w:t>
                            </w:r>
                            <w:r w:rsidR="00127835" w:rsidRPr="00050D70">
                              <w:rPr>
                                <w:rFonts w:asciiTheme="majorEastAsia" w:eastAsiaTheme="majorEastAsia" w:hAnsiTheme="majorEastAsia" w:hint="eastAsia"/>
                                <w:sz w:val="20"/>
                                <w:szCs w:val="20"/>
                              </w:rPr>
                              <w:t>/</w:t>
                            </w:r>
                            <w:r w:rsidR="008167CB">
                              <w:rPr>
                                <w:rFonts w:asciiTheme="majorEastAsia" w:eastAsiaTheme="majorEastAsia" w:hAnsiTheme="majorEastAsia" w:hint="eastAsia"/>
                                <w:sz w:val="20"/>
                                <w:szCs w:val="20"/>
                              </w:rPr>
                              <w:t>5</w:t>
                            </w:r>
                            <w:r w:rsidR="00127835" w:rsidRPr="00050D70">
                              <w:rPr>
                                <w:rFonts w:asciiTheme="majorEastAsia" w:eastAsiaTheme="majorEastAsia" w:hAnsiTheme="majorEastAsia" w:hint="eastAsia"/>
                                <w:sz w:val="20"/>
                                <w:szCs w:val="20"/>
                              </w:rPr>
                              <w:t>/</w:t>
                            </w:r>
                            <w:r w:rsidR="002E5CC9">
                              <w:rPr>
                                <w:rFonts w:asciiTheme="majorEastAsia" w:eastAsiaTheme="majorEastAsia" w:hAnsiTheme="majorEastAsia" w:hint="eastAsia"/>
                                <w:sz w:val="20"/>
                                <w:szCs w:val="20"/>
                              </w:rPr>
                              <w:t>1</w:t>
                            </w:r>
                            <w:r w:rsidR="00812293">
                              <w:rPr>
                                <w:rFonts w:asciiTheme="majorEastAsia" w:eastAsiaTheme="majorEastAsia" w:hAnsiTheme="majorEastAsia" w:hint="eastAsia"/>
                                <w:sz w:val="20"/>
                                <w:szCs w:val="20"/>
                              </w:rPr>
                              <w:t>2</w:t>
                            </w:r>
                            <w:r w:rsidR="00127835">
                              <w:rPr>
                                <w:rFonts w:asciiTheme="majorEastAsia" w:eastAsiaTheme="majorEastAsia" w:hAnsiTheme="majorEastAsia" w:hint="eastAsia"/>
                                <w:sz w:val="20"/>
                                <w:szCs w:val="20"/>
                              </w:rPr>
                              <w:t>発行</w:t>
                            </w:r>
                          </w:p>
                          <w:p w14:paraId="0E5D3D66" w14:textId="7F27DDCB" w:rsidR="00127835" w:rsidRPr="00050D70" w:rsidRDefault="008167CB" w:rsidP="00BD36B6">
                            <w:pPr>
                              <w:pStyle w:val="a3"/>
                              <w:snapToGrid w:val="0"/>
                              <w:spacing w:line="22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4</w:t>
                            </w:r>
                            <w:r w:rsidR="00127835" w:rsidRPr="000F7F3A">
                              <w:rPr>
                                <w:rFonts w:asciiTheme="majorEastAsia" w:eastAsiaTheme="majorEastAsia" w:hAnsiTheme="majorEastAsia" w:hint="eastAsia"/>
                                <w:sz w:val="20"/>
                                <w:szCs w:val="20"/>
                                <w:fitText w:val="1200" w:id="-1157877248"/>
                              </w:rPr>
                              <w:t>月末</w:t>
                            </w:r>
                            <w:r w:rsidR="00127835" w:rsidRPr="000F7F3A">
                              <w:rPr>
                                <w:rFonts w:asciiTheme="majorEastAsia" w:eastAsiaTheme="majorEastAsia" w:hAnsiTheme="majorEastAsia"/>
                                <w:sz w:val="20"/>
                                <w:szCs w:val="20"/>
                                <w:fitText w:val="1200" w:id="-1157877248"/>
                              </w:rPr>
                              <w:t>(</w:t>
                            </w:r>
                            <w:r w:rsidR="00127835" w:rsidRPr="000F7F3A">
                              <w:rPr>
                                <w:rFonts w:asciiTheme="majorEastAsia" w:eastAsiaTheme="majorEastAsia" w:hAnsiTheme="majorEastAsia" w:hint="eastAsia"/>
                                <w:sz w:val="20"/>
                                <w:szCs w:val="20"/>
                                <w:fitText w:val="1200" w:id="-1157877248"/>
                              </w:rPr>
                              <w:t>前月比</w:t>
                            </w:r>
                            <w:r w:rsidR="00127835" w:rsidRPr="000F7F3A">
                              <w:rPr>
                                <w:rFonts w:asciiTheme="majorEastAsia" w:eastAsiaTheme="majorEastAsia" w:hAnsiTheme="majorEastAsia"/>
                                <w:sz w:val="20"/>
                                <w:szCs w:val="20"/>
                                <w:fitText w:val="1200" w:id="-1157877248"/>
                              </w:rPr>
                              <w:t>)</w:t>
                            </w:r>
                          </w:p>
                          <w:p w14:paraId="2A091FB0" w14:textId="11041D57" w:rsidR="00127835" w:rsidRPr="00786C6F" w:rsidRDefault="00127835" w:rsidP="00B72097">
                            <w:pPr>
                              <w:pStyle w:val="a3"/>
                              <w:snapToGrid w:val="0"/>
                              <w:spacing w:line="220" w:lineRule="exact"/>
                              <w:rPr>
                                <w:rFonts w:asciiTheme="majorEastAsia" w:eastAsiaTheme="majorEastAsia" w:hAnsiTheme="majorEastAsia"/>
                                <w:sz w:val="18"/>
                                <w:szCs w:val="18"/>
                              </w:rPr>
                            </w:pPr>
                            <w:r w:rsidRPr="00050D70">
                              <w:rPr>
                                <w:rFonts w:asciiTheme="majorEastAsia" w:eastAsiaTheme="majorEastAsia" w:hAnsiTheme="majorEastAsia" w:hint="eastAsia"/>
                                <w:sz w:val="20"/>
                                <w:szCs w:val="20"/>
                              </w:rPr>
                              <w:t>人</w:t>
                            </w:r>
                            <w:r w:rsidR="00786C6F">
                              <w:rPr>
                                <w:rFonts w:asciiTheme="majorEastAsia" w:eastAsiaTheme="majorEastAsia" w:hAnsiTheme="majorEastAsia" w:hint="eastAsia"/>
                                <w:sz w:val="20"/>
                                <w:szCs w:val="20"/>
                              </w:rPr>
                              <w:t>口</w:t>
                            </w:r>
                            <w:r w:rsidRPr="00786C6F">
                              <w:rPr>
                                <w:rFonts w:asciiTheme="majorEastAsia" w:eastAsiaTheme="majorEastAsia" w:hAnsiTheme="majorEastAsia" w:hint="eastAsia"/>
                                <w:sz w:val="18"/>
                                <w:szCs w:val="18"/>
                              </w:rPr>
                              <w:t>1,</w:t>
                            </w:r>
                            <w:r w:rsidR="00CA3027" w:rsidRPr="00786C6F">
                              <w:rPr>
                                <w:rFonts w:asciiTheme="majorEastAsia" w:eastAsiaTheme="majorEastAsia" w:hAnsiTheme="majorEastAsia" w:hint="eastAsia"/>
                                <w:sz w:val="18"/>
                                <w:szCs w:val="18"/>
                              </w:rPr>
                              <w:t>4</w:t>
                            </w:r>
                            <w:r w:rsidR="00B72097" w:rsidRPr="00786C6F">
                              <w:rPr>
                                <w:rFonts w:asciiTheme="majorEastAsia" w:eastAsiaTheme="majorEastAsia" w:hAnsiTheme="majorEastAsia" w:hint="eastAsia"/>
                                <w:sz w:val="18"/>
                                <w:szCs w:val="18"/>
                              </w:rPr>
                              <w:t>5</w:t>
                            </w:r>
                            <w:r w:rsidR="00036584">
                              <w:rPr>
                                <w:rFonts w:asciiTheme="majorEastAsia" w:eastAsiaTheme="majorEastAsia" w:hAnsiTheme="majorEastAsia" w:hint="eastAsia"/>
                                <w:sz w:val="18"/>
                                <w:szCs w:val="18"/>
                              </w:rPr>
                              <w:t>6</w:t>
                            </w:r>
                            <w:r w:rsidR="005F352F" w:rsidRPr="00786C6F">
                              <w:rPr>
                                <w:rFonts w:asciiTheme="majorEastAsia" w:eastAsiaTheme="majorEastAsia" w:hAnsiTheme="majorEastAsia" w:hint="eastAsia"/>
                                <w:sz w:val="18"/>
                                <w:szCs w:val="18"/>
                              </w:rPr>
                              <w:t>(</w:t>
                            </w:r>
                            <w:r w:rsidR="00B72097" w:rsidRPr="00786C6F">
                              <w:rPr>
                                <w:rFonts w:asciiTheme="majorEastAsia" w:eastAsiaTheme="majorEastAsia" w:hAnsiTheme="majorEastAsia" w:hint="eastAsia"/>
                                <w:sz w:val="18"/>
                                <w:szCs w:val="18"/>
                              </w:rPr>
                              <w:t>－</w:t>
                            </w:r>
                            <w:r w:rsidR="00036584">
                              <w:rPr>
                                <w:rFonts w:asciiTheme="majorEastAsia" w:eastAsiaTheme="majorEastAsia" w:hAnsiTheme="majorEastAsia" w:hint="eastAsia"/>
                                <w:sz w:val="18"/>
                                <w:szCs w:val="18"/>
                              </w:rPr>
                              <w:t>3</w:t>
                            </w:r>
                            <w:r w:rsidR="00A84B9E" w:rsidRPr="00786C6F">
                              <w:rPr>
                                <w:rFonts w:asciiTheme="majorEastAsia" w:eastAsiaTheme="majorEastAsia" w:hAnsiTheme="majorEastAsia"/>
                                <w:sz w:val="18"/>
                                <w:szCs w:val="18"/>
                              </w:rPr>
                              <w:t>)</w:t>
                            </w:r>
                          </w:p>
                          <w:p w14:paraId="1ECA2126" w14:textId="10B14FCB" w:rsidR="00A84B9E" w:rsidRPr="00050D70" w:rsidRDefault="00127835" w:rsidP="00081ACD">
                            <w:pPr>
                              <w:pStyle w:val="a3"/>
                              <w:snapToGrid w:val="0"/>
                              <w:spacing w:line="220" w:lineRule="exact"/>
                              <w:rPr>
                                <w:rFonts w:asciiTheme="majorEastAsia" w:eastAsiaTheme="majorEastAsia" w:hAnsiTheme="majorEastAsia"/>
                                <w:sz w:val="20"/>
                                <w:szCs w:val="20"/>
                              </w:rPr>
                            </w:pPr>
                            <w:r w:rsidRPr="00050D70">
                              <w:rPr>
                                <w:rFonts w:asciiTheme="majorEastAsia" w:eastAsiaTheme="majorEastAsia" w:hAnsiTheme="majorEastAsia" w:hint="eastAsia"/>
                                <w:sz w:val="20"/>
                                <w:szCs w:val="20"/>
                              </w:rPr>
                              <w:t>世帯</w:t>
                            </w:r>
                            <w:r w:rsidR="00036584">
                              <w:rPr>
                                <w:rFonts w:asciiTheme="majorEastAsia" w:eastAsiaTheme="majorEastAsia" w:hAnsiTheme="majorEastAsia" w:hint="eastAsia"/>
                                <w:sz w:val="20"/>
                                <w:szCs w:val="20"/>
                              </w:rPr>
                              <w:t xml:space="preserve"> </w:t>
                            </w:r>
                            <w:r w:rsidR="00786C6F" w:rsidRPr="00036584">
                              <w:rPr>
                                <w:rFonts w:asciiTheme="majorEastAsia" w:eastAsiaTheme="majorEastAsia" w:hAnsiTheme="majorEastAsia" w:hint="eastAsia"/>
                                <w:sz w:val="18"/>
                                <w:szCs w:val="18"/>
                              </w:rPr>
                              <w:t>60</w:t>
                            </w:r>
                            <w:r w:rsidR="00036584" w:rsidRPr="00036584">
                              <w:rPr>
                                <w:rFonts w:asciiTheme="majorEastAsia" w:eastAsiaTheme="majorEastAsia" w:hAnsiTheme="majorEastAsia" w:hint="eastAsia"/>
                                <w:sz w:val="18"/>
                                <w:szCs w:val="18"/>
                              </w:rPr>
                              <w:t>3</w:t>
                            </w:r>
                            <w:r w:rsidR="00786C6F" w:rsidRPr="00036584">
                              <w:rPr>
                                <w:rFonts w:asciiTheme="majorEastAsia" w:eastAsiaTheme="majorEastAsia" w:hAnsiTheme="majorEastAsia" w:hint="eastAsia"/>
                                <w:sz w:val="18"/>
                                <w:szCs w:val="18"/>
                              </w:rPr>
                              <w:t>（</w:t>
                            </w:r>
                            <w:r w:rsidR="00036584" w:rsidRPr="00036584">
                              <w:rPr>
                                <w:rFonts w:asciiTheme="majorEastAsia" w:eastAsiaTheme="majorEastAsia" w:hAnsiTheme="majorEastAsia" w:hint="eastAsia"/>
                                <w:sz w:val="18"/>
                                <w:szCs w:val="18"/>
                              </w:rPr>
                              <w:t>－1</w:t>
                            </w:r>
                            <w:r w:rsidR="00A84B9E" w:rsidRPr="00036584">
                              <w:rPr>
                                <w:rFonts w:asciiTheme="majorEastAsia" w:eastAsiaTheme="majorEastAsia" w:hAnsiTheme="majorEastAsia"/>
                                <w:sz w:val="18"/>
                                <w:szCs w:val="18"/>
                              </w:rPr>
                              <w:t>)</w:t>
                            </w:r>
                          </w:p>
                          <w:p w14:paraId="09DEE8FC" w14:textId="665231DA" w:rsidR="00127835" w:rsidRPr="00050D70" w:rsidRDefault="00127835" w:rsidP="00BD36B6">
                            <w:pPr>
                              <w:pStyle w:val="a3"/>
                              <w:spacing w:line="240" w:lineRule="exact"/>
                              <w:jc w:val="center"/>
                              <w:rPr>
                                <w:rFonts w:asciiTheme="majorEastAsia" w:eastAsiaTheme="majorEastAsia" w:hAnsiTheme="majorEastAsia"/>
                              </w:rPr>
                            </w:pPr>
                            <w:r w:rsidRPr="008017ED">
                              <w:rPr>
                                <w:rFonts w:asciiTheme="majorEastAsia" w:eastAsiaTheme="majorEastAsia" w:hAnsiTheme="majorEastAsia" w:hint="eastAsia"/>
                                <w:sz w:val="20"/>
                                <w:szCs w:val="20"/>
                              </w:rPr>
                              <w:t>ホームページ</w:t>
                            </w:r>
                            <w:r w:rsidRPr="00146857">
                              <w:rPr>
                                <w:rFonts w:asciiTheme="majorEastAsia" w:eastAsiaTheme="majorEastAsia" w:hAnsiTheme="majorEastAsia" w:hint="eastAsia"/>
                                <w:w w:val="72"/>
                                <w:fitText w:val="1430" w:id="-1995711487"/>
                              </w:rPr>
                              <w:t>kamisugi@m-city.jp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604BE0" id="四角形: 角を丸くする 23" o:spid="_x0000_s1031" style="position:absolute;left:0;text-align:left;margin-left:449.65pt;margin-top:26.55pt;width:95.25pt;height:174.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">
                <o:lock v:ext="edit" aspectratio="t"/>
                <v:textbox inset="5.85pt,.7pt,5.85pt,.7pt">
                  <w:txbxContent>
                    <w:p w14:paraId="0A41189E" w14:textId="3791BC86" w:rsidR="00127835" w:rsidRPr="00050D70" w:rsidRDefault="00127835" w:rsidP="00BD36B6">
                      <w:pPr>
                        <w:pStyle w:val="a3"/>
                        <w:snapToGrid w:val="0"/>
                        <w:spacing w:line="220" w:lineRule="exact"/>
                        <w:jc w:val="center"/>
                        <w:rPr>
                          <w:rFonts w:asciiTheme="majorEastAsia" w:eastAsiaTheme="majorEastAsia" w:hAnsiTheme="majorEastAsia"/>
                          <w:sz w:val="20"/>
                          <w:szCs w:val="20"/>
                        </w:rPr>
                      </w:pPr>
                      <w:r w:rsidRPr="00E11F1B">
                        <w:rPr>
                          <w:rFonts w:asciiTheme="majorEastAsia" w:eastAsiaTheme="majorEastAsia" w:hAnsiTheme="majorEastAsia" w:hint="eastAsia"/>
                          <w:spacing w:val="21"/>
                          <w:sz w:val="20"/>
                          <w:szCs w:val="20"/>
                          <w:fitText w:val="1228" w:id="-1816910335"/>
                        </w:rPr>
                        <w:t>神</w:t>
                      </w:r>
                      <w:r w:rsidRPr="00E11F1B">
                        <w:rPr>
                          <w:rFonts w:asciiTheme="majorEastAsia" w:eastAsiaTheme="majorEastAsia" w:hAnsiTheme="majorEastAsia"/>
                          <w:spacing w:val="21"/>
                          <w:sz w:val="20"/>
                          <w:szCs w:val="20"/>
                          <w:fitText w:val="1228" w:id="-1816910335"/>
                        </w:rPr>
                        <w:t xml:space="preserve"> </w:t>
                      </w:r>
                      <w:r w:rsidRPr="00E11F1B">
                        <w:rPr>
                          <w:rFonts w:asciiTheme="majorEastAsia" w:eastAsiaTheme="majorEastAsia" w:hAnsiTheme="majorEastAsia" w:hint="eastAsia"/>
                          <w:spacing w:val="21"/>
                          <w:sz w:val="20"/>
                          <w:szCs w:val="20"/>
                          <w:fitText w:val="1228" w:id="-1816910335"/>
                        </w:rPr>
                        <w:t>杉</w:t>
                      </w:r>
                      <w:r w:rsidRPr="00E11F1B">
                        <w:rPr>
                          <w:rFonts w:asciiTheme="majorEastAsia" w:eastAsiaTheme="majorEastAsia" w:hAnsiTheme="majorEastAsia"/>
                          <w:spacing w:val="21"/>
                          <w:sz w:val="20"/>
                          <w:szCs w:val="20"/>
                          <w:fitText w:val="1228" w:id="-1816910335"/>
                        </w:rPr>
                        <w:t xml:space="preserve"> </w:t>
                      </w:r>
                      <w:r w:rsidRPr="00E11F1B">
                        <w:rPr>
                          <w:rFonts w:asciiTheme="majorEastAsia" w:eastAsiaTheme="majorEastAsia" w:hAnsiTheme="majorEastAsia" w:hint="eastAsia"/>
                          <w:spacing w:val="21"/>
                          <w:sz w:val="20"/>
                          <w:szCs w:val="20"/>
                          <w:fitText w:val="1228" w:id="-1816910335"/>
                        </w:rPr>
                        <w:t>地</w:t>
                      </w:r>
                      <w:r w:rsidRPr="00E11F1B">
                        <w:rPr>
                          <w:rFonts w:asciiTheme="majorEastAsia" w:eastAsiaTheme="majorEastAsia" w:hAnsiTheme="majorEastAsia"/>
                          <w:spacing w:val="21"/>
                          <w:sz w:val="20"/>
                          <w:szCs w:val="20"/>
                          <w:fitText w:val="1228" w:id="-1816910335"/>
                        </w:rPr>
                        <w:t xml:space="preserve"> </w:t>
                      </w:r>
                      <w:r w:rsidRPr="00E11F1B">
                        <w:rPr>
                          <w:rFonts w:asciiTheme="majorEastAsia" w:eastAsiaTheme="majorEastAsia" w:hAnsiTheme="majorEastAsia" w:hint="eastAsia"/>
                          <w:sz w:val="20"/>
                          <w:szCs w:val="20"/>
                          <w:fitText w:val="1228" w:id="-1816910335"/>
                        </w:rPr>
                        <w:t>区</w:t>
                      </w:r>
                    </w:p>
                    <w:p w14:paraId="7E5A1AF8" w14:textId="77777777" w:rsidR="00127835" w:rsidRPr="00050D70" w:rsidRDefault="00127835" w:rsidP="00BD36B6">
                      <w:pPr>
                        <w:pStyle w:val="a3"/>
                        <w:snapToGrid w:val="0"/>
                        <w:spacing w:line="220" w:lineRule="exact"/>
                        <w:jc w:val="center"/>
                        <w:rPr>
                          <w:rFonts w:asciiTheme="majorEastAsia" w:eastAsiaTheme="majorEastAsia" w:hAnsiTheme="majorEastAsia"/>
                          <w:sz w:val="20"/>
                          <w:szCs w:val="20"/>
                        </w:rPr>
                      </w:pPr>
                      <w:r w:rsidRPr="00E11F1B">
                        <w:rPr>
                          <w:rFonts w:asciiTheme="majorEastAsia" w:eastAsiaTheme="majorEastAsia" w:hAnsiTheme="majorEastAsia" w:hint="eastAsia"/>
                          <w:spacing w:val="39"/>
                          <w:sz w:val="20"/>
                          <w:szCs w:val="20"/>
                          <w:fitText w:val="1400" w:id="1913318913"/>
                        </w:rPr>
                        <w:t>自治会連合</w:t>
                      </w:r>
                      <w:r w:rsidRPr="00E11F1B">
                        <w:rPr>
                          <w:rFonts w:asciiTheme="majorEastAsia" w:eastAsiaTheme="majorEastAsia" w:hAnsiTheme="majorEastAsia" w:hint="eastAsia"/>
                          <w:spacing w:val="1"/>
                          <w:sz w:val="20"/>
                          <w:szCs w:val="20"/>
                          <w:fitText w:val="1400" w:id="1913318913"/>
                        </w:rPr>
                        <w:t>会</w:t>
                      </w:r>
                    </w:p>
                    <w:p w14:paraId="61C9976D" w14:textId="07894BA3" w:rsidR="00127835" w:rsidRPr="00050D70" w:rsidRDefault="008017ED" w:rsidP="00812293">
                      <w:pPr>
                        <w:pStyle w:val="a3"/>
                        <w:snapToGrid w:val="0"/>
                        <w:spacing w:line="220" w:lineRule="exact"/>
                        <w:jc w:val="center"/>
                        <w:rPr>
                          <w:rFonts w:asciiTheme="majorEastAsia" w:eastAsiaTheme="majorEastAsia" w:hAnsiTheme="majorEastAsia"/>
                          <w:sz w:val="20"/>
                          <w:szCs w:val="20"/>
                        </w:rPr>
                      </w:pPr>
                      <w:r>
                        <w:rPr>
                          <w:rFonts w:asciiTheme="majorEastAsia" w:eastAsiaTheme="majorEastAsia" w:hAnsiTheme="majorEastAsia"/>
                          <w:sz w:val="20"/>
                          <w:szCs w:val="20"/>
                        </w:rPr>
                        <w:t>TEL</w:t>
                      </w:r>
                      <w:r>
                        <w:rPr>
                          <w:rFonts w:asciiTheme="majorEastAsia" w:eastAsiaTheme="majorEastAsia" w:hAnsiTheme="majorEastAsia" w:hint="eastAsia"/>
                          <w:sz w:val="20"/>
                          <w:szCs w:val="20"/>
                        </w:rPr>
                        <w:t xml:space="preserve">　66－1323</w:t>
                      </w:r>
                      <w:r w:rsidR="00127835" w:rsidRPr="00050D70">
                        <w:rPr>
                          <w:rFonts w:asciiTheme="majorEastAsia" w:eastAsiaTheme="majorEastAsia" w:hAnsiTheme="majorEastAsia"/>
                          <w:sz w:val="20"/>
                          <w:szCs w:val="20"/>
                        </w:rPr>
                        <w:br/>
                      </w:r>
                      <w:r w:rsidR="00127835" w:rsidRPr="00050D70">
                        <w:rPr>
                          <w:rFonts w:asciiTheme="majorEastAsia" w:eastAsiaTheme="majorEastAsia" w:hAnsiTheme="majorEastAsia" w:hint="eastAsia"/>
                          <w:sz w:val="20"/>
                          <w:szCs w:val="20"/>
                        </w:rPr>
                        <w:t>202</w:t>
                      </w:r>
                      <w:r w:rsidR="00956EB0">
                        <w:rPr>
                          <w:rFonts w:asciiTheme="majorEastAsia" w:eastAsiaTheme="majorEastAsia" w:hAnsiTheme="majorEastAsia" w:hint="eastAsia"/>
                          <w:sz w:val="20"/>
                          <w:szCs w:val="20"/>
                        </w:rPr>
                        <w:t>5</w:t>
                      </w:r>
                      <w:r w:rsidR="00127835" w:rsidRPr="00050D70">
                        <w:rPr>
                          <w:rFonts w:asciiTheme="majorEastAsia" w:eastAsiaTheme="majorEastAsia" w:hAnsiTheme="majorEastAsia" w:hint="eastAsia"/>
                          <w:sz w:val="20"/>
                          <w:szCs w:val="20"/>
                        </w:rPr>
                        <w:t>/</w:t>
                      </w:r>
                      <w:r w:rsidR="008167CB">
                        <w:rPr>
                          <w:rFonts w:asciiTheme="majorEastAsia" w:eastAsiaTheme="majorEastAsia" w:hAnsiTheme="majorEastAsia" w:hint="eastAsia"/>
                          <w:sz w:val="20"/>
                          <w:szCs w:val="20"/>
                        </w:rPr>
                        <w:t>5</w:t>
                      </w:r>
                      <w:r w:rsidR="00127835" w:rsidRPr="00050D70">
                        <w:rPr>
                          <w:rFonts w:asciiTheme="majorEastAsia" w:eastAsiaTheme="majorEastAsia" w:hAnsiTheme="majorEastAsia" w:hint="eastAsia"/>
                          <w:sz w:val="20"/>
                          <w:szCs w:val="20"/>
                        </w:rPr>
                        <w:t>/</w:t>
                      </w:r>
                      <w:r w:rsidR="002E5CC9">
                        <w:rPr>
                          <w:rFonts w:asciiTheme="majorEastAsia" w:eastAsiaTheme="majorEastAsia" w:hAnsiTheme="majorEastAsia" w:hint="eastAsia"/>
                          <w:sz w:val="20"/>
                          <w:szCs w:val="20"/>
                        </w:rPr>
                        <w:t>1</w:t>
                      </w:r>
                      <w:r w:rsidR="00812293">
                        <w:rPr>
                          <w:rFonts w:asciiTheme="majorEastAsia" w:eastAsiaTheme="majorEastAsia" w:hAnsiTheme="majorEastAsia" w:hint="eastAsia"/>
                          <w:sz w:val="20"/>
                          <w:szCs w:val="20"/>
                        </w:rPr>
                        <w:t>2</w:t>
                      </w:r>
                      <w:r w:rsidR="00127835">
                        <w:rPr>
                          <w:rFonts w:asciiTheme="majorEastAsia" w:eastAsiaTheme="majorEastAsia" w:hAnsiTheme="majorEastAsia" w:hint="eastAsia"/>
                          <w:sz w:val="20"/>
                          <w:szCs w:val="20"/>
                        </w:rPr>
                        <w:t>発行</w:t>
                      </w:r>
                    </w:p>
                    <w:p w14:paraId="0E5D3D66" w14:textId="7F27DDCB" w:rsidR="00127835" w:rsidRPr="00050D70" w:rsidRDefault="008167CB" w:rsidP="00BD36B6">
                      <w:pPr>
                        <w:pStyle w:val="a3"/>
                        <w:snapToGrid w:val="0"/>
                        <w:spacing w:line="22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4</w:t>
                      </w:r>
                      <w:r w:rsidR="00127835" w:rsidRPr="000F7F3A">
                        <w:rPr>
                          <w:rFonts w:asciiTheme="majorEastAsia" w:eastAsiaTheme="majorEastAsia" w:hAnsiTheme="majorEastAsia" w:hint="eastAsia"/>
                          <w:sz w:val="20"/>
                          <w:szCs w:val="20"/>
                          <w:fitText w:val="1200" w:id="-1157877248"/>
                        </w:rPr>
                        <w:t>月末</w:t>
                      </w:r>
                      <w:r w:rsidR="00127835" w:rsidRPr="000F7F3A">
                        <w:rPr>
                          <w:rFonts w:asciiTheme="majorEastAsia" w:eastAsiaTheme="majorEastAsia" w:hAnsiTheme="majorEastAsia"/>
                          <w:sz w:val="20"/>
                          <w:szCs w:val="20"/>
                          <w:fitText w:val="1200" w:id="-1157877248"/>
                        </w:rPr>
                        <w:t>(</w:t>
                      </w:r>
                      <w:r w:rsidR="00127835" w:rsidRPr="000F7F3A">
                        <w:rPr>
                          <w:rFonts w:asciiTheme="majorEastAsia" w:eastAsiaTheme="majorEastAsia" w:hAnsiTheme="majorEastAsia" w:hint="eastAsia"/>
                          <w:sz w:val="20"/>
                          <w:szCs w:val="20"/>
                          <w:fitText w:val="1200" w:id="-1157877248"/>
                        </w:rPr>
                        <w:t>前月比</w:t>
                      </w:r>
                      <w:r w:rsidR="00127835" w:rsidRPr="000F7F3A">
                        <w:rPr>
                          <w:rFonts w:asciiTheme="majorEastAsia" w:eastAsiaTheme="majorEastAsia" w:hAnsiTheme="majorEastAsia"/>
                          <w:sz w:val="20"/>
                          <w:szCs w:val="20"/>
                          <w:fitText w:val="1200" w:id="-1157877248"/>
                        </w:rPr>
                        <w:t>)</w:t>
                      </w:r>
                    </w:p>
                    <w:p w14:paraId="2A091FB0" w14:textId="11041D57" w:rsidR="00127835" w:rsidRPr="00786C6F" w:rsidRDefault="00127835" w:rsidP="00B72097">
                      <w:pPr>
                        <w:pStyle w:val="a3"/>
                        <w:snapToGrid w:val="0"/>
                        <w:spacing w:line="220" w:lineRule="exact"/>
                        <w:rPr>
                          <w:rFonts w:asciiTheme="majorEastAsia" w:eastAsiaTheme="majorEastAsia" w:hAnsiTheme="majorEastAsia"/>
                          <w:sz w:val="18"/>
                          <w:szCs w:val="18"/>
                        </w:rPr>
                      </w:pPr>
                      <w:r w:rsidRPr="00050D70">
                        <w:rPr>
                          <w:rFonts w:asciiTheme="majorEastAsia" w:eastAsiaTheme="majorEastAsia" w:hAnsiTheme="majorEastAsia" w:hint="eastAsia"/>
                          <w:sz w:val="20"/>
                          <w:szCs w:val="20"/>
                        </w:rPr>
                        <w:t>人</w:t>
                      </w:r>
                      <w:r w:rsidR="00786C6F">
                        <w:rPr>
                          <w:rFonts w:asciiTheme="majorEastAsia" w:eastAsiaTheme="majorEastAsia" w:hAnsiTheme="majorEastAsia" w:hint="eastAsia"/>
                          <w:sz w:val="20"/>
                          <w:szCs w:val="20"/>
                        </w:rPr>
                        <w:t>口</w:t>
                      </w:r>
                      <w:r w:rsidRPr="00786C6F">
                        <w:rPr>
                          <w:rFonts w:asciiTheme="majorEastAsia" w:eastAsiaTheme="majorEastAsia" w:hAnsiTheme="majorEastAsia" w:hint="eastAsia"/>
                          <w:sz w:val="18"/>
                          <w:szCs w:val="18"/>
                        </w:rPr>
                        <w:t>1,</w:t>
                      </w:r>
                      <w:r w:rsidR="00CA3027" w:rsidRPr="00786C6F">
                        <w:rPr>
                          <w:rFonts w:asciiTheme="majorEastAsia" w:eastAsiaTheme="majorEastAsia" w:hAnsiTheme="majorEastAsia" w:hint="eastAsia"/>
                          <w:sz w:val="18"/>
                          <w:szCs w:val="18"/>
                        </w:rPr>
                        <w:t>4</w:t>
                      </w:r>
                      <w:r w:rsidR="00B72097" w:rsidRPr="00786C6F">
                        <w:rPr>
                          <w:rFonts w:asciiTheme="majorEastAsia" w:eastAsiaTheme="majorEastAsia" w:hAnsiTheme="majorEastAsia" w:hint="eastAsia"/>
                          <w:sz w:val="18"/>
                          <w:szCs w:val="18"/>
                        </w:rPr>
                        <w:t>5</w:t>
                      </w:r>
                      <w:r w:rsidR="00036584">
                        <w:rPr>
                          <w:rFonts w:asciiTheme="majorEastAsia" w:eastAsiaTheme="majorEastAsia" w:hAnsiTheme="majorEastAsia" w:hint="eastAsia"/>
                          <w:sz w:val="18"/>
                          <w:szCs w:val="18"/>
                        </w:rPr>
                        <w:t>6</w:t>
                      </w:r>
                      <w:r w:rsidR="005F352F" w:rsidRPr="00786C6F">
                        <w:rPr>
                          <w:rFonts w:asciiTheme="majorEastAsia" w:eastAsiaTheme="majorEastAsia" w:hAnsiTheme="majorEastAsia" w:hint="eastAsia"/>
                          <w:sz w:val="18"/>
                          <w:szCs w:val="18"/>
                        </w:rPr>
                        <w:t>(</w:t>
                      </w:r>
                      <w:r w:rsidR="00B72097" w:rsidRPr="00786C6F">
                        <w:rPr>
                          <w:rFonts w:asciiTheme="majorEastAsia" w:eastAsiaTheme="majorEastAsia" w:hAnsiTheme="majorEastAsia" w:hint="eastAsia"/>
                          <w:sz w:val="18"/>
                          <w:szCs w:val="18"/>
                        </w:rPr>
                        <w:t>－</w:t>
                      </w:r>
                      <w:r w:rsidR="00036584">
                        <w:rPr>
                          <w:rFonts w:asciiTheme="majorEastAsia" w:eastAsiaTheme="majorEastAsia" w:hAnsiTheme="majorEastAsia" w:hint="eastAsia"/>
                          <w:sz w:val="18"/>
                          <w:szCs w:val="18"/>
                        </w:rPr>
                        <w:t>3</w:t>
                      </w:r>
                      <w:r w:rsidR="00A84B9E" w:rsidRPr="00786C6F">
                        <w:rPr>
                          <w:rFonts w:asciiTheme="majorEastAsia" w:eastAsiaTheme="majorEastAsia" w:hAnsiTheme="majorEastAsia"/>
                          <w:sz w:val="18"/>
                          <w:szCs w:val="18"/>
                        </w:rPr>
                        <w:t>)</w:t>
                      </w:r>
                    </w:p>
                    <w:p w14:paraId="1ECA2126" w14:textId="10B14FCB" w:rsidR="00A84B9E" w:rsidRPr="00050D70" w:rsidRDefault="00127835" w:rsidP="00081ACD">
                      <w:pPr>
                        <w:pStyle w:val="a3"/>
                        <w:snapToGrid w:val="0"/>
                        <w:spacing w:line="220" w:lineRule="exact"/>
                        <w:rPr>
                          <w:rFonts w:asciiTheme="majorEastAsia" w:eastAsiaTheme="majorEastAsia" w:hAnsiTheme="majorEastAsia"/>
                          <w:sz w:val="20"/>
                          <w:szCs w:val="20"/>
                        </w:rPr>
                      </w:pPr>
                      <w:r w:rsidRPr="00050D70">
                        <w:rPr>
                          <w:rFonts w:asciiTheme="majorEastAsia" w:eastAsiaTheme="majorEastAsia" w:hAnsiTheme="majorEastAsia" w:hint="eastAsia"/>
                          <w:sz w:val="20"/>
                          <w:szCs w:val="20"/>
                        </w:rPr>
                        <w:t>世帯</w:t>
                      </w:r>
                      <w:r w:rsidR="00036584">
                        <w:rPr>
                          <w:rFonts w:asciiTheme="majorEastAsia" w:eastAsiaTheme="majorEastAsia" w:hAnsiTheme="majorEastAsia" w:hint="eastAsia"/>
                          <w:sz w:val="20"/>
                          <w:szCs w:val="20"/>
                        </w:rPr>
                        <w:t xml:space="preserve"> </w:t>
                      </w:r>
                      <w:r w:rsidR="00786C6F" w:rsidRPr="00036584">
                        <w:rPr>
                          <w:rFonts w:asciiTheme="majorEastAsia" w:eastAsiaTheme="majorEastAsia" w:hAnsiTheme="majorEastAsia" w:hint="eastAsia"/>
                          <w:sz w:val="18"/>
                          <w:szCs w:val="18"/>
                        </w:rPr>
                        <w:t>60</w:t>
                      </w:r>
                      <w:r w:rsidR="00036584" w:rsidRPr="00036584">
                        <w:rPr>
                          <w:rFonts w:asciiTheme="majorEastAsia" w:eastAsiaTheme="majorEastAsia" w:hAnsiTheme="majorEastAsia" w:hint="eastAsia"/>
                          <w:sz w:val="18"/>
                          <w:szCs w:val="18"/>
                        </w:rPr>
                        <w:t>3</w:t>
                      </w:r>
                      <w:r w:rsidR="00786C6F" w:rsidRPr="00036584">
                        <w:rPr>
                          <w:rFonts w:asciiTheme="majorEastAsia" w:eastAsiaTheme="majorEastAsia" w:hAnsiTheme="majorEastAsia" w:hint="eastAsia"/>
                          <w:sz w:val="18"/>
                          <w:szCs w:val="18"/>
                        </w:rPr>
                        <w:t>（</w:t>
                      </w:r>
                      <w:r w:rsidR="00036584" w:rsidRPr="00036584">
                        <w:rPr>
                          <w:rFonts w:asciiTheme="majorEastAsia" w:eastAsiaTheme="majorEastAsia" w:hAnsiTheme="majorEastAsia" w:hint="eastAsia"/>
                          <w:sz w:val="18"/>
                          <w:szCs w:val="18"/>
                        </w:rPr>
                        <w:t>－1</w:t>
                      </w:r>
                      <w:r w:rsidR="00A84B9E" w:rsidRPr="00036584">
                        <w:rPr>
                          <w:rFonts w:asciiTheme="majorEastAsia" w:eastAsiaTheme="majorEastAsia" w:hAnsiTheme="majorEastAsia"/>
                          <w:sz w:val="18"/>
                          <w:szCs w:val="18"/>
                        </w:rPr>
                        <w:t>)</w:t>
                      </w:r>
                    </w:p>
                    <w:p w14:paraId="09DEE8FC" w14:textId="665231DA" w:rsidR="00127835" w:rsidRPr="00050D70" w:rsidRDefault="00127835" w:rsidP="00BD36B6">
                      <w:pPr>
                        <w:pStyle w:val="a3"/>
                        <w:spacing w:line="240" w:lineRule="exact"/>
                        <w:jc w:val="center"/>
                        <w:rPr>
                          <w:rFonts w:asciiTheme="majorEastAsia" w:eastAsiaTheme="majorEastAsia" w:hAnsiTheme="majorEastAsia"/>
                        </w:rPr>
                      </w:pPr>
                      <w:r w:rsidRPr="008017ED">
                        <w:rPr>
                          <w:rFonts w:asciiTheme="majorEastAsia" w:eastAsiaTheme="majorEastAsia" w:hAnsiTheme="majorEastAsia" w:hint="eastAsia"/>
                          <w:sz w:val="20"/>
                          <w:szCs w:val="20"/>
                        </w:rPr>
                        <w:t>ホームページ</w:t>
                      </w:r>
                      <w:r w:rsidRPr="00146857">
                        <w:rPr>
                          <w:rFonts w:asciiTheme="majorEastAsia" w:eastAsiaTheme="majorEastAsia" w:hAnsiTheme="majorEastAsia" w:hint="eastAsia"/>
                          <w:w w:val="72"/>
                          <w:fitText w:val="1430" w:id="-1995711487"/>
                        </w:rPr>
                        <w:t>kamisugi@m-city.jp</w:t>
                      </w:r>
                    </w:p>
                  </w:txbxContent>
                </v:textbox>
              </v:roundrect>
            </w:pict>
          </mc:Fallback>
        </mc:AlternateContent>
      </w:r>
    </w:p>
    <w:p w14:paraId="631A001B" w14:textId="4A64A705" w:rsidR="00B63B22" w:rsidRPr="00E14751" w:rsidRDefault="00B63B22" w:rsidP="0043653F">
      <w:pPr>
        <w:widowControl w:val="0"/>
        <w:spacing w:after="0" w:line="240" w:lineRule="auto"/>
        <w:jc w:val="both"/>
        <w:rPr>
          <w:rFonts w:ascii="Century" w:eastAsia="ＭＳ 明朝" w:hAnsi="Century" w:cs="Times New Roman"/>
          <w:kern w:val="2"/>
          <w:sz w:val="21"/>
        </w:rPr>
      </w:pPr>
    </w:p>
    <w:p w14:paraId="72D3C946" w14:textId="6D9794B4" w:rsidR="00A833E8" w:rsidRPr="00A833E8" w:rsidRDefault="00A833E8" w:rsidP="000E1732">
      <w:pPr>
        <w:widowControl w:val="0"/>
        <w:spacing w:after="0" w:line="240" w:lineRule="auto"/>
        <w:ind w:firstLineChars="2000" w:firstLine="4200"/>
        <w:rPr>
          <w:rFonts w:ascii="Century" w:eastAsia="ＭＳ 明朝" w:hAnsi="Century" w:cs="Times New Roman"/>
          <w:kern w:val="2"/>
          <w:sz w:val="21"/>
        </w:rPr>
      </w:pPr>
    </w:p>
    <w:p w14:paraId="4B0D8266" w14:textId="6B30A816" w:rsidR="00C032CE" w:rsidRPr="007B2305" w:rsidRDefault="00316694" w:rsidP="00E97962">
      <w:pPr>
        <w:rPr>
          <w:u w:val="single"/>
        </w:rPr>
      </w:pPr>
      <w:r>
        <w:rPr>
          <w:noProof/>
        </w:rPr>
        <w:drawing>
          <wp:anchor distT="0" distB="0" distL="114300" distR="114300" simplePos="0" relativeHeight="252706816" behindDoc="0" locked="0" layoutInCell="1" allowOverlap="1" wp14:anchorId="0C184EBD" wp14:editId="5A7D85A6">
            <wp:simplePos x="0" y="0"/>
            <wp:positionH relativeFrom="column">
              <wp:posOffset>-32385</wp:posOffset>
            </wp:positionH>
            <wp:positionV relativeFrom="paragraph">
              <wp:posOffset>125730</wp:posOffset>
            </wp:positionV>
            <wp:extent cx="2194560" cy="1424940"/>
            <wp:effectExtent l="0" t="0" r="0" b="3810"/>
            <wp:wrapNone/>
            <wp:docPr id="1528178364"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178364" name="図 1528178364"/>
                    <pic:cNvPicPr/>
                  </pic:nvPicPr>
                  <pic:blipFill rotWithShape="1">
                    <a:blip r:embed="rId10"/>
                    <a:srcRect l="8884" t="10623" r="5948" b="13381"/>
                    <a:stretch/>
                  </pic:blipFill>
                  <pic:spPr bwMode="auto">
                    <a:xfrm>
                      <a:off x="0" y="0"/>
                      <a:ext cx="2194560" cy="1424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50735F" w14:textId="2ACCB690" w:rsidR="00C032CE" w:rsidRPr="00C12AFB" w:rsidRDefault="00C032CE" w:rsidP="00E97962"/>
    <w:p w14:paraId="4BE1A4E0" w14:textId="4DC5D1D1" w:rsidR="00C032CE" w:rsidRDefault="002448BA" w:rsidP="00E97962">
      <w:r>
        <w:rPr>
          <w:noProof/>
        </w:rPr>
        <mc:AlternateContent>
          <mc:Choice Requires="wps">
            <w:drawing>
              <wp:anchor distT="0" distB="0" distL="114300" distR="114300" simplePos="0" relativeHeight="251664384" behindDoc="0" locked="0" layoutInCell="1" allowOverlap="1" wp14:anchorId="1C1C50E1" wp14:editId="1446FC98">
                <wp:simplePos x="0" y="0"/>
                <wp:positionH relativeFrom="column">
                  <wp:posOffset>5926455</wp:posOffset>
                </wp:positionH>
                <wp:positionV relativeFrom="paragraph">
                  <wp:posOffset>130175</wp:posOffset>
                </wp:positionV>
                <wp:extent cx="787400" cy="762000"/>
                <wp:effectExtent l="0" t="0" r="0" b="0"/>
                <wp:wrapNone/>
                <wp:docPr id="2072382214" name="正方形/長方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762000"/>
                        </a:xfrm>
                        <a:prstGeom prst="rect">
                          <a:avLst/>
                        </a:prstGeom>
                        <a:blipFill dpi="0" rotWithShape="1">
                          <a:blip r:embed="rId11"/>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CE3C6F4" id="正方形/長方形 34" o:spid="_x0000_s1026" style="position:absolute;margin-left:466.65pt;margin-top:10.25pt;width:62pt;height:6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" stroked="f" strokeweight="2pt">
                <v:fill r:id="rId12" o:title="" recolor="t" rotate="t" type="frame"/>
              </v:rect>
            </w:pict>
          </mc:Fallback>
        </mc:AlternateContent>
      </w:r>
    </w:p>
    <w:p w14:paraId="03FF3971" w14:textId="6AC890E8" w:rsidR="001B072F" w:rsidRDefault="009C13D0">
      <w:r>
        <w:rPr>
          <w:noProof/>
        </w:rPr>
        <w:drawing>
          <wp:anchor distT="0" distB="0" distL="114300" distR="114300" simplePos="0" relativeHeight="252738560" behindDoc="0" locked="0" layoutInCell="1" allowOverlap="1" wp14:anchorId="556AC1D8" wp14:editId="52E2E44F">
            <wp:simplePos x="0" y="0"/>
            <wp:positionH relativeFrom="column">
              <wp:posOffset>-167640</wp:posOffset>
            </wp:positionH>
            <wp:positionV relativeFrom="paragraph">
              <wp:posOffset>455930</wp:posOffset>
            </wp:positionV>
            <wp:extent cx="998220" cy="309245"/>
            <wp:effectExtent l="19050" t="57150" r="0" b="71755"/>
            <wp:wrapNone/>
            <wp:docPr id="1362263541" name="図 1" descr="「お知らせ」のかわいい手書き文字 黒縁青色│商用利用できる無料のフリーイラスト「ふりねこ素材」 | 商用利用できる無料のフリーイラスト「ふりねこ素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お知らせ」のかわいい手書き文字 黒縁青色│商用利用できる無料のフリーイラスト「ふりねこ素材」 | 商用利用できる無料のフリーイラスト「ふりねこ素材」"/>
                    <pic:cNvPicPr>
                      <a:picLocks noChangeAspect="1" noChangeArrowheads="1"/>
                    </pic:cNvPicPr>
                  </pic:nvPicPr>
                  <pic:blipFill rotWithShape="1">
                    <a:blip r:embed="rId13">
                      <a:duotone>
                        <a:schemeClr val="accent2">
                          <a:shade val="45000"/>
                          <a:satMod val="135000"/>
                        </a:schemeClr>
                        <a:prstClr val="white"/>
                      </a:duotone>
                      <a:extLst>
                        <a:ext uri="{28A0092B-C50C-407E-A947-70E740481C1C}">
                          <a14:useLocalDpi xmlns:a14="http://schemas.microsoft.com/office/drawing/2010/main" val="0"/>
                        </a:ext>
                      </a:extLst>
                    </a:blip>
                    <a:srcRect t="31717" b="37269"/>
                    <a:stretch/>
                  </pic:blipFill>
                  <pic:spPr bwMode="auto">
                    <a:xfrm rot="21156305">
                      <a:off x="0" y="0"/>
                      <a:ext cx="998220" cy="309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16694">
        <w:rPr>
          <w:noProof/>
          <w:u w:val="single"/>
        </w:rPr>
        <mc:AlternateContent>
          <mc:Choice Requires="wps">
            <w:drawing>
              <wp:anchor distT="0" distB="0" distL="114300" distR="114300" simplePos="0" relativeHeight="252708864" behindDoc="0" locked="0" layoutInCell="1" allowOverlap="1" wp14:anchorId="5043038B" wp14:editId="5B844AC3">
                <wp:simplePos x="0" y="0"/>
                <wp:positionH relativeFrom="column">
                  <wp:posOffset>607695</wp:posOffset>
                </wp:positionH>
                <wp:positionV relativeFrom="paragraph">
                  <wp:posOffset>400050</wp:posOffset>
                </wp:positionV>
                <wp:extent cx="5962650" cy="403860"/>
                <wp:effectExtent l="0" t="0" r="0" b="0"/>
                <wp:wrapNone/>
                <wp:docPr id="1743947372" name="テキスト ボックス 3"/>
                <wp:cNvGraphicFramePr/>
                <a:graphic xmlns:a="http://schemas.openxmlformats.org/drawingml/2006/main">
                  <a:graphicData uri="http://schemas.microsoft.com/office/word/2010/wordprocessingShape">
                    <wps:wsp>
                      <wps:cNvSpPr txBox="1"/>
                      <wps:spPr>
                        <a:xfrm>
                          <a:off x="0" y="0"/>
                          <a:ext cx="5962650" cy="403860"/>
                        </a:xfrm>
                        <a:prstGeom prst="rect">
                          <a:avLst/>
                        </a:prstGeom>
                        <a:noFill/>
                        <a:ln w="6350">
                          <a:noFill/>
                        </a:ln>
                      </wps:spPr>
                      <wps:txbx>
                        <w:txbxContent>
                          <w:p w14:paraId="2E245586" w14:textId="5BDE55AB" w:rsidR="00316694" w:rsidRDefault="00316694" w:rsidP="00316694">
                            <w:pPr>
                              <w:ind w:firstLineChars="600" w:firstLine="1446"/>
                            </w:pPr>
                            <w:r w:rsidRPr="006414F1">
                              <w:rPr>
                                <w:rFonts w:hint="eastAsia"/>
                                <w:b/>
                                <w:bCs/>
                                <w:sz w:val="24"/>
                                <w:szCs w:val="24"/>
                                <w:highlight w:val="yellow"/>
                              </w:rPr>
                              <w:t>令和</w:t>
                            </w:r>
                            <w:r w:rsidR="00F21A30">
                              <w:rPr>
                                <w:rFonts w:hint="eastAsia"/>
                                <w:b/>
                                <w:bCs/>
                                <w:sz w:val="24"/>
                                <w:szCs w:val="24"/>
                                <w:highlight w:val="yellow"/>
                              </w:rPr>
                              <w:t>７</w:t>
                            </w:r>
                            <w:r w:rsidRPr="006414F1">
                              <w:rPr>
                                <w:rFonts w:hint="eastAsia"/>
                                <w:b/>
                                <w:bCs/>
                                <w:sz w:val="24"/>
                                <w:szCs w:val="24"/>
                                <w:highlight w:val="yellow"/>
                              </w:rPr>
                              <w:t>年度　主な行事予定</w:t>
                            </w:r>
                            <w:r>
                              <w:rPr>
                                <w:rFonts w:hint="eastAsia"/>
                                <w:b/>
                                <w:bCs/>
                                <w:sz w:val="24"/>
                                <w:szCs w:val="24"/>
                              </w:rPr>
                              <w:t xml:space="preserve">　</w:t>
                            </w:r>
                            <w:r w:rsidRPr="00A42E4C">
                              <w:rPr>
                                <w:rFonts w:hint="eastAsia"/>
                                <w:sz w:val="24"/>
                                <w:szCs w:val="24"/>
                              </w:rPr>
                              <w:t xml:space="preserve">　</w:t>
                            </w:r>
                            <w:r w:rsidRPr="00A42E4C">
                              <w:rPr>
                                <w:rFonts w:hint="eastAsia"/>
                                <w:sz w:val="21"/>
                                <w:szCs w:val="21"/>
                              </w:rPr>
                              <w:t>（都合により変更する場合があります）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3038B" id="テキスト ボックス 3" o:spid="_x0000_s1032" type="#_x0000_t202" style="position:absolute;margin-left:47.85pt;margin-top:31.5pt;width:469.5pt;height:31.8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" filled="f" stroked="f" strokeweight=".5pt">
                <v:textbox>
                  <w:txbxContent>
                    <w:p w14:paraId="2E245586" w14:textId="5BDE55AB" w:rsidR="00316694" w:rsidRDefault="00316694" w:rsidP="00316694">
                      <w:pPr>
                        <w:ind w:firstLineChars="600" w:firstLine="1446"/>
                      </w:pPr>
                      <w:r w:rsidRPr="006414F1">
                        <w:rPr>
                          <w:rFonts w:hint="eastAsia"/>
                          <w:b/>
                          <w:bCs/>
                          <w:sz w:val="24"/>
                          <w:szCs w:val="24"/>
                          <w:highlight w:val="yellow"/>
                        </w:rPr>
                        <w:t>令和</w:t>
                      </w:r>
                      <w:r w:rsidR="00F21A30">
                        <w:rPr>
                          <w:rFonts w:hint="eastAsia"/>
                          <w:b/>
                          <w:bCs/>
                          <w:sz w:val="24"/>
                          <w:szCs w:val="24"/>
                          <w:highlight w:val="yellow"/>
                        </w:rPr>
                        <w:t>７</w:t>
                      </w:r>
                      <w:r w:rsidRPr="006414F1">
                        <w:rPr>
                          <w:rFonts w:hint="eastAsia"/>
                          <w:b/>
                          <w:bCs/>
                          <w:sz w:val="24"/>
                          <w:szCs w:val="24"/>
                          <w:highlight w:val="yellow"/>
                        </w:rPr>
                        <w:t>年度　主な行事予定</w:t>
                      </w:r>
                      <w:r>
                        <w:rPr>
                          <w:rFonts w:hint="eastAsia"/>
                          <w:b/>
                          <w:bCs/>
                          <w:sz w:val="24"/>
                          <w:szCs w:val="24"/>
                        </w:rPr>
                        <w:t xml:space="preserve">　</w:t>
                      </w:r>
                      <w:r w:rsidRPr="00A42E4C">
                        <w:rPr>
                          <w:rFonts w:hint="eastAsia"/>
                          <w:sz w:val="24"/>
                          <w:szCs w:val="24"/>
                        </w:rPr>
                        <w:t xml:space="preserve">　</w:t>
                      </w:r>
                      <w:r w:rsidRPr="00A42E4C">
                        <w:rPr>
                          <w:rFonts w:hint="eastAsia"/>
                          <w:sz w:val="21"/>
                          <w:szCs w:val="21"/>
                        </w:rPr>
                        <w:t>（都合により変更する場合があります）</w:t>
                      </w:r>
                    </w:p>
                  </w:txbxContent>
                </v:textbox>
              </v:shape>
            </w:pict>
          </mc:Fallback>
        </mc:AlternateContent>
      </w:r>
    </w:p>
    <w:tbl>
      <w:tblPr>
        <w:tblStyle w:val="41"/>
        <w:tblpPr w:leftFromText="142" w:rightFromText="142" w:vertAnchor="text" w:horzAnchor="margin" w:tblpY="593"/>
        <w:tblW w:w="10485" w:type="dxa"/>
        <w:tblLayout w:type="fixed"/>
        <w:tblLook w:val="04A0" w:firstRow="1" w:lastRow="0" w:firstColumn="1" w:lastColumn="0" w:noHBand="0" w:noVBand="1"/>
      </w:tblPr>
      <w:tblGrid>
        <w:gridCol w:w="1271"/>
        <w:gridCol w:w="3969"/>
        <w:gridCol w:w="1276"/>
        <w:gridCol w:w="3969"/>
      </w:tblGrid>
      <w:tr w:rsidR="00943A74" w:rsidRPr="001B072F" w14:paraId="774E5BB9" w14:textId="77777777" w:rsidTr="00316694">
        <w:trPr>
          <w:trHeight w:val="454"/>
        </w:trPr>
        <w:tc>
          <w:tcPr>
            <w:tcW w:w="1271" w:type="dxa"/>
            <w:vAlign w:val="bottom"/>
          </w:tcPr>
          <w:p w14:paraId="552C0EE7" w14:textId="3804EA38" w:rsidR="001B072F" w:rsidRPr="001B072F" w:rsidRDefault="001B072F" w:rsidP="001B072F">
            <w:pPr>
              <w:spacing w:after="0"/>
              <w:jc w:val="both"/>
            </w:pPr>
          </w:p>
        </w:tc>
        <w:tc>
          <w:tcPr>
            <w:tcW w:w="3969" w:type="dxa"/>
            <w:vAlign w:val="bottom"/>
          </w:tcPr>
          <w:p w14:paraId="16448C09" w14:textId="3379A8D0" w:rsidR="001B072F" w:rsidRPr="001B072F" w:rsidRDefault="001B072F" w:rsidP="001B072F">
            <w:pPr>
              <w:spacing w:after="0"/>
              <w:jc w:val="center"/>
            </w:pPr>
            <w:r w:rsidRPr="001B072F">
              <w:rPr>
                <w:rFonts w:hint="eastAsia"/>
              </w:rPr>
              <w:t>事</w:t>
            </w:r>
            <w:r w:rsidRPr="001B072F">
              <w:rPr>
                <w:rFonts w:hint="eastAsia"/>
              </w:rPr>
              <w:t xml:space="preserve"> </w:t>
            </w:r>
            <w:r w:rsidRPr="001B072F">
              <w:t xml:space="preserve">   </w:t>
            </w:r>
            <w:r w:rsidRPr="001B072F">
              <w:rPr>
                <w:rFonts w:hint="eastAsia"/>
              </w:rPr>
              <w:t>業</w:t>
            </w:r>
            <w:r w:rsidRPr="001B072F">
              <w:rPr>
                <w:rFonts w:hint="eastAsia"/>
              </w:rPr>
              <w:t xml:space="preserve"> </w:t>
            </w:r>
            <w:r w:rsidRPr="001B072F">
              <w:t xml:space="preserve">   </w:t>
            </w:r>
            <w:r w:rsidRPr="001B072F">
              <w:rPr>
                <w:rFonts w:hint="eastAsia"/>
              </w:rPr>
              <w:t>名</w:t>
            </w:r>
          </w:p>
        </w:tc>
        <w:tc>
          <w:tcPr>
            <w:tcW w:w="1276" w:type="dxa"/>
            <w:vAlign w:val="bottom"/>
          </w:tcPr>
          <w:p w14:paraId="5EBD001F" w14:textId="57144AFA" w:rsidR="001B072F" w:rsidRPr="001B072F" w:rsidRDefault="00AB023E" w:rsidP="00943A74">
            <w:pPr>
              <w:spacing w:after="0"/>
              <w:ind w:rightChars="-47" w:right="-103"/>
              <w:jc w:val="center"/>
            </w:pPr>
            <w:r>
              <w:rPr>
                <w:noProof/>
                <w:u w:val="single"/>
              </w:rPr>
              <mc:AlternateContent>
                <mc:Choice Requires="wps">
                  <w:drawing>
                    <wp:anchor distT="0" distB="0" distL="114300" distR="114300" simplePos="0" relativeHeight="252737536" behindDoc="0" locked="0" layoutInCell="1" allowOverlap="1" wp14:anchorId="37B8997A" wp14:editId="6B43C500">
                      <wp:simplePos x="0" y="0"/>
                      <wp:positionH relativeFrom="column">
                        <wp:posOffset>-73025</wp:posOffset>
                      </wp:positionH>
                      <wp:positionV relativeFrom="paragraph">
                        <wp:posOffset>3175</wp:posOffset>
                      </wp:positionV>
                      <wp:extent cx="815340" cy="296545"/>
                      <wp:effectExtent l="0" t="0" r="22860" b="27305"/>
                      <wp:wrapNone/>
                      <wp:docPr id="1921734368" name="直線コネクタ 32"/>
                      <wp:cNvGraphicFramePr/>
                      <a:graphic xmlns:a="http://schemas.openxmlformats.org/drawingml/2006/main">
                        <a:graphicData uri="http://schemas.microsoft.com/office/word/2010/wordprocessingShape">
                          <wps:wsp>
                            <wps:cNvCnPr/>
                            <wps:spPr>
                              <a:xfrm flipH="1" flipV="1">
                                <a:off x="0" y="0"/>
                                <a:ext cx="815340" cy="29654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EF1CA01" id="直線コネクタ 32" o:spid="_x0000_s1026" style="position:absolute;flip:x y;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5pt,.25pt" to="58.4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"/>
                  </w:pict>
                </mc:Fallback>
              </mc:AlternateContent>
            </w:r>
          </w:p>
        </w:tc>
        <w:tc>
          <w:tcPr>
            <w:tcW w:w="3969" w:type="dxa"/>
            <w:vAlign w:val="bottom"/>
          </w:tcPr>
          <w:p w14:paraId="13BA90B6" w14:textId="77777777" w:rsidR="001B072F" w:rsidRPr="001B072F" w:rsidRDefault="001B072F" w:rsidP="001B072F">
            <w:pPr>
              <w:spacing w:after="0"/>
              <w:jc w:val="center"/>
            </w:pPr>
            <w:r w:rsidRPr="001B072F">
              <w:rPr>
                <w:rFonts w:hint="eastAsia"/>
              </w:rPr>
              <w:t>事</w:t>
            </w:r>
            <w:r w:rsidRPr="001B072F">
              <w:rPr>
                <w:rFonts w:hint="eastAsia"/>
              </w:rPr>
              <w:t xml:space="preserve"> </w:t>
            </w:r>
            <w:r w:rsidRPr="001B072F">
              <w:t xml:space="preserve">   </w:t>
            </w:r>
            <w:r w:rsidRPr="001B072F">
              <w:rPr>
                <w:rFonts w:hint="eastAsia"/>
              </w:rPr>
              <w:t>業</w:t>
            </w:r>
            <w:r w:rsidRPr="001B072F">
              <w:rPr>
                <w:rFonts w:hint="eastAsia"/>
              </w:rPr>
              <w:t xml:space="preserve"> </w:t>
            </w:r>
            <w:r w:rsidRPr="001B072F">
              <w:t xml:space="preserve">   </w:t>
            </w:r>
            <w:r w:rsidRPr="001B072F">
              <w:rPr>
                <w:rFonts w:hint="eastAsia"/>
              </w:rPr>
              <w:t>名</w:t>
            </w:r>
          </w:p>
        </w:tc>
      </w:tr>
      <w:tr w:rsidR="00943A74" w:rsidRPr="001B072F" w14:paraId="5CE2B5D2" w14:textId="77777777" w:rsidTr="00316694">
        <w:trPr>
          <w:trHeight w:val="454"/>
        </w:trPr>
        <w:tc>
          <w:tcPr>
            <w:tcW w:w="1271" w:type="dxa"/>
            <w:vAlign w:val="bottom"/>
          </w:tcPr>
          <w:p w14:paraId="1421BE99" w14:textId="0DC27F04" w:rsidR="001B072F" w:rsidRPr="001B072F" w:rsidRDefault="001B072F" w:rsidP="001B072F">
            <w:pPr>
              <w:spacing w:after="0"/>
              <w:jc w:val="center"/>
              <w:rPr>
                <w:sz w:val="24"/>
                <w:szCs w:val="24"/>
              </w:rPr>
            </w:pPr>
            <w:r w:rsidRPr="001B072F">
              <w:rPr>
                <w:rFonts w:hint="eastAsia"/>
                <w:sz w:val="24"/>
                <w:szCs w:val="24"/>
              </w:rPr>
              <w:t>5</w:t>
            </w:r>
            <w:r w:rsidRPr="001B072F">
              <w:rPr>
                <w:rFonts w:hint="eastAsia"/>
                <w:sz w:val="24"/>
                <w:szCs w:val="24"/>
              </w:rPr>
              <w:t>／</w:t>
            </w:r>
            <w:r w:rsidRPr="001B072F">
              <w:rPr>
                <w:rFonts w:hint="eastAsia"/>
                <w:sz w:val="24"/>
                <w:szCs w:val="24"/>
              </w:rPr>
              <w:t>2</w:t>
            </w:r>
            <w:r>
              <w:rPr>
                <w:rFonts w:hint="eastAsia"/>
                <w:sz w:val="24"/>
                <w:szCs w:val="24"/>
              </w:rPr>
              <w:t>5</w:t>
            </w:r>
          </w:p>
        </w:tc>
        <w:tc>
          <w:tcPr>
            <w:tcW w:w="3969" w:type="dxa"/>
            <w:vAlign w:val="bottom"/>
          </w:tcPr>
          <w:p w14:paraId="6D99A6C1" w14:textId="77777777" w:rsidR="001B072F" w:rsidRPr="001B072F" w:rsidRDefault="001B072F" w:rsidP="001B072F">
            <w:pPr>
              <w:spacing w:after="0"/>
              <w:jc w:val="both"/>
            </w:pPr>
            <w:r w:rsidRPr="001B072F">
              <w:rPr>
                <w:rFonts w:hint="eastAsia"/>
              </w:rPr>
              <w:t>神杉地区親善グラウンドゴルフ大会</w:t>
            </w:r>
          </w:p>
        </w:tc>
        <w:tc>
          <w:tcPr>
            <w:tcW w:w="1276" w:type="dxa"/>
            <w:vAlign w:val="bottom"/>
          </w:tcPr>
          <w:p w14:paraId="3A9F3CA4" w14:textId="7874C247" w:rsidR="00943A74" w:rsidRPr="001B072F" w:rsidRDefault="001B072F" w:rsidP="00943A74">
            <w:pPr>
              <w:spacing w:after="0"/>
              <w:jc w:val="center"/>
              <w:rPr>
                <w:sz w:val="24"/>
                <w:szCs w:val="24"/>
              </w:rPr>
            </w:pPr>
            <w:r w:rsidRPr="001B072F">
              <w:rPr>
                <w:rFonts w:hint="eastAsia"/>
                <w:sz w:val="24"/>
                <w:szCs w:val="24"/>
              </w:rPr>
              <w:t>10</w:t>
            </w:r>
            <w:r w:rsidRPr="001B072F">
              <w:rPr>
                <w:rFonts w:hint="eastAsia"/>
                <w:sz w:val="24"/>
                <w:szCs w:val="24"/>
              </w:rPr>
              <w:t>／</w:t>
            </w:r>
            <w:r w:rsidRPr="001B072F">
              <w:rPr>
                <w:rFonts w:hint="eastAsia"/>
                <w:sz w:val="24"/>
                <w:szCs w:val="24"/>
              </w:rPr>
              <w:t>1</w:t>
            </w:r>
            <w:r w:rsidR="00943A74">
              <w:rPr>
                <w:rFonts w:hint="eastAsia"/>
                <w:sz w:val="24"/>
                <w:szCs w:val="24"/>
              </w:rPr>
              <w:t>3</w:t>
            </w:r>
          </w:p>
        </w:tc>
        <w:tc>
          <w:tcPr>
            <w:tcW w:w="3969" w:type="dxa"/>
            <w:vAlign w:val="bottom"/>
          </w:tcPr>
          <w:p w14:paraId="09E6233E" w14:textId="3E5D20CE" w:rsidR="001B072F" w:rsidRPr="007A2278" w:rsidRDefault="001B072F" w:rsidP="001B072F">
            <w:pPr>
              <w:spacing w:after="0"/>
              <w:jc w:val="both"/>
              <w:rPr>
                <w:sz w:val="20"/>
                <w:szCs w:val="20"/>
              </w:rPr>
            </w:pPr>
            <w:r w:rsidRPr="007A2278">
              <w:rPr>
                <w:rFonts w:hint="eastAsia"/>
                <w:sz w:val="20"/>
                <w:szCs w:val="20"/>
              </w:rPr>
              <w:t>東部地区てくてくウォーク</w:t>
            </w:r>
            <w:r w:rsidRPr="007A2278">
              <w:rPr>
                <w:rFonts w:hint="eastAsia"/>
                <w:sz w:val="18"/>
                <w:szCs w:val="18"/>
              </w:rPr>
              <w:t>（</w:t>
            </w:r>
            <w:r w:rsidR="00943A74" w:rsidRPr="007A2278">
              <w:rPr>
                <w:rFonts w:hint="eastAsia"/>
                <w:sz w:val="18"/>
                <w:szCs w:val="18"/>
              </w:rPr>
              <w:t>川西</w:t>
            </w:r>
            <w:r w:rsidR="007A2278" w:rsidRPr="007A2278">
              <w:rPr>
                <w:rFonts w:hint="eastAsia"/>
                <w:sz w:val="18"/>
                <w:szCs w:val="18"/>
              </w:rPr>
              <w:t>コース</w:t>
            </w:r>
            <w:r w:rsidRPr="007A2278">
              <w:rPr>
                <w:rFonts w:hint="eastAsia"/>
                <w:sz w:val="18"/>
                <w:szCs w:val="18"/>
              </w:rPr>
              <w:t>）</w:t>
            </w:r>
          </w:p>
        </w:tc>
      </w:tr>
      <w:tr w:rsidR="00316694" w:rsidRPr="001B072F" w14:paraId="7CB92D03" w14:textId="77777777" w:rsidTr="00316694">
        <w:trPr>
          <w:trHeight w:val="454"/>
        </w:trPr>
        <w:tc>
          <w:tcPr>
            <w:tcW w:w="1271" w:type="dxa"/>
            <w:vAlign w:val="bottom"/>
          </w:tcPr>
          <w:p w14:paraId="00663141" w14:textId="5BD84D1F" w:rsidR="001B072F" w:rsidRPr="001B072F" w:rsidRDefault="001B072F" w:rsidP="001B072F">
            <w:pPr>
              <w:spacing w:after="0"/>
              <w:jc w:val="center"/>
              <w:rPr>
                <w:sz w:val="24"/>
                <w:szCs w:val="24"/>
              </w:rPr>
            </w:pPr>
            <w:r w:rsidRPr="001B072F">
              <w:rPr>
                <w:rFonts w:hint="eastAsia"/>
                <w:sz w:val="24"/>
                <w:szCs w:val="24"/>
              </w:rPr>
              <w:t>6</w:t>
            </w:r>
            <w:r w:rsidRPr="001B072F">
              <w:rPr>
                <w:rFonts w:hint="eastAsia"/>
                <w:sz w:val="24"/>
                <w:szCs w:val="24"/>
              </w:rPr>
              <w:t>／</w:t>
            </w:r>
            <w:r w:rsidRPr="001B072F">
              <w:rPr>
                <w:rFonts w:hint="eastAsia"/>
                <w:sz w:val="24"/>
                <w:szCs w:val="24"/>
              </w:rPr>
              <w:t xml:space="preserve">  </w:t>
            </w:r>
            <w:r>
              <w:rPr>
                <w:rFonts w:hint="eastAsia"/>
                <w:sz w:val="24"/>
                <w:szCs w:val="24"/>
              </w:rPr>
              <w:t>8</w:t>
            </w:r>
          </w:p>
        </w:tc>
        <w:tc>
          <w:tcPr>
            <w:tcW w:w="3969" w:type="dxa"/>
            <w:vAlign w:val="bottom"/>
          </w:tcPr>
          <w:p w14:paraId="6B7C36AB" w14:textId="71A8EDAC" w:rsidR="001B072F" w:rsidRPr="001B072F" w:rsidRDefault="001B072F" w:rsidP="001B072F">
            <w:pPr>
              <w:spacing w:after="0"/>
              <w:jc w:val="both"/>
            </w:pPr>
            <w:r w:rsidRPr="001B072F">
              <w:rPr>
                <w:rFonts w:hint="eastAsia"/>
              </w:rPr>
              <w:t>第</w:t>
            </w:r>
            <w:r w:rsidR="00943A74">
              <w:rPr>
                <w:rFonts w:hint="eastAsia"/>
              </w:rPr>
              <w:t>20</w:t>
            </w:r>
            <w:r w:rsidRPr="001B072F">
              <w:rPr>
                <w:rFonts w:hint="eastAsia"/>
              </w:rPr>
              <w:t>回神杉大田植</w:t>
            </w:r>
          </w:p>
        </w:tc>
        <w:tc>
          <w:tcPr>
            <w:tcW w:w="1276" w:type="dxa"/>
            <w:vAlign w:val="bottom"/>
          </w:tcPr>
          <w:p w14:paraId="174A36D6" w14:textId="6B81AF64" w:rsidR="001B072F" w:rsidRPr="001B072F" w:rsidRDefault="001B072F" w:rsidP="001B072F">
            <w:pPr>
              <w:spacing w:after="0"/>
              <w:jc w:val="center"/>
              <w:rPr>
                <w:sz w:val="24"/>
                <w:szCs w:val="24"/>
              </w:rPr>
            </w:pPr>
            <w:r w:rsidRPr="001B072F">
              <w:rPr>
                <w:rFonts w:hint="eastAsia"/>
                <w:sz w:val="24"/>
                <w:szCs w:val="24"/>
              </w:rPr>
              <w:t>11</w:t>
            </w:r>
            <w:r w:rsidRPr="001B072F">
              <w:rPr>
                <w:rFonts w:hint="eastAsia"/>
                <w:sz w:val="24"/>
                <w:szCs w:val="24"/>
              </w:rPr>
              <w:t>／</w:t>
            </w:r>
            <w:r w:rsidRPr="001B072F">
              <w:rPr>
                <w:rFonts w:hint="eastAsia"/>
                <w:sz w:val="24"/>
                <w:szCs w:val="24"/>
              </w:rPr>
              <w:t xml:space="preserve"> </w:t>
            </w:r>
            <w:r w:rsidR="00943A74">
              <w:rPr>
                <w:rFonts w:hint="eastAsia"/>
                <w:sz w:val="24"/>
                <w:szCs w:val="24"/>
              </w:rPr>
              <w:t>2</w:t>
            </w:r>
          </w:p>
        </w:tc>
        <w:tc>
          <w:tcPr>
            <w:tcW w:w="3969" w:type="dxa"/>
            <w:vAlign w:val="bottom"/>
          </w:tcPr>
          <w:p w14:paraId="15266339" w14:textId="66AF6F48" w:rsidR="001B072F" w:rsidRPr="001B072F" w:rsidRDefault="001B072F" w:rsidP="001B072F">
            <w:pPr>
              <w:spacing w:after="0"/>
              <w:jc w:val="both"/>
            </w:pPr>
            <w:r w:rsidRPr="001B072F">
              <w:rPr>
                <w:rFonts w:hint="eastAsia"/>
              </w:rPr>
              <w:t>第</w:t>
            </w:r>
            <w:r w:rsidR="00943A74">
              <w:rPr>
                <w:rFonts w:hint="eastAsia"/>
              </w:rPr>
              <w:t>2</w:t>
            </w:r>
            <w:r w:rsidRPr="001B072F">
              <w:rPr>
                <w:rFonts w:hint="eastAsia"/>
              </w:rPr>
              <w:t>1</w:t>
            </w:r>
            <w:r w:rsidRPr="001B072F">
              <w:rPr>
                <w:rFonts w:hint="eastAsia"/>
              </w:rPr>
              <w:t>回神杉ふれあい祭り</w:t>
            </w:r>
          </w:p>
        </w:tc>
      </w:tr>
      <w:tr w:rsidR="00316694" w:rsidRPr="001B072F" w14:paraId="1C9488EB" w14:textId="77777777" w:rsidTr="00316694">
        <w:trPr>
          <w:trHeight w:val="454"/>
        </w:trPr>
        <w:tc>
          <w:tcPr>
            <w:tcW w:w="1271" w:type="dxa"/>
            <w:vAlign w:val="bottom"/>
          </w:tcPr>
          <w:p w14:paraId="6700CBD7" w14:textId="608E2E9E" w:rsidR="001B072F" w:rsidRPr="001B072F" w:rsidRDefault="001B072F" w:rsidP="001B072F">
            <w:pPr>
              <w:spacing w:after="0"/>
              <w:jc w:val="center"/>
              <w:rPr>
                <w:sz w:val="24"/>
                <w:szCs w:val="24"/>
              </w:rPr>
            </w:pPr>
            <w:r w:rsidRPr="001B072F">
              <w:rPr>
                <w:rFonts w:hint="eastAsia"/>
                <w:sz w:val="24"/>
                <w:szCs w:val="24"/>
              </w:rPr>
              <w:t>6</w:t>
            </w:r>
            <w:r w:rsidRPr="001B072F">
              <w:rPr>
                <w:rFonts w:hint="eastAsia"/>
                <w:sz w:val="24"/>
                <w:szCs w:val="24"/>
              </w:rPr>
              <w:t>／</w:t>
            </w:r>
            <w:r w:rsidR="00943A74">
              <w:rPr>
                <w:rFonts w:hint="eastAsia"/>
                <w:sz w:val="24"/>
                <w:szCs w:val="24"/>
              </w:rPr>
              <w:t>24</w:t>
            </w:r>
          </w:p>
        </w:tc>
        <w:tc>
          <w:tcPr>
            <w:tcW w:w="3969" w:type="dxa"/>
            <w:vAlign w:val="bottom"/>
          </w:tcPr>
          <w:p w14:paraId="2498EBC5" w14:textId="220BB538" w:rsidR="001B072F" w:rsidRPr="007A2278" w:rsidRDefault="001B072F" w:rsidP="001B072F">
            <w:pPr>
              <w:spacing w:after="0"/>
              <w:jc w:val="both"/>
              <w:rPr>
                <w:sz w:val="18"/>
                <w:szCs w:val="18"/>
              </w:rPr>
            </w:pPr>
            <w:r w:rsidRPr="007A2278">
              <w:rPr>
                <w:rFonts w:hint="eastAsia"/>
                <w:sz w:val="20"/>
                <w:szCs w:val="20"/>
              </w:rPr>
              <w:t>東部地区てくてくウォーク</w:t>
            </w:r>
            <w:r w:rsidRPr="007A2278">
              <w:rPr>
                <w:rFonts w:hint="eastAsia"/>
                <w:sz w:val="18"/>
                <w:szCs w:val="18"/>
              </w:rPr>
              <w:t>（</w:t>
            </w:r>
            <w:r w:rsidR="00943A74" w:rsidRPr="007A2278">
              <w:rPr>
                <w:rFonts w:hint="eastAsia"/>
                <w:sz w:val="18"/>
                <w:szCs w:val="18"/>
              </w:rPr>
              <w:t>田幸</w:t>
            </w:r>
            <w:r w:rsidR="007A2278" w:rsidRPr="007A2278">
              <w:rPr>
                <w:rFonts w:hint="eastAsia"/>
                <w:sz w:val="18"/>
                <w:szCs w:val="18"/>
              </w:rPr>
              <w:t>コース</w:t>
            </w:r>
            <w:r w:rsidRPr="007A2278">
              <w:rPr>
                <w:rFonts w:hint="eastAsia"/>
                <w:sz w:val="18"/>
                <w:szCs w:val="18"/>
              </w:rPr>
              <w:t>）</w:t>
            </w:r>
          </w:p>
        </w:tc>
        <w:tc>
          <w:tcPr>
            <w:tcW w:w="1276" w:type="dxa"/>
            <w:vAlign w:val="bottom"/>
          </w:tcPr>
          <w:p w14:paraId="1999B74A" w14:textId="6FB6F86C" w:rsidR="001B072F" w:rsidRPr="001B072F" w:rsidRDefault="001B072F" w:rsidP="001B072F">
            <w:pPr>
              <w:spacing w:after="0"/>
              <w:jc w:val="center"/>
              <w:rPr>
                <w:sz w:val="24"/>
                <w:szCs w:val="24"/>
              </w:rPr>
            </w:pPr>
            <w:r w:rsidRPr="001B072F">
              <w:rPr>
                <w:rFonts w:hint="eastAsia"/>
                <w:sz w:val="24"/>
                <w:szCs w:val="24"/>
              </w:rPr>
              <w:t>11</w:t>
            </w:r>
            <w:r w:rsidRPr="001B072F">
              <w:rPr>
                <w:rFonts w:hint="eastAsia"/>
                <w:sz w:val="24"/>
                <w:szCs w:val="24"/>
              </w:rPr>
              <w:t>／</w:t>
            </w:r>
            <w:r w:rsidRPr="001B072F">
              <w:rPr>
                <w:rFonts w:hint="eastAsia"/>
                <w:sz w:val="24"/>
                <w:szCs w:val="24"/>
              </w:rPr>
              <w:t>1</w:t>
            </w:r>
            <w:r w:rsidR="00943A74">
              <w:rPr>
                <w:rFonts w:hint="eastAsia"/>
                <w:sz w:val="24"/>
                <w:szCs w:val="24"/>
              </w:rPr>
              <w:t>6</w:t>
            </w:r>
          </w:p>
        </w:tc>
        <w:tc>
          <w:tcPr>
            <w:tcW w:w="3969" w:type="dxa"/>
            <w:vAlign w:val="bottom"/>
          </w:tcPr>
          <w:p w14:paraId="391959BD" w14:textId="77777777" w:rsidR="001B072F" w:rsidRPr="001B072F" w:rsidRDefault="001B072F" w:rsidP="001B072F">
            <w:pPr>
              <w:spacing w:after="0"/>
              <w:jc w:val="both"/>
            </w:pPr>
            <w:r w:rsidRPr="001B072F">
              <w:rPr>
                <w:rFonts w:hint="eastAsia"/>
              </w:rPr>
              <w:t>歩こう会運動のつどい</w:t>
            </w:r>
          </w:p>
        </w:tc>
      </w:tr>
      <w:tr w:rsidR="00316694" w:rsidRPr="001B072F" w14:paraId="667DB864" w14:textId="77777777" w:rsidTr="00316694">
        <w:trPr>
          <w:trHeight w:val="454"/>
        </w:trPr>
        <w:tc>
          <w:tcPr>
            <w:tcW w:w="1271" w:type="dxa"/>
            <w:vAlign w:val="bottom"/>
          </w:tcPr>
          <w:p w14:paraId="0955705F" w14:textId="69FE63AB" w:rsidR="001B072F" w:rsidRPr="001B072F" w:rsidRDefault="001B072F" w:rsidP="001B072F">
            <w:pPr>
              <w:spacing w:after="0"/>
              <w:jc w:val="center"/>
              <w:rPr>
                <w:sz w:val="24"/>
                <w:szCs w:val="24"/>
              </w:rPr>
            </w:pPr>
            <w:r w:rsidRPr="001B072F">
              <w:rPr>
                <w:rFonts w:hint="eastAsia"/>
                <w:sz w:val="24"/>
                <w:szCs w:val="24"/>
              </w:rPr>
              <w:t>7</w:t>
            </w:r>
            <w:r w:rsidRPr="001B072F">
              <w:rPr>
                <w:rFonts w:hint="eastAsia"/>
                <w:sz w:val="24"/>
                <w:szCs w:val="24"/>
              </w:rPr>
              <w:t>／</w:t>
            </w:r>
            <w:r w:rsidRPr="001B072F">
              <w:rPr>
                <w:rFonts w:hint="eastAsia"/>
                <w:sz w:val="24"/>
                <w:szCs w:val="24"/>
              </w:rPr>
              <w:t>1</w:t>
            </w:r>
            <w:r w:rsidR="00943A74">
              <w:rPr>
                <w:rFonts w:hint="eastAsia"/>
                <w:sz w:val="24"/>
                <w:szCs w:val="24"/>
              </w:rPr>
              <w:t>3</w:t>
            </w:r>
          </w:p>
        </w:tc>
        <w:tc>
          <w:tcPr>
            <w:tcW w:w="3969" w:type="dxa"/>
            <w:vAlign w:val="bottom"/>
          </w:tcPr>
          <w:p w14:paraId="2DC4AD8D" w14:textId="77777777" w:rsidR="001B072F" w:rsidRPr="001B072F" w:rsidRDefault="001B072F" w:rsidP="001B072F">
            <w:pPr>
              <w:spacing w:after="0"/>
              <w:jc w:val="both"/>
            </w:pPr>
            <w:r w:rsidRPr="001B072F">
              <w:rPr>
                <w:rFonts w:hint="eastAsia"/>
              </w:rPr>
              <w:t>神杉自主防災訓練</w:t>
            </w:r>
          </w:p>
        </w:tc>
        <w:tc>
          <w:tcPr>
            <w:tcW w:w="1276" w:type="dxa"/>
            <w:vAlign w:val="bottom"/>
          </w:tcPr>
          <w:p w14:paraId="6D42C72C" w14:textId="143D1D9D" w:rsidR="001B072F" w:rsidRPr="001B072F" w:rsidRDefault="001B072F" w:rsidP="001B072F">
            <w:pPr>
              <w:spacing w:after="0"/>
              <w:jc w:val="center"/>
              <w:rPr>
                <w:sz w:val="24"/>
                <w:szCs w:val="24"/>
              </w:rPr>
            </w:pPr>
            <w:r w:rsidRPr="001B072F">
              <w:rPr>
                <w:rFonts w:hint="eastAsia"/>
                <w:sz w:val="24"/>
                <w:szCs w:val="24"/>
              </w:rPr>
              <w:t>11</w:t>
            </w:r>
            <w:r w:rsidR="00943A74">
              <w:rPr>
                <w:rFonts w:hint="eastAsia"/>
                <w:sz w:val="24"/>
                <w:szCs w:val="24"/>
              </w:rPr>
              <w:t>・未定</w:t>
            </w:r>
          </w:p>
        </w:tc>
        <w:tc>
          <w:tcPr>
            <w:tcW w:w="3969" w:type="dxa"/>
            <w:vAlign w:val="bottom"/>
          </w:tcPr>
          <w:p w14:paraId="35DFD1BB" w14:textId="77777777" w:rsidR="001B072F" w:rsidRPr="001B072F" w:rsidRDefault="001B072F" w:rsidP="001B072F">
            <w:pPr>
              <w:spacing w:after="0"/>
              <w:jc w:val="both"/>
            </w:pPr>
            <w:r w:rsidRPr="001B072F">
              <w:rPr>
                <w:rFonts w:hint="eastAsia"/>
              </w:rPr>
              <w:t>尾首山憩いの森秋のイベント</w:t>
            </w:r>
          </w:p>
        </w:tc>
      </w:tr>
      <w:tr w:rsidR="00316694" w:rsidRPr="001B072F" w14:paraId="2C2C0239" w14:textId="77777777" w:rsidTr="00316694">
        <w:trPr>
          <w:trHeight w:val="454"/>
        </w:trPr>
        <w:tc>
          <w:tcPr>
            <w:tcW w:w="1271" w:type="dxa"/>
            <w:vAlign w:val="bottom"/>
          </w:tcPr>
          <w:p w14:paraId="0017BCC8" w14:textId="7D3ACB68" w:rsidR="001B072F" w:rsidRPr="001B072F" w:rsidRDefault="001B072F" w:rsidP="001B072F">
            <w:pPr>
              <w:spacing w:after="0"/>
              <w:jc w:val="center"/>
              <w:rPr>
                <w:sz w:val="24"/>
                <w:szCs w:val="24"/>
              </w:rPr>
            </w:pPr>
            <w:r w:rsidRPr="001B072F">
              <w:rPr>
                <w:rFonts w:hint="eastAsia"/>
                <w:sz w:val="24"/>
                <w:szCs w:val="24"/>
              </w:rPr>
              <w:t>7</w:t>
            </w:r>
            <w:r w:rsidRPr="001B072F">
              <w:rPr>
                <w:rFonts w:hint="eastAsia"/>
                <w:sz w:val="24"/>
                <w:szCs w:val="24"/>
              </w:rPr>
              <w:t>／</w:t>
            </w:r>
            <w:r w:rsidRPr="001B072F">
              <w:rPr>
                <w:rFonts w:hint="eastAsia"/>
                <w:sz w:val="24"/>
                <w:szCs w:val="24"/>
              </w:rPr>
              <w:t>2</w:t>
            </w:r>
            <w:r w:rsidR="00943A74">
              <w:rPr>
                <w:rFonts w:hint="eastAsia"/>
                <w:sz w:val="24"/>
                <w:szCs w:val="24"/>
              </w:rPr>
              <w:t>5</w:t>
            </w:r>
          </w:p>
        </w:tc>
        <w:tc>
          <w:tcPr>
            <w:tcW w:w="3969" w:type="dxa"/>
            <w:vAlign w:val="bottom"/>
          </w:tcPr>
          <w:p w14:paraId="29B20013" w14:textId="77777777" w:rsidR="001B072F" w:rsidRPr="001B072F" w:rsidRDefault="001B072F" w:rsidP="001B072F">
            <w:pPr>
              <w:spacing w:after="0"/>
              <w:jc w:val="both"/>
            </w:pPr>
            <w:r w:rsidRPr="001B072F">
              <w:rPr>
                <w:rFonts w:hint="eastAsia"/>
              </w:rPr>
              <w:t>ナイトシアター</w:t>
            </w:r>
          </w:p>
        </w:tc>
        <w:tc>
          <w:tcPr>
            <w:tcW w:w="1276" w:type="dxa"/>
            <w:vAlign w:val="bottom"/>
          </w:tcPr>
          <w:p w14:paraId="2CB9B451" w14:textId="186A0191" w:rsidR="001B072F" w:rsidRPr="001B072F" w:rsidRDefault="001B072F" w:rsidP="001B072F">
            <w:pPr>
              <w:spacing w:after="0"/>
              <w:jc w:val="center"/>
              <w:rPr>
                <w:sz w:val="24"/>
                <w:szCs w:val="24"/>
              </w:rPr>
            </w:pPr>
            <w:r w:rsidRPr="001B072F">
              <w:rPr>
                <w:rFonts w:hint="eastAsia"/>
                <w:sz w:val="24"/>
                <w:szCs w:val="24"/>
              </w:rPr>
              <w:t>1</w:t>
            </w:r>
            <w:r w:rsidRPr="001B072F">
              <w:rPr>
                <w:rFonts w:hint="eastAsia"/>
                <w:sz w:val="24"/>
                <w:szCs w:val="24"/>
              </w:rPr>
              <w:t>／</w:t>
            </w:r>
            <w:r w:rsidRPr="001B072F">
              <w:rPr>
                <w:rFonts w:hint="eastAsia"/>
                <w:sz w:val="24"/>
                <w:szCs w:val="24"/>
              </w:rPr>
              <w:t>2</w:t>
            </w:r>
            <w:r w:rsidR="00943A74">
              <w:rPr>
                <w:rFonts w:hint="eastAsia"/>
                <w:sz w:val="24"/>
                <w:szCs w:val="24"/>
              </w:rPr>
              <w:t>5</w:t>
            </w:r>
          </w:p>
        </w:tc>
        <w:tc>
          <w:tcPr>
            <w:tcW w:w="3969" w:type="dxa"/>
            <w:vAlign w:val="bottom"/>
          </w:tcPr>
          <w:p w14:paraId="6B475F9D" w14:textId="77777777" w:rsidR="001B072F" w:rsidRPr="001B072F" w:rsidRDefault="001B072F" w:rsidP="001B072F">
            <w:pPr>
              <w:spacing w:after="0"/>
              <w:jc w:val="both"/>
            </w:pPr>
            <w:r w:rsidRPr="001B072F">
              <w:rPr>
                <w:rFonts w:hint="eastAsia"/>
              </w:rPr>
              <w:t>神杉地区囲碁大会</w:t>
            </w:r>
          </w:p>
        </w:tc>
      </w:tr>
      <w:tr w:rsidR="00316694" w:rsidRPr="001B072F" w14:paraId="495E447D" w14:textId="77777777" w:rsidTr="00316694">
        <w:trPr>
          <w:trHeight w:val="454"/>
        </w:trPr>
        <w:tc>
          <w:tcPr>
            <w:tcW w:w="1271" w:type="dxa"/>
            <w:vAlign w:val="bottom"/>
          </w:tcPr>
          <w:p w14:paraId="2F5E05AC" w14:textId="77777777" w:rsidR="001B072F" w:rsidRPr="001B072F" w:rsidRDefault="001B072F" w:rsidP="001B072F">
            <w:pPr>
              <w:spacing w:after="0"/>
              <w:jc w:val="center"/>
              <w:rPr>
                <w:sz w:val="24"/>
                <w:szCs w:val="24"/>
              </w:rPr>
            </w:pPr>
            <w:r w:rsidRPr="001B072F">
              <w:rPr>
                <w:rFonts w:hint="eastAsia"/>
                <w:sz w:val="24"/>
                <w:szCs w:val="24"/>
              </w:rPr>
              <w:t>8</w:t>
            </w:r>
            <w:r w:rsidRPr="001B072F">
              <w:rPr>
                <w:rFonts w:hint="eastAsia"/>
                <w:sz w:val="24"/>
                <w:szCs w:val="24"/>
              </w:rPr>
              <w:t>／</w:t>
            </w:r>
            <w:r w:rsidRPr="001B072F">
              <w:rPr>
                <w:rFonts w:hint="eastAsia"/>
                <w:sz w:val="24"/>
                <w:szCs w:val="24"/>
              </w:rPr>
              <w:t xml:space="preserve">  6</w:t>
            </w:r>
          </w:p>
        </w:tc>
        <w:tc>
          <w:tcPr>
            <w:tcW w:w="3969" w:type="dxa"/>
            <w:vAlign w:val="bottom"/>
          </w:tcPr>
          <w:p w14:paraId="450C5D78" w14:textId="77777777" w:rsidR="001B072F" w:rsidRPr="001B072F" w:rsidRDefault="001B072F" w:rsidP="001B072F">
            <w:pPr>
              <w:spacing w:after="0"/>
              <w:jc w:val="both"/>
            </w:pPr>
            <w:r w:rsidRPr="001B072F">
              <w:rPr>
                <w:rFonts w:hint="eastAsia"/>
              </w:rPr>
              <w:t>戦没者慰霊のつどい・平和学習</w:t>
            </w:r>
          </w:p>
        </w:tc>
        <w:tc>
          <w:tcPr>
            <w:tcW w:w="1276" w:type="dxa"/>
            <w:vAlign w:val="bottom"/>
          </w:tcPr>
          <w:p w14:paraId="066A9119" w14:textId="77777777" w:rsidR="001B072F" w:rsidRPr="001B072F" w:rsidRDefault="001B072F" w:rsidP="001B072F">
            <w:pPr>
              <w:spacing w:after="0"/>
              <w:jc w:val="center"/>
              <w:rPr>
                <w:sz w:val="24"/>
                <w:szCs w:val="24"/>
              </w:rPr>
            </w:pPr>
            <w:r w:rsidRPr="001B072F">
              <w:rPr>
                <w:rFonts w:hint="eastAsia"/>
                <w:sz w:val="24"/>
                <w:szCs w:val="24"/>
              </w:rPr>
              <w:t>〃</w:t>
            </w:r>
          </w:p>
        </w:tc>
        <w:tc>
          <w:tcPr>
            <w:tcW w:w="3969" w:type="dxa"/>
            <w:vAlign w:val="bottom"/>
          </w:tcPr>
          <w:p w14:paraId="414D3104" w14:textId="77777777" w:rsidR="001B072F" w:rsidRPr="001B072F" w:rsidRDefault="001B072F" w:rsidP="001B072F">
            <w:pPr>
              <w:spacing w:after="0"/>
              <w:jc w:val="both"/>
            </w:pPr>
            <w:r w:rsidRPr="001B072F">
              <w:rPr>
                <w:rFonts w:hint="eastAsia"/>
              </w:rPr>
              <w:t>スキーツアー</w:t>
            </w:r>
          </w:p>
        </w:tc>
      </w:tr>
      <w:tr w:rsidR="00316694" w:rsidRPr="001B072F" w14:paraId="152D3134" w14:textId="77777777" w:rsidTr="00316694">
        <w:trPr>
          <w:trHeight w:val="454"/>
        </w:trPr>
        <w:tc>
          <w:tcPr>
            <w:tcW w:w="1271" w:type="dxa"/>
            <w:vAlign w:val="bottom"/>
          </w:tcPr>
          <w:p w14:paraId="407647AD" w14:textId="3E8475AC" w:rsidR="001B072F" w:rsidRPr="001B072F" w:rsidRDefault="001B072F" w:rsidP="001B072F">
            <w:pPr>
              <w:spacing w:after="0"/>
              <w:jc w:val="center"/>
              <w:rPr>
                <w:sz w:val="24"/>
                <w:szCs w:val="24"/>
              </w:rPr>
            </w:pPr>
            <w:r w:rsidRPr="001B072F">
              <w:rPr>
                <w:rFonts w:hint="eastAsia"/>
                <w:sz w:val="24"/>
                <w:szCs w:val="24"/>
              </w:rPr>
              <w:t>9</w:t>
            </w:r>
            <w:r w:rsidRPr="001B072F">
              <w:rPr>
                <w:rFonts w:hint="eastAsia"/>
                <w:sz w:val="24"/>
                <w:szCs w:val="24"/>
              </w:rPr>
              <w:t>／</w:t>
            </w:r>
            <w:r w:rsidRPr="001B072F">
              <w:rPr>
                <w:rFonts w:hint="eastAsia"/>
                <w:sz w:val="24"/>
                <w:szCs w:val="24"/>
              </w:rPr>
              <w:t>1</w:t>
            </w:r>
            <w:r w:rsidR="00943A74">
              <w:rPr>
                <w:rFonts w:hint="eastAsia"/>
                <w:sz w:val="24"/>
                <w:szCs w:val="24"/>
              </w:rPr>
              <w:t>4</w:t>
            </w:r>
          </w:p>
        </w:tc>
        <w:tc>
          <w:tcPr>
            <w:tcW w:w="3969" w:type="dxa"/>
            <w:vAlign w:val="bottom"/>
          </w:tcPr>
          <w:p w14:paraId="14A890A4" w14:textId="77777777" w:rsidR="001B072F" w:rsidRPr="001B072F" w:rsidRDefault="001B072F" w:rsidP="001B072F">
            <w:pPr>
              <w:spacing w:after="0"/>
              <w:jc w:val="both"/>
            </w:pPr>
            <w:r w:rsidRPr="001B072F">
              <w:rPr>
                <w:rFonts w:hint="eastAsia"/>
              </w:rPr>
              <w:t>神杉地区敬老会</w:t>
            </w:r>
          </w:p>
        </w:tc>
        <w:tc>
          <w:tcPr>
            <w:tcW w:w="1276" w:type="dxa"/>
            <w:vAlign w:val="bottom"/>
          </w:tcPr>
          <w:p w14:paraId="21C1A06C" w14:textId="292549A6" w:rsidR="001B072F" w:rsidRPr="001B072F" w:rsidRDefault="00943A74" w:rsidP="001B072F">
            <w:pPr>
              <w:spacing w:after="0"/>
              <w:jc w:val="center"/>
              <w:rPr>
                <w:sz w:val="24"/>
                <w:szCs w:val="24"/>
              </w:rPr>
            </w:pPr>
            <w:r>
              <w:rPr>
                <w:rFonts w:hint="eastAsia"/>
                <w:sz w:val="24"/>
                <w:szCs w:val="24"/>
              </w:rPr>
              <w:t>未定</w:t>
            </w:r>
          </w:p>
        </w:tc>
        <w:tc>
          <w:tcPr>
            <w:tcW w:w="3969" w:type="dxa"/>
            <w:vAlign w:val="bottom"/>
          </w:tcPr>
          <w:p w14:paraId="1C341598" w14:textId="44FE2130" w:rsidR="001B072F" w:rsidRPr="001B072F" w:rsidRDefault="001B072F" w:rsidP="001B072F">
            <w:pPr>
              <w:spacing w:after="0"/>
              <w:jc w:val="both"/>
            </w:pPr>
            <w:r w:rsidRPr="001B072F">
              <w:rPr>
                <w:rFonts w:hint="eastAsia"/>
              </w:rPr>
              <w:t>東部地区</w:t>
            </w:r>
            <w:r w:rsidR="00943A74">
              <w:rPr>
                <w:rFonts w:hint="eastAsia"/>
              </w:rPr>
              <w:t>合同事業</w:t>
            </w:r>
            <w:r w:rsidR="00F21A30">
              <w:rPr>
                <w:rFonts w:hint="eastAsia"/>
              </w:rPr>
              <w:t>（地域バスツアー）</w:t>
            </w:r>
          </w:p>
        </w:tc>
      </w:tr>
      <w:tr w:rsidR="00316694" w:rsidRPr="001B072F" w14:paraId="4B886F3A" w14:textId="77777777" w:rsidTr="00316694">
        <w:trPr>
          <w:trHeight w:val="454"/>
        </w:trPr>
        <w:tc>
          <w:tcPr>
            <w:tcW w:w="1271" w:type="dxa"/>
            <w:vAlign w:val="bottom"/>
          </w:tcPr>
          <w:p w14:paraId="01C54839" w14:textId="0768D17D" w:rsidR="001B072F" w:rsidRPr="001B072F" w:rsidRDefault="001B072F" w:rsidP="001B072F">
            <w:pPr>
              <w:spacing w:after="0"/>
              <w:jc w:val="center"/>
              <w:rPr>
                <w:sz w:val="24"/>
                <w:szCs w:val="24"/>
              </w:rPr>
            </w:pPr>
            <w:r w:rsidRPr="001B072F">
              <w:rPr>
                <w:rFonts w:hint="eastAsia"/>
                <w:sz w:val="24"/>
                <w:szCs w:val="24"/>
              </w:rPr>
              <w:t>10</w:t>
            </w:r>
            <w:r w:rsidRPr="001B072F">
              <w:rPr>
                <w:rFonts w:hint="eastAsia"/>
                <w:sz w:val="24"/>
                <w:szCs w:val="24"/>
              </w:rPr>
              <w:t>／</w:t>
            </w:r>
            <w:r w:rsidRPr="001B072F">
              <w:rPr>
                <w:rFonts w:hint="eastAsia"/>
                <w:sz w:val="24"/>
                <w:szCs w:val="24"/>
              </w:rPr>
              <w:t>1</w:t>
            </w:r>
            <w:r w:rsidR="00943A74">
              <w:rPr>
                <w:rFonts w:hint="eastAsia"/>
                <w:sz w:val="24"/>
                <w:szCs w:val="24"/>
              </w:rPr>
              <w:t>2</w:t>
            </w:r>
          </w:p>
        </w:tc>
        <w:tc>
          <w:tcPr>
            <w:tcW w:w="3969" w:type="dxa"/>
            <w:vAlign w:val="bottom"/>
          </w:tcPr>
          <w:p w14:paraId="08706C41" w14:textId="4901671B" w:rsidR="001B072F" w:rsidRPr="001B072F" w:rsidRDefault="001B072F" w:rsidP="001B072F">
            <w:pPr>
              <w:spacing w:after="0"/>
              <w:jc w:val="both"/>
            </w:pPr>
            <w:r w:rsidRPr="001B072F">
              <w:rPr>
                <w:rFonts w:hint="eastAsia"/>
              </w:rPr>
              <w:t>第</w:t>
            </w:r>
            <w:r w:rsidRPr="001B072F">
              <w:rPr>
                <w:rFonts w:hint="eastAsia"/>
              </w:rPr>
              <w:t>1</w:t>
            </w:r>
            <w:r w:rsidR="00943A74">
              <w:rPr>
                <w:rFonts w:hint="eastAsia"/>
              </w:rPr>
              <w:t>7</w:t>
            </w:r>
            <w:r w:rsidRPr="001B072F">
              <w:rPr>
                <w:rFonts w:hint="eastAsia"/>
              </w:rPr>
              <w:t>回神杉地区合同大運動会</w:t>
            </w:r>
          </w:p>
        </w:tc>
        <w:tc>
          <w:tcPr>
            <w:tcW w:w="1276" w:type="dxa"/>
            <w:vAlign w:val="bottom"/>
          </w:tcPr>
          <w:p w14:paraId="5BF5C046" w14:textId="1CFA7E07" w:rsidR="001B072F" w:rsidRPr="001B072F" w:rsidRDefault="00943A74" w:rsidP="001B072F">
            <w:pPr>
              <w:spacing w:after="0"/>
              <w:jc w:val="center"/>
              <w:rPr>
                <w:sz w:val="24"/>
                <w:szCs w:val="24"/>
              </w:rPr>
            </w:pPr>
            <w:r>
              <w:rPr>
                <w:rFonts w:hint="eastAsia"/>
                <w:sz w:val="24"/>
                <w:szCs w:val="24"/>
              </w:rPr>
              <w:t>2</w:t>
            </w:r>
            <w:r>
              <w:rPr>
                <w:rFonts w:hint="eastAsia"/>
                <w:sz w:val="24"/>
                <w:szCs w:val="24"/>
              </w:rPr>
              <w:t>／</w:t>
            </w:r>
            <w:r w:rsidR="00316694">
              <w:rPr>
                <w:rFonts w:hint="eastAsia"/>
                <w:sz w:val="24"/>
                <w:szCs w:val="24"/>
              </w:rPr>
              <w:t>22</w:t>
            </w:r>
          </w:p>
        </w:tc>
        <w:tc>
          <w:tcPr>
            <w:tcW w:w="3969" w:type="dxa"/>
            <w:vAlign w:val="bottom"/>
          </w:tcPr>
          <w:p w14:paraId="7DDE12E9" w14:textId="77777777" w:rsidR="001B072F" w:rsidRPr="001B072F" w:rsidRDefault="001B072F" w:rsidP="001B072F">
            <w:pPr>
              <w:spacing w:after="0"/>
              <w:jc w:val="both"/>
            </w:pPr>
            <w:r w:rsidRPr="001B072F">
              <w:rPr>
                <w:rFonts w:hint="eastAsia"/>
              </w:rPr>
              <w:t xml:space="preserve">神杉地区親善球技大会　　　　　　　　　</w:t>
            </w:r>
          </w:p>
        </w:tc>
      </w:tr>
    </w:tbl>
    <w:p w14:paraId="64BC40F5" w14:textId="53676C53" w:rsidR="009C13D0" w:rsidRDefault="00AB023E">
      <w:r>
        <w:rPr>
          <w:noProof/>
          <w:u w:val="single"/>
        </w:rPr>
        <mc:AlternateContent>
          <mc:Choice Requires="wps">
            <w:drawing>
              <wp:anchor distT="0" distB="0" distL="114300" distR="114300" simplePos="0" relativeHeight="252735488" behindDoc="0" locked="0" layoutInCell="1" allowOverlap="1" wp14:anchorId="67879BC9" wp14:editId="5C7B8474">
                <wp:simplePos x="0" y="0"/>
                <wp:positionH relativeFrom="column">
                  <wp:posOffset>-1905</wp:posOffset>
                </wp:positionH>
                <wp:positionV relativeFrom="paragraph">
                  <wp:posOffset>379730</wp:posOffset>
                </wp:positionV>
                <wp:extent cx="815340" cy="296545"/>
                <wp:effectExtent l="0" t="0" r="22860" b="27305"/>
                <wp:wrapNone/>
                <wp:docPr id="344089158" name="直線コネクタ 32"/>
                <wp:cNvGraphicFramePr/>
                <a:graphic xmlns:a="http://schemas.openxmlformats.org/drawingml/2006/main">
                  <a:graphicData uri="http://schemas.microsoft.com/office/word/2010/wordprocessingShape">
                    <wps:wsp>
                      <wps:cNvCnPr/>
                      <wps:spPr>
                        <a:xfrm flipH="1" flipV="1">
                          <a:off x="0" y="0"/>
                          <a:ext cx="815340" cy="2965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F32E1B" id="直線コネクタ 32" o:spid="_x0000_s1026" style="position:absolute;flip:x y;z-index:252735488;visibility:visible;mso-wrap-style:square;mso-wrap-distance-left:9pt;mso-wrap-distance-top:0;mso-wrap-distance-right:9pt;mso-wrap-distance-bottom:0;mso-position-horizontal:absolute;mso-position-horizontal-relative:text;mso-position-vertical:absolute;mso-position-vertical-relative:text" from="-.15pt,29.9pt" to="64.05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" strokecolor="black [3040]"/>
            </w:pict>
          </mc:Fallback>
        </mc:AlternateContent>
      </w:r>
      <w:r w:rsidR="00F21A30">
        <w:rPr>
          <w:rFonts w:hint="eastAsia"/>
          <w:noProof/>
        </w:rPr>
        <mc:AlternateContent>
          <mc:Choice Requires="wps">
            <w:drawing>
              <wp:anchor distT="0" distB="0" distL="114300" distR="114300" simplePos="0" relativeHeight="252584960" behindDoc="0" locked="0" layoutInCell="1" allowOverlap="1" wp14:anchorId="2846D4E1" wp14:editId="4DD089EC">
                <wp:simplePos x="0" y="0"/>
                <wp:positionH relativeFrom="column">
                  <wp:posOffset>882015</wp:posOffset>
                </wp:positionH>
                <wp:positionV relativeFrom="paragraph">
                  <wp:posOffset>72390</wp:posOffset>
                </wp:positionV>
                <wp:extent cx="4846320" cy="19050"/>
                <wp:effectExtent l="0" t="0" r="30480" b="19050"/>
                <wp:wrapNone/>
                <wp:docPr id="1927337033" name="直線コネクタ 38"/>
                <wp:cNvGraphicFramePr/>
                <a:graphic xmlns:a="http://schemas.openxmlformats.org/drawingml/2006/main">
                  <a:graphicData uri="http://schemas.microsoft.com/office/word/2010/wordprocessingShape">
                    <wps:wsp>
                      <wps:cNvCnPr/>
                      <wps:spPr>
                        <a:xfrm flipV="1">
                          <a:off x="0" y="0"/>
                          <a:ext cx="4846320" cy="1905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821B0D" id="直線コネクタ 38" o:spid="_x0000_s1026" style="position:absolute;flip:y;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45pt,5.7pt" to="451.0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" strokecolor="black [3213]">
                <v:stroke dashstyle="1 1"/>
              </v:line>
            </w:pict>
          </mc:Fallback>
        </mc:AlternateContent>
      </w:r>
      <w:r w:rsidR="009D286E">
        <w:rPr>
          <w:rFonts w:hint="eastAsia"/>
        </w:rPr>
        <w:t xml:space="preserve">　</w:t>
      </w:r>
      <w:r w:rsidR="009D286E">
        <w:rPr>
          <w:rFonts w:hint="eastAsia"/>
        </w:rPr>
        <w:t xml:space="preserve"> </w:t>
      </w:r>
      <w:r w:rsidR="001B072F">
        <w:rPr>
          <w:rFonts w:hint="eastAsia"/>
        </w:rPr>
        <w:t xml:space="preserve">　</w:t>
      </w:r>
    </w:p>
    <w:p w14:paraId="641A01CA" w14:textId="77777777" w:rsidR="00C908DB" w:rsidRDefault="00C908DB" w:rsidP="00C908DB">
      <w:pPr>
        <w:spacing w:after="0" w:line="240" w:lineRule="auto"/>
        <w:ind w:firstLineChars="1700" w:firstLine="4420"/>
        <w:rPr>
          <w:rFonts w:ascii="HGS平成角ｺﾞｼｯｸ体W9" w:eastAsia="HGS平成角ｺﾞｼｯｸ体W9"/>
          <w:noProof/>
          <w:sz w:val="26"/>
          <w:szCs w:val="26"/>
        </w:rPr>
      </w:pPr>
    </w:p>
    <w:p w14:paraId="6E3896BD" w14:textId="2D7EEF03" w:rsidR="00C908DB" w:rsidRPr="00C908DB" w:rsidRDefault="00AF7491" w:rsidP="001C4168">
      <w:pPr>
        <w:spacing w:after="0" w:line="240" w:lineRule="auto"/>
        <w:ind w:firstLineChars="1500" w:firstLine="3900"/>
        <w:rPr>
          <w:rFonts w:ascii="HGS平成角ｺﾞｼｯｸ体W9" w:eastAsia="HGS平成角ｺﾞｼｯｸ体W9"/>
          <w:noProof/>
          <w:sz w:val="26"/>
          <w:szCs w:val="26"/>
        </w:rPr>
      </w:pPr>
      <w:r w:rsidRPr="00C908DB">
        <w:rPr>
          <w:noProof/>
          <w:sz w:val="26"/>
          <w:szCs w:val="26"/>
        </w:rPr>
        <w:lastRenderedPageBreak/>
        <w:drawing>
          <wp:anchor distT="0" distB="0" distL="114300" distR="114300" simplePos="0" relativeHeight="252713984" behindDoc="0" locked="0" layoutInCell="1" allowOverlap="1" wp14:anchorId="0B79B75B" wp14:editId="56DC6413">
            <wp:simplePos x="0" y="0"/>
            <wp:positionH relativeFrom="column">
              <wp:posOffset>1313815</wp:posOffset>
            </wp:positionH>
            <wp:positionV relativeFrom="paragraph">
              <wp:posOffset>-126365</wp:posOffset>
            </wp:positionV>
            <wp:extent cx="892175" cy="316230"/>
            <wp:effectExtent l="0" t="0" r="3175" b="7620"/>
            <wp:wrapNone/>
            <wp:docPr id="1794729982" name="図 3" descr="今後について。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今後について。 - YouTube"/>
                    <pic:cNvPicPr>
                      <a:picLocks noChangeAspect="1" noChangeArrowheads="1"/>
                    </pic:cNvPicPr>
                  </pic:nvPicPr>
                  <pic:blipFill rotWithShape="1">
                    <a:blip r:embed="rId14">
                      <a:extLst>
                        <a:ext uri="{28A0092B-C50C-407E-A947-70E740481C1C}">
                          <a14:useLocalDpi xmlns:a14="http://schemas.microsoft.com/office/drawing/2010/main" val="0"/>
                        </a:ext>
                      </a:extLst>
                    </a:blip>
                    <a:srcRect l="23983" t="34093" r="24408" b="33279"/>
                    <a:stretch/>
                  </pic:blipFill>
                  <pic:spPr bwMode="auto">
                    <a:xfrm>
                      <a:off x="0" y="0"/>
                      <a:ext cx="892175" cy="316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734464" behindDoc="0" locked="0" layoutInCell="1" allowOverlap="1" wp14:anchorId="169B0F8D" wp14:editId="0CBA2780">
            <wp:simplePos x="0" y="0"/>
            <wp:positionH relativeFrom="column">
              <wp:posOffset>5682615</wp:posOffset>
            </wp:positionH>
            <wp:positionV relativeFrom="paragraph">
              <wp:posOffset>51435</wp:posOffset>
            </wp:positionV>
            <wp:extent cx="922020" cy="543560"/>
            <wp:effectExtent l="0" t="0" r="0" b="8890"/>
            <wp:wrapNone/>
            <wp:docPr id="1694231056" name="図 1694231056" descr="てんとうむしのイラストイラスト - No: 1892488／無料イラスト/フリー素材なら「イラスト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てんとうむしのイラストイラスト - No: 1892488／無料イラスト/フリー素材なら「イラストA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2020" cy="543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08DB" w:rsidRPr="00C908DB">
        <w:rPr>
          <w:rFonts w:ascii="HGS平成角ｺﾞｼｯｸ体W9" w:eastAsia="HGS平成角ｺﾞｼｯｸ体W9" w:hint="eastAsia"/>
          <w:noProof/>
          <w:sz w:val="26"/>
          <w:szCs w:val="26"/>
        </w:rPr>
        <w:t>令和</w:t>
      </w:r>
      <w:r w:rsidR="00C908DB">
        <w:rPr>
          <w:rFonts w:ascii="HGS平成角ｺﾞｼｯｸ体W9" w:eastAsia="HGS平成角ｺﾞｼｯｸ体W9" w:hint="eastAsia"/>
          <w:noProof/>
          <w:sz w:val="26"/>
          <w:szCs w:val="26"/>
        </w:rPr>
        <w:t>６</w:t>
      </w:r>
      <w:r w:rsidR="00C908DB" w:rsidRPr="00C908DB">
        <w:rPr>
          <w:rFonts w:ascii="HGS平成角ｺﾞｼｯｸ体W9" w:eastAsia="HGS平成角ｺﾞｼｯｸ体W9" w:hint="eastAsia"/>
          <w:noProof/>
          <w:sz w:val="26"/>
          <w:szCs w:val="26"/>
        </w:rPr>
        <w:t>年度</w:t>
      </w:r>
      <w:r w:rsidR="001C4168">
        <w:rPr>
          <w:rFonts w:ascii="HGS平成角ｺﾞｼｯｸ体W9" w:eastAsia="HGS平成角ｺﾞｼｯｸ体W9" w:hint="eastAsia"/>
          <w:noProof/>
          <w:sz w:val="26"/>
          <w:szCs w:val="26"/>
        </w:rPr>
        <w:t>会計報告</w:t>
      </w:r>
    </w:p>
    <w:p w14:paraId="0BFBC28E" w14:textId="4CFD1F81" w:rsidR="00C908DB" w:rsidRPr="00AB023E" w:rsidRDefault="00C908DB" w:rsidP="00C908DB">
      <w:pPr>
        <w:spacing w:after="0" w:line="240" w:lineRule="auto"/>
        <w:ind w:firstLineChars="200" w:firstLine="440"/>
        <w:rPr>
          <w:rFonts w:ascii="HGS平成角ｺﾞｼｯｸ体W9" w:eastAsia="HGS平成角ｺﾞｼｯｸ体W9"/>
          <w:noProof/>
        </w:rPr>
      </w:pPr>
      <w:r w:rsidRPr="00C908DB">
        <w:rPr>
          <w:rFonts w:ascii="HGS平成角ｺﾞｼｯｸ体W9" w:eastAsia="HGS平成角ｺﾞｼｯｸ体W9" w:hint="eastAsia"/>
          <w:noProof/>
        </w:rPr>
        <w:t>★自治活動支援交付金会計　　　　　　　　　　★神杉ふれあい祭り開催事業会計</w:t>
      </w:r>
    </w:p>
    <w:p w14:paraId="546378A8" w14:textId="34A53721" w:rsidR="00C908DB" w:rsidRPr="00C908DB" w:rsidRDefault="00C908DB" w:rsidP="00C908DB">
      <w:pPr>
        <w:spacing w:after="0" w:line="240" w:lineRule="auto"/>
        <w:rPr>
          <w:noProof/>
        </w:rPr>
      </w:pPr>
      <w:r w:rsidRPr="00357C1B">
        <w:rPr>
          <w:rFonts w:hint="eastAsia"/>
          <w:b/>
          <w:bCs/>
          <w:noProof/>
        </w:rPr>
        <w:t>収　入</w:t>
      </w:r>
      <w:r w:rsidRPr="00C908DB">
        <w:rPr>
          <w:rFonts w:hint="eastAsia"/>
          <w:noProof/>
        </w:rPr>
        <w:t xml:space="preserve">　　　　　　　　　　　　　　　　　　　　　</w:t>
      </w:r>
      <w:r w:rsidRPr="00357C1B">
        <w:rPr>
          <w:rFonts w:hint="eastAsia"/>
          <w:b/>
          <w:bCs/>
          <w:noProof/>
        </w:rPr>
        <w:t>収　入</w:t>
      </w:r>
    </w:p>
    <w:tbl>
      <w:tblPr>
        <w:tblStyle w:val="51"/>
        <w:tblW w:w="0" w:type="auto"/>
        <w:tblLook w:val="04A0" w:firstRow="1" w:lastRow="0" w:firstColumn="1" w:lastColumn="0" w:noHBand="0" w:noVBand="1"/>
      </w:tblPr>
      <w:tblGrid>
        <w:gridCol w:w="2547"/>
        <w:gridCol w:w="2407"/>
        <w:gridCol w:w="276"/>
        <w:gridCol w:w="12"/>
        <w:gridCol w:w="2555"/>
        <w:gridCol w:w="2551"/>
      </w:tblGrid>
      <w:tr w:rsidR="00C908DB" w:rsidRPr="00C908DB" w14:paraId="5DDA7E5F" w14:textId="77777777" w:rsidTr="00F10F39">
        <w:tc>
          <w:tcPr>
            <w:tcW w:w="2547" w:type="dxa"/>
          </w:tcPr>
          <w:p w14:paraId="0718B248" w14:textId="5A712F6F" w:rsidR="00C908DB" w:rsidRPr="00C908DB" w:rsidRDefault="00C908DB" w:rsidP="00C908DB">
            <w:pPr>
              <w:spacing w:after="0" w:line="240" w:lineRule="auto"/>
              <w:jc w:val="center"/>
              <w:rPr>
                <w:noProof/>
              </w:rPr>
            </w:pPr>
            <w:r w:rsidRPr="00C908DB">
              <w:rPr>
                <w:rFonts w:hint="eastAsia"/>
                <w:noProof/>
              </w:rPr>
              <w:t>区　　分</w:t>
            </w:r>
          </w:p>
        </w:tc>
        <w:tc>
          <w:tcPr>
            <w:tcW w:w="2407" w:type="dxa"/>
            <w:tcBorders>
              <w:right w:val="single" w:sz="4" w:space="0" w:color="auto"/>
            </w:tcBorders>
          </w:tcPr>
          <w:p w14:paraId="597C2130" w14:textId="77777777" w:rsidR="00C908DB" w:rsidRPr="00C908DB" w:rsidRDefault="00C908DB" w:rsidP="00C908DB">
            <w:pPr>
              <w:spacing w:after="0" w:line="240" w:lineRule="auto"/>
              <w:jc w:val="center"/>
              <w:rPr>
                <w:noProof/>
              </w:rPr>
            </w:pPr>
            <w:r w:rsidRPr="00C908DB">
              <w:rPr>
                <w:rFonts w:hint="eastAsia"/>
                <w:noProof/>
              </w:rPr>
              <w:t>金　　額</w:t>
            </w:r>
          </w:p>
        </w:tc>
        <w:tc>
          <w:tcPr>
            <w:tcW w:w="288" w:type="dxa"/>
            <w:gridSpan w:val="2"/>
            <w:tcBorders>
              <w:top w:val="nil"/>
              <w:left w:val="single" w:sz="4" w:space="0" w:color="auto"/>
              <w:bottom w:val="nil"/>
              <w:right w:val="single" w:sz="4" w:space="0" w:color="auto"/>
            </w:tcBorders>
          </w:tcPr>
          <w:p w14:paraId="0A120EA6" w14:textId="77777777" w:rsidR="00C908DB" w:rsidRPr="00C908DB" w:rsidRDefault="00C908DB" w:rsidP="00C908DB">
            <w:pPr>
              <w:spacing w:after="0" w:line="240" w:lineRule="auto"/>
              <w:rPr>
                <w:noProof/>
              </w:rPr>
            </w:pPr>
          </w:p>
        </w:tc>
        <w:tc>
          <w:tcPr>
            <w:tcW w:w="2555" w:type="dxa"/>
            <w:tcBorders>
              <w:left w:val="single" w:sz="4" w:space="0" w:color="auto"/>
            </w:tcBorders>
          </w:tcPr>
          <w:p w14:paraId="71C8B278" w14:textId="77777777" w:rsidR="00C908DB" w:rsidRPr="00C908DB" w:rsidRDefault="00C908DB" w:rsidP="00C908DB">
            <w:pPr>
              <w:spacing w:after="0" w:line="240" w:lineRule="auto"/>
              <w:jc w:val="center"/>
              <w:rPr>
                <w:noProof/>
              </w:rPr>
            </w:pPr>
            <w:r w:rsidRPr="00C908DB">
              <w:rPr>
                <w:rFonts w:hint="eastAsia"/>
                <w:noProof/>
              </w:rPr>
              <w:t>区　　分</w:t>
            </w:r>
          </w:p>
        </w:tc>
        <w:tc>
          <w:tcPr>
            <w:tcW w:w="2551" w:type="dxa"/>
          </w:tcPr>
          <w:p w14:paraId="3B73A054" w14:textId="77777777" w:rsidR="00C908DB" w:rsidRPr="00C908DB" w:rsidRDefault="00C908DB" w:rsidP="00C908DB">
            <w:pPr>
              <w:spacing w:after="0" w:line="240" w:lineRule="auto"/>
              <w:jc w:val="center"/>
              <w:rPr>
                <w:noProof/>
              </w:rPr>
            </w:pPr>
            <w:r w:rsidRPr="00C908DB">
              <w:rPr>
                <w:rFonts w:hint="eastAsia"/>
                <w:noProof/>
              </w:rPr>
              <w:t>金　　額</w:t>
            </w:r>
          </w:p>
        </w:tc>
      </w:tr>
      <w:tr w:rsidR="00C908DB" w:rsidRPr="00C908DB" w14:paraId="0B47EC11" w14:textId="77777777" w:rsidTr="00F10F39">
        <w:tc>
          <w:tcPr>
            <w:tcW w:w="2547" w:type="dxa"/>
          </w:tcPr>
          <w:p w14:paraId="222EE3C5" w14:textId="77777777" w:rsidR="00C908DB" w:rsidRPr="00C908DB" w:rsidRDefault="00C908DB" w:rsidP="00C908DB">
            <w:pPr>
              <w:spacing w:after="0" w:line="240" w:lineRule="auto"/>
              <w:rPr>
                <w:noProof/>
              </w:rPr>
            </w:pPr>
            <w:r w:rsidRPr="00C908DB">
              <w:rPr>
                <w:rFonts w:hint="eastAsia"/>
                <w:noProof/>
              </w:rPr>
              <w:t>前年度繰越金</w:t>
            </w:r>
          </w:p>
        </w:tc>
        <w:tc>
          <w:tcPr>
            <w:tcW w:w="2407" w:type="dxa"/>
            <w:tcBorders>
              <w:right w:val="single" w:sz="4" w:space="0" w:color="auto"/>
            </w:tcBorders>
          </w:tcPr>
          <w:p w14:paraId="7BE4CD90" w14:textId="64E9F05C" w:rsidR="00C908DB" w:rsidRPr="00C908DB" w:rsidRDefault="00C908DB" w:rsidP="00C908DB">
            <w:pPr>
              <w:spacing w:after="0" w:line="240" w:lineRule="auto"/>
              <w:jc w:val="right"/>
              <w:rPr>
                <w:noProof/>
                <w:sz w:val="24"/>
                <w:szCs w:val="24"/>
              </w:rPr>
            </w:pPr>
            <w:r>
              <w:rPr>
                <w:rFonts w:hint="eastAsia"/>
                <w:noProof/>
                <w:sz w:val="24"/>
                <w:szCs w:val="24"/>
              </w:rPr>
              <w:t>569,673</w:t>
            </w:r>
          </w:p>
        </w:tc>
        <w:tc>
          <w:tcPr>
            <w:tcW w:w="288" w:type="dxa"/>
            <w:gridSpan w:val="2"/>
            <w:tcBorders>
              <w:top w:val="nil"/>
              <w:left w:val="single" w:sz="4" w:space="0" w:color="auto"/>
              <w:bottom w:val="nil"/>
              <w:right w:val="single" w:sz="4" w:space="0" w:color="auto"/>
            </w:tcBorders>
          </w:tcPr>
          <w:p w14:paraId="13AEF4B7" w14:textId="77777777" w:rsidR="00C908DB" w:rsidRPr="00C908DB" w:rsidRDefault="00C908DB" w:rsidP="00C908DB">
            <w:pPr>
              <w:spacing w:after="0" w:line="240" w:lineRule="auto"/>
              <w:rPr>
                <w:noProof/>
              </w:rPr>
            </w:pPr>
          </w:p>
        </w:tc>
        <w:tc>
          <w:tcPr>
            <w:tcW w:w="2555" w:type="dxa"/>
          </w:tcPr>
          <w:p w14:paraId="39EEDD6F" w14:textId="77777777" w:rsidR="00C908DB" w:rsidRPr="00C908DB" w:rsidRDefault="00C908DB" w:rsidP="00C908DB">
            <w:pPr>
              <w:spacing w:after="0" w:line="240" w:lineRule="auto"/>
              <w:rPr>
                <w:noProof/>
              </w:rPr>
            </w:pPr>
            <w:r w:rsidRPr="00C908DB">
              <w:rPr>
                <w:rFonts w:hint="eastAsia"/>
                <w:noProof/>
              </w:rPr>
              <w:t>前年度繰越金</w:t>
            </w:r>
          </w:p>
        </w:tc>
        <w:tc>
          <w:tcPr>
            <w:tcW w:w="2551" w:type="dxa"/>
          </w:tcPr>
          <w:p w14:paraId="1BB1B3B5" w14:textId="07DDDCBA" w:rsidR="00C908DB" w:rsidRPr="00C908DB" w:rsidRDefault="00A6532F" w:rsidP="00C908DB">
            <w:pPr>
              <w:spacing w:after="0" w:line="240" w:lineRule="auto"/>
              <w:jc w:val="right"/>
              <w:rPr>
                <w:noProof/>
                <w:sz w:val="24"/>
                <w:szCs w:val="24"/>
              </w:rPr>
            </w:pPr>
            <w:r>
              <w:rPr>
                <w:rFonts w:hint="eastAsia"/>
                <w:noProof/>
                <w:sz w:val="24"/>
                <w:szCs w:val="24"/>
              </w:rPr>
              <w:t>29,322</w:t>
            </w:r>
          </w:p>
        </w:tc>
      </w:tr>
      <w:tr w:rsidR="00C908DB" w:rsidRPr="00C908DB" w14:paraId="7918ECC4" w14:textId="77777777" w:rsidTr="00F10F39">
        <w:tc>
          <w:tcPr>
            <w:tcW w:w="2547" w:type="dxa"/>
          </w:tcPr>
          <w:p w14:paraId="6137FC53" w14:textId="49081442" w:rsidR="00C908DB" w:rsidRPr="00C908DB" w:rsidRDefault="00C908DB" w:rsidP="00C908DB">
            <w:pPr>
              <w:spacing w:after="0" w:line="240" w:lineRule="auto"/>
              <w:rPr>
                <w:noProof/>
                <w:sz w:val="18"/>
                <w:szCs w:val="18"/>
              </w:rPr>
            </w:pPr>
            <w:r w:rsidRPr="00C908DB">
              <w:rPr>
                <w:rFonts w:hint="eastAsia"/>
                <w:noProof/>
              </w:rPr>
              <w:t>交付金</w:t>
            </w:r>
            <w:r w:rsidRPr="00C908DB">
              <w:rPr>
                <w:rFonts w:hint="eastAsia"/>
                <w:noProof/>
                <w:sz w:val="18"/>
                <w:szCs w:val="18"/>
              </w:rPr>
              <w:t>（人件費・運営費）</w:t>
            </w:r>
          </w:p>
        </w:tc>
        <w:tc>
          <w:tcPr>
            <w:tcW w:w="2407" w:type="dxa"/>
            <w:tcBorders>
              <w:right w:val="single" w:sz="4" w:space="0" w:color="auto"/>
            </w:tcBorders>
          </w:tcPr>
          <w:p w14:paraId="3BD7E62D" w14:textId="17921B6B" w:rsidR="00C908DB" w:rsidRPr="00C908DB" w:rsidRDefault="00025468" w:rsidP="00025468">
            <w:pPr>
              <w:wordWrap w:val="0"/>
              <w:spacing w:after="0" w:line="240" w:lineRule="auto"/>
              <w:jc w:val="right"/>
              <w:rPr>
                <w:noProof/>
                <w:sz w:val="24"/>
                <w:szCs w:val="24"/>
              </w:rPr>
            </w:pPr>
            <w:r>
              <w:rPr>
                <w:rFonts w:hint="eastAsia"/>
                <w:noProof/>
                <w:sz w:val="24"/>
                <w:szCs w:val="24"/>
              </w:rPr>
              <w:t>7,96</w:t>
            </w:r>
            <w:r w:rsidR="00942777">
              <w:rPr>
                <w:rFonts w:hint="eastAsia"/>
                <w:noProof/>
                <w:sz w:val="24"/>
                <w:szCs w:val="24"/>
              </w:rPr>
              <w:t>6</w:t>
            </w:r>
            <w:r>
              <w:rPr>
                <w:rFonts w:hint="eastAsia"/>
                <w:noProof/>
                <w:sz w:val="24"/>
                <w:szCs w:val="24"/>
              </w:rPr>
              <w:t>,000</w:t>
            </w:r>
          </w:p>
        </w:tc>
        <w:tc>
          <w:tcPr>
            <w:tcW w:w="288" w:type="dxa"/>
            <w:gridSpan w:val="2"/>
            <w:tcBorders>
              <w:top w:val="nil"/>
              <w:left w:val="single" w:sz="4" w:space="0" w:color="auto"/>
              <w:bottom w:val="nil"/>
              <w:right w:val="single" w:sz="4" w:space="0" w:color="auto"/>
            </w:tcBorders>
          </w:tcPr>
          <w:p w14:paraId="64A62702" w14:textId="77777777" w:rsidR="00C908DB" w:rsidRPr="00C908DB" w:rsidRDefault="00C908DB" w:rsidP="00C908DB">
            <w:pPr>
              <w:spacing w:after="0" w:line="240" w:lineRule="auto"/>
              <w:rPr>
                <w:noProof/>
              </w:rPr>
            </w:pPr>
          </w:p>
        </w:tc>
        <w:tc>
          <w:tcPr>
            <w:tcW w:w="2555" w:type="dxa"/>
          </w:tcPr>
          <w:p w14:paraId="55336FB0" w14:textId="77777777" w:rsidR="00C908DB" w:rsidRPr="00C908DB" w:rsidRDefault="00C908DB" w:rsidP="00C908DB">
            <w:pPr>
              <w:spacing w:after="0" w:line="240" w:lineRule="auto"/>
              <w:rPr>
                <w:noProof/>
              </w:rPr>
            </w:pPr>
            <w:r w:rsidRPr="00C908DB">
              <w:rPr>
                <w:rFonts w:hint="eastAsia"/>
                <w:noProof/>
              </w:rPr>
              <w:t>交付金</w:t>
            </w:r>
          </w:p>
        </w:tc>
        <w:tc>
          <w:tcPr>
            <w:tcW w:w="2551" w:type="dxa"/>
          </w:tcPr>
          <w:p w14:paraId="3150855C" w14:textId="2734F571" w:rsidR="00C908DB" w:rsidRPr="00C908DB" w:rsidRDefault="00A6532F" w:rsidP="00C908DB">
            <w:pPr>
              <w:spacing w:after="0" w:line="240" w:lineRule="auto"/>
              <w:jc w:val="right"/>
              <w:rPr>
                <w:noProof/>
                <w:sz w:val="24"/>
                <w:szCs w:val="24"/>
              </w:rPr>
            </w:pPr>
            <w:r>
              <w:rPr>
                <w:rFonts w:hint="eastAsia"/>
                <w:noProof/>
                <w:sz w:val="24"/>
                <w:szCs w:val="24"/>
              </w:rPr>
              <w:t>66</w:t>
            </w:r>
            <w:r w:rsidR="00C908DB" w:rsidRPr="00C908DB">
              <w:rPr>
                <w:rFonts w:hint="eastAsia"/>
                <w:noProof/>
                <w:sz w:val="24"/>
                <w:szCs w:val="24"/>
              </w:rPr>
              <w:t>0,000</w:t>
            </w:r>
          </w:p>
        </w:tc>
      </w:tr>
      <w:tr w:rsidR="00C908DB" w:rsidRPr="00C908DB" w14:paraId="09AEF216" w14:textId="77777777" w:rsidTr="00F10F39">
        <w:tc>
          <w:tcPr>
            <w:tcW w:w="2547" w:type="dxa"/>
          </w:tcPr>
          <w:p w14:paraId="4C400CF2" w14:textId="457D5163" w:rsidR="00C908DB" w:rsidRPr="00C908DB" w:rsidRDefault="00025468" w:rsidP="00C908DB">
            <w:pPr>
              <w:spacing w:after="0" w:line="240" w:lineRule="auto"/>
              <w:rPr>
                <w:noProof/>
              </w:rPr>
            </w:pPr>
            <w:r>
              <w:rPr>
                <w:rFonts w:hint="eastAsia"/>
                <w:noProof/>
              </w:rPr>
              <w:t>補助金</w:t>
            </w:r>
          </w:p>
        </w:tc>
        <w:tc>
          <w:tcPr>
            <w:tcW w:w="2407" w:type="dxa"/>
            <w:tcBorders>
              <w:right w:val="single" w:sz="4" w:space="0" w:color="auto"/>
            </w:tcBorders>
          </w:tcPr>
          <w:p w14:paraId="503D6F90" w14:textId="3B3DB7B8" w:rsidR="00C908DB" w:rsidRPr="00C908DB" w:rsidRDefault="00025468" w:rsidP="00C908DB">
            <w:pPr>
              <w:spacing w:after="0" w:line="240" w:lineRule="auto"/>
              <w:jc w:val="right"/>
              <w:rPr>
                <w:noProof/>
                <w:sz w:val="24"/>
                <w:szCs w:val="24"/>
              </w:rPr>
            </w:pPr>
            <w:r>
              <w:rPr>
                <w:rFonts w:hint="eastAsia"/>
                <w:noProof/>
                <w:sz w:val="24"/>
                <w:szCs w:val="24"/>
              </w:rPr>
              <w:t>467,930</w:t>
            </w:r>
          </w:p>
        </w:tc>
        <w:tc>
          <w:tcPr>
            <w:tcW w:w="288" w:type="dxa"/>
            <w:gridSpan w:val="2"/>
            <w:tcBorders>
              <w:top w:val="nil"/>
              <w:left w:val="single" w:sz="4" w:space="0" w:color="auto"/>
              <w:bottom w:val="nil"/>
              <w:right w:val="single" w:sz="4" w:space="0" w:color="auto"/>
            </w:tcBorders>
          </w:tcPr>
          <w:p w14:paraId="5FEDC45F" w14:textId="77777777" w:rsidR="00C908DB" w:rsidRPr="00C908DB" w:rsidRDefault="00C908DB" w:rsidP="00C908DB">
            <w:pPr>
              <w:spacing w:after="0" w:line="240" w:lineRule="auto"/>
              <w:rPr>
                <w:noProof/>
              </w:rPr>
            </w:pPr>
          </w:p>
        </w:tc>
        <w:tc>
          <w:tcPr>
            <w:tcW w:w="2555" w:type="dxa"/>
          </w:tcPr>
          <w:p w14:paraId="3F936147" w14:textId="77777777" w:rsidR="00C908DB" w:rsidRPr="00C908DB" w:rsidRDefault="00C908DB" w:rsidP="00C908DB">
            <w:pPr>
              <w:spacing w:after="0" w:line="240" w:lineRule="auto"/>
              <w:rPr>
                <w:noProof/>
              </w:rPr>
            </w:pPr>
            <w:r w:rsidRPr="00C908DB">
              <w:rPr>
                <w:rFonts w:hint="eastAsia"/>
                <w:noProof/>
              </w:rPr>
              <w:t>事業支援金</w:t>
            </w:r>
          </w:p>
        </w:tc>
        <w:tc>
          <w:tcPr>
            <w:tcW w:w="2551" w:type="dxa"/>
          </w:tcPr>
          <w:p w14:paraId="1407C8CC" w14:textId="069FCC4C" w:rsidR="00C908DB" w:rsidRPr="00C908DB" w:rsidRDefault="00A6532F" w:rsidP="00C908DB">
            <w:pPr>
              <w:spacing w:after="0" w:line="240" w:lineRule="auto"/>
              <w:jc w:val="right"/>
              <w:rPr>
                <w:noProof/>
                <w:sz w:val="24"/>
                <w:szCs w:val="24"/>
              </w:rPr>
            </w:pPr>
            <w:r>
              <w:rPr>
                <w:rFonts w:hint="eastAsia"/>
                <w:noProof/>
                <w:sz w:val="24"/>
                <w:szCs w:val="24"/>
              </w:rPr>
              <w:t>2</w:t>
            </w:r>
            <w:r w:rsidR="00C908DB" w:rsidRPr="00C908DB">
              <w:rPr>
                <w:rFonts w:hint="eastAsia"/>
                <w:noProof/>
                <w:sz w:val="24"/>
                <w:szCs w:val="24"/>
              </w:rPr>
              <w:t>0,000</w:t>
            </w:r>
          </w:p>
        </w:tc>
      </w:tr>
      <w:tr w:rsidR="00C908DB" w:rsidRPr="00C908DB" w14:paraId="0EBD252A" w14:textId="77777777" w:rsidTr="00F10F39">
        <w:tc>
          <w:tcPr>
            <w:tcW w:w="2547" w:type="dxa"/>
          </w:tcPr>
          <w:p w14:paraId="1789DD68" w14:textId="64DD7438" w:rsidR="00C908DB" w:rsidRPr="00C908DB" w:rsidRDefault="00025468" w:rsidP="00C908DB">
            <w:pPr>
              <w:spacing w:after="0" w:line="240" w:lineRule="auto"/>
              <w:rPr>
                <w:noProof/>
              </w:rPr>
            </w:pPr>
            <w:r>
              <w:rPr>
                <w:rFonts w:hint="eastAsia"/>
                <w:noProof/>
              </w:rPr>
              <w:t>会費</w:t>
            </w:r>
          </w:p>
        </w:tc>
        <w:tc>
          <w:tcPr>
            <w:tcW w:w="2407" w:type="dxa"/>
            <w:tcBorders>
              <w:right w:val="single" w:sz="4" w:space="0" w:color="auto"/>
            </w:tcBorders>
          </w:tcPr>
          <w:p w14:paraId="1EFFA717" w14:textId="66C29EFB" w:rsidR="00C908DB" w:rsidRPr="00C908DB" w:rsidRDefault="00025468" w:rsidP="00C908DB">
            <w:pPr>
              <w:spacing w:after="0" w:line="240" w:lineRule="auto"/>
              <w:jc w:val="right"/>
              <w:rPr>
                <w:noProof/>
                <w:sz w:val="24"/>
                <w:szCs w:val="24"/>
              </w:rPr>
            </w:pPr>
            <w:r>
              <w:rPr>
                <w:rFonts w:hint="eastAsia"/>
                <w:noProof/>
                <w:sz w:val="24"/>
                <w:szCs w:val="24"/>
              </w:rPr>
              <w:t>445,000</w:t>
            </w:r>
          </w:p>
        </w:tc>
        <w:tc>
          <w:tcPr>
            <w:tcW w:w="288" w:type="dxa"/>
            <w:gridSpan w:val="2"/>
            <w:tcBorders>
              <w:top w:val="nil"/>
              <w:left w:val="single" w:sz="4" w:space="0" w:color="auto"/>
              <w:bottom w:val="nil"/>
              <w:right w:val="single" w:sz="4" w:space="0" w:color="auto"/>
            </w:tcBorders>
          </w:tcPr>
          <w:p w14:paraId="50B9DBB2" w14:textId="77777777" w:rsidR="00C908DB" w:rsidRPr="00C908DB" w:rsidRDefault="00C908DB" w:rsidP="00C908DB">
            <w:pPr>
              <w:spacing w:after="0" w:line="240" w:lineRule="auto"/>
              <w:rPr>
                <w:noProof/>
              </w:rPr>
            </w:pPr>
          </w:p>
        </w:tc>
        <w:tc>
          <w:tcPr>
            <w:tcW w:w="2555" w:type="dxa"/>
            <w:tcBorders>
              <w:left w:val="single" w:sz="4" w:space="0" w:color="auto"/>
            </w:tcBorders>
          </w:tcPr>
          <w:p w14:paraId="052E1A4D" w14:textId="77777777" w:rsidR="00C908DB" w:rsidRPr="00C908DB" w:rsidRDefault="00C908DB" w:rsidP="00C908DB">
            <w:pPr>
              <w:spacing w:after="0" w:line="240" w:lineRule="auto"/>
              <w:rPr>
                <w:noProof/>
              </w:rPr>
            </w:pPr>
            <w:r w:rsidRPr="00C908DB">
              <w:rPr>
                <w:rFonts w:hint="eastAsia"/>
                <w:noProof/>
              </w:rPr>
              <w:t>雑収入</w:t>
            </w:r>
          </w:p>
        </w:tc>
        <w:tc>
          <w:tcPr>
            <w:tcW w:w="2551" w:type="dxa"/>
          </w:tcPr>
          <w:p w14:paraId="54B3BF42" w14:textId="511ACA9D" w:rsidR="00C908DB" w:rsidRPr="00C908DB" w:rsidRDefault="00A6532F" w:rsidP="00C908DB">
            <w:pPr>
              <w:spacing w:after="0" w:line="240" w:lineRule="auto"/>
              <w:jc w:val="right"/>
              <w:rPr>
                <w:noProof/>
                <w:sz w:val="24"/>
                <w:szCs w:val="24"/>
              </w:rPr>
            </w:pPr>
            <w:r>
              <w:rPr>
                <w:rFonts w:hint="eastAsia"/>
                <w:noProof/>
                <w:sz w:val="24"/>
                <w:szCs w:val="24"/>
              </w:rPr>
              <w:t>17,629</w:t>
            </w:r>
          </w:p>
        </w:tc>
      </w:tr>
      <w:tr w:rsidR="00C908DB" w:rsidRPr="00C908DB" w14:paraId="4240757C" w14:textId="77777777" w:rsidTr="00F10F39">
        <w:tc>
          <w:tcPr>
            <w:tcW w:w="2547" w:type="dxa"/>
          </w:tcPr>
          <w:p w14:paraId="09477C1A" w14:textId="59F6A056" w:rsidR="00C908DB" w:rsidRPr="00C908DB" w:rsidRDefault="00025468" w:rsidP="00C908DB">
            <w:pPr>
              <w:spacing w:after="0" w:line="240" w:lineRule="auto"/>
              <w:rPr>
                <w:noProof/>
              </w:rPr>
            </w:pPr>
            <w:r>
              <w:rPr>
                <w:rFonts w:hint="eastAsia"/>
                <w:noProof/>
              </w:rPr>
              <w:t>事業収入</w:t>
            </w:r>
          </w:p>
        </w:tc>
        <w:tc>
          <w:tcPr>
            <w:tcW w:w="2407" w:type="dxa"/>
            <w:tcBorders>
              <w:right w:val="single" w:sz="4" w:space="0" w:color="auto"/>
            </w:tcBorders>
          </w:tcPr>
          <w:p w14:paraId="16709BA2" w14:textId="60B280E0" w:rsidR="00C908DB" w:rsidRPr="00C908DB" w:rsidRDefault="00025468" w:rsidP="00C908DB">
            <w:pPr>
              <w:spacing w:after="0" w:line="240" w:lineRule="auto"/>
              <w:jc w:val="right"/>
              <w:rPr>
                <w:noProof/>
                <w:sz w:val="24"/>
                <w:szCs w:val="24"/>
              </w:rPr>
            </w:pPr>
            <w:r>
              <w:rPr>
                <w:rFonts w:hint="eastAsia"/>
                <w:noProof/>
                <w:sz w:val="24"/>
                <w:szCs w:val="24"/>
              </w:rPr>
              <w:t>607,418</w:t>
            </w:r>
          </w:p>
        </w:tc>
        <w:tc>
          <w:tcPr>
            <w:tcW w:w="288" w:type="dxa"/>
            <w:gridSpan w:val="2"/>
            <w:tcBorders>
              <w:top w:val="nil"/>
              <w:left w:val="single" w:sz="4" w:space="0" w:color="auto"/>
              <w:bottom w:val="nil"/>
              <w:right w:val="single" w:sz="4" w:space="0" w:color="auto"/>
            </w:tcBorders>
          </w:tcPr>
          <w:p w14:paraId="790F5371" w14:textId="77777777" w:rsidR="00C908DB" w:rsidRPr="00C908DB" w:rsidRDefault="00C908DB" w:rsidP="00C908DB">
            <w:pPr>
              <w:spacing w:after="0" w:line="240" w:lineRule="auto"/>
              <w:rPr>
                <w:noProof/>
              </w:rPr>
            </w:pPr>
          </w:p>
        </w:tc>
        <w:tc>
          <w:tcPr>
            <w:tcW w:w="2555" w:type="dxa"/>
            <w:tcBorders>
              <w:left w:val="single" w:sz="4" w:space="0" w:color="auto"/>
            </w:tcBorders>
          </w:tcPr>
          <w:p w14:paraId="5C00FBBA" w14:textId="77777777" w:rsidR="00C908DB" w:rsidRPr="00C908DB" w:rsidRDefault="00C908DB" w:rsidP="00C908DB">
            <w:pPr>
              <w:spacing w:after="0" w:line="240" w:lineRule="auto"/>
              <w:jc w:val="center"/>
              <w:rPr>
                <w:noProof/>
              </w:rPr>
            </w:pPr>
            <w:r w:rsidRPr="00C908DB">
              <w:rPr>
                <w:rFonts w:hint="eastAsia"/>
                <w:noProof/>
              </w:rPr>
              <w:t>合　　計</w:t>
            </w:r>
          </w:p>
        </w:tc>
        <w:tc>
          <w:tcPr>
            <w:tcW w:w="2551" w:type="dxa"/>
          </w:tcPr>
          <w:p w14:paraId="2CC5FB25" w14:textId="5C4B0B18" w:rsidR="00C908DB" w:rsidRPr="00C908DB" w:rsidRDefault="00A6532F" w:rsidP="00C908DB">
            <w:pPr>
              <w:spacing w:after="0" w:line="240" w:lineRule="auto"/>
              <w:jc w:val="center"/>
              <w:rPr>
                <w:noProof/>
                <w:sz w:val="24"/>
                <w:szCs w:val="24"/>
              </w:rPr>
            </w:pPr>
            <w:r>
              <w:rPr>
                <w:rFonts w:hint="eastAsia"/>
                <w:noProof/>
                <w:sz w:val="24"/>
                <w:szCs w:val="24"/>
              </w:rPr>
              <w:t>726,951</w:t>
            </w:r>
          </w:p>
        </w:tc>
      </w:tr>
      <w:tr w:rsidR="00C908DB" w:rsidRPr="00C908DB" w14:paraId="611B9DAB" w14:textId="77777777" w:rsidTr="002E38D5">
        <w:trPr>
          <w:gridAfter w:val="4"/>
          <w:wAfter w:w="5394" w:type="dxa"/>
        </w:trPr>
        <w:tc>
          <w:tcPr>
            <w:tcW w:w="2547" w:type="dxa"/>
          </w:tcPr>
          <w:p w14:paraId="3DE7F4FB" w14:textId="09E95E9D" w:rsidR="00C908DB" w:rsidRPr="00C908DB" w:rsidRDefault="00025468" w:rsidP="00025468">
            <w:pPr>
              <w:spacing w:after="0" w:line="240" w:lineRule="auto"/>
              <w:rPr>
                <w:noProof/>
              </w:rPr>
            </w:pPr>
            <w:r>
              <w:rPr>
                <w:rFonts w:hint="eastAsia"/>
                <w:noProof/>
              </w:rPr>
              <w:t>雑収入</w:t>
            </w:r>
          </w:p>
        </w:tc>
        <w:tc>
          <w:tcPr>
            <w:tcW w:w="2407" w:type="dxa"/>
            <w:tcBorders>
              <w:right w:val="single" w:sz="4" w:space="0" w:color="auto"/>
            </w:tcBorders>
          </w:tcPr>
          <w:p w14:paraId="06AE2059" w14:textId="245DB6E5" w:rsidR="00C908DB" w:rsidRPr="00C908DB" w:rsidRDefault="00025468" w:rsidP="00025468">
            <w:pPr>
              <w:spacing w:after="0" w:line="240" w:lineRule="auto"/>
              <w:jc w:val="right"/>
              <w:rPr>
                <w:noProof/>
                <w:sz w:val="24"/>
                <w:szCs w:val="24"/>
              </w:rPr>
            </w:pPr>
            <w:r>
              <w:rPr>
                <w:rFonts w:hint="eastAsia"/>
                <w:noProof/>
                <w:sz w:val="24"/>
                <w:szCs w:val="24"/>
              </w:rPr>
              <w:t>339,500</w:t>
            </w:r>
            <w:r>
              <w:rPr>
                <w:rFonts w:hint="eastAsia"/>
                <w:noProof/>
                <w:sz w:val="24"/>
                <w:szCs w:val="24"/>
              </w:rPr>
              <w:t xml:space="preserve">　　　　　</w:t>
            </w:r>
          </w:p>
        </w:tc>
      </w:tr>
      <w:tr w:rsidR="00C908DB" w:rsidRPr="00C908DB" w14:paraId="1B81EE8C" w14:textId="77777777" w:rsidTr="002E38D5">
        <w:trPr>
          <w:gridAfter w:val="4"/>
          <w:wAfter w:w="5394" w:type="dxa"/>
        </w:trPr>
        <w:tc>
          <w:tcPr>
            <w:tcW w:w="2547" w:type="dxa"/>
          </w:tcPr>
          <w:p w14:paraId="698456CA" w14:textId="506F0FAF" w:rsidR="00C908DB" w:rsidRPr="00C908DB" w:rsidRDefault="00025468" w:rsidP="00C908DB">
            <w:pPr>
              <w:spacing w:after="0" w:line="240" w:lineRule="auto"/>
              <w:jc w:val="center"/>
              <w:rPr>
                <w:noProof/>
              </w:rPr>
            </w:pPr>
            <w:r>
              <w:rPr>
                <w:rFonts w:hint="eastAsia"/>
                <w:noProof/>
              </w:rPr>
              <w:t>合　計</w:t>
            </w:r>
          </w:p>
        </w:tc>
        <w:tc>
          <w:tcPr>
            <w:tcW w:w="2407" w:type="dxa"/>
            <w:tcBorders>
              <w:right w:val="single" w:sz="4" w:space="0" w:color="auto"/>
            </w:tcBorders>
          </w:tcPr>
          <w:p w14:paraId="15027CFF" w14:textId="012EE718" w:rsidR="00C908DB" w:rsidRPr="00C908DB" w:rsidRDefault="00025468" w:rsidP="00C908DB">
            <w:pPr>
              <w:spacing w:after="0" w:line="240" w:lineRule="auto"/>
              <w:jc w:val="center"/>
              <w:rPr>
                <w:noProof/>
                <w:sz w:val="24"/>
                <w:szCs w:val="24"/>
              </w:rPr>
            </w:pPr>
            <w:r>
              <w:rPr>
                <w:rFonts w:hint="eastAsia"/>
                <w:noProof/>
                <w:sz w:val="24"/>
                <w:szCs w:val="24"/>
              </w:rPr>
              <w:t>10,395,521</w:t>
            </w:r>
          </w:p>
        </w:tc>
      </w:tr>
      <w:tr w:rsidR="00C908DB" w:rsidRPr="00C908DB" w14:paraId="60D6CFDC" w14:textId="77777777" w:rsidTr="00F10F39">
        <w:tc>
          <w:tcPr>
            <w:tcW w:w="5242" w:type="dxa"/>
            <w:gridSpan w:val="4"/>
            <w:vMerge w:val="restart"/>
            <w:tcBorders>
              <w:top w:val="nil"/>
              <w:left w:val="nil"/>
              <w:right w:val="nil"/>
            </w:tcBorders>
          </w:tcPr>
          <w:p w14:paraId="7B7C90D2" w14:textId="7D8211BE" w:rsidR="00C908DB" w:rsidRPr="00C908DB" w:rsidRDefault="00C908DB" w:rsidP="00C908DB">
            <w:pPr>
              <w:spacing w:after="0" w:line="240" w:lineRule="auto"/>
              <w:rPr>
                <w:noProof/>
              </w:rPr>
            </w:pPr>
            <w:r w:rsidRPr="00C908DB">
              <w:rPr>
                <w:rFonts w:hint="eastAsia"/>
                <w:noProof/>
              </w:rPr>
              <w:t xml:space="preserve">　　　　　　　　　　　　　　　　　　　　　　　　</w:t>
            </w:r>
          </w:p>
          <w:p w14:paraId="74CCB11C" w14:textId="77777777" w:rsidR="00C908DB" w:rsidRPr="00357C1B" w:rsidRDefault="00C908DB" w:rsidP="00C908DB">
            <w:pPr>
              <w:spacing w:after="0" w:line="240" w:lineRule="auto"/>
              <w:rPr>
                <w:b/>
                <w:bCs/>
                <w:noProof/>
              </w:rPr>
            </w:pPr>
            <w:r w:rsidRPr="00357C1B">
              <w:rPr>
                <w:rFonts w:hint="eastAsia"/>
                <w:b/>
                <w:bCs/>
                <w:noProof/>
              </w:rPr>
              <w:t>支　出</w:t>
            </w:r>
          </w:p>
        </w:tc>
        <w:tc>
          <w:tcPr>
            <w:tcW w:w="5106" w:type="dxa"/>
            <w:gridSpan w:val="2"/>
            <w:tcBorders>
              <w:top w:val="nil"/>
              <w:left w:val="nil"/>
              <w:right w:val="nil"/>
            </w:tcBorders>
          </w:tcPr>
          <w:p w14:paraId="6BB383DE" w14:textId="77777777" w:rsidR="00C908DB" w:rsidRPr="00357C1B" w:rsidRDefault="00C908DB" w:rsidP="00C908DB">
            <w:pPr>
              <w:spacing w:after="0" w:line="240" w:lineRule="auto"/>
              <w:rPr>
                <w:b/>
                <w:bCs/>
                <w:noProof/>
              </w:rPr>
            </w:pPr>
            <w:r w:rsidRPr="00357C1B">
              <w:rPr>
                <w:rFonts w:hint="eastAsia"/>
                <w:b/>
                <w:bCs/>
                <w:noProof/>
              </w:rPr>
              <w:t>支　出</w:t>
            </w:r>
          </w:p>
        </w:tc>
      </w:tr>
      <w:tr w:rsidR="00C908DB" w:rsidRPr="00C908DB" w14:paraId="593836D6" w14:textId="77777777" w:rsidTr="00F10F39">
        <w:tc>
          <w:tcPr>
            <w:tcW w:w="5242" w:type="dxa"/>
            <w:gridSpan w:val="4"/>
            <w:vMerge/>
            <w:tcBorders>
              <w:left w:val="nil"/>
              <w:bottom w:val="nil"/>
              <w:right w:val="single" w:sz="4" w:space="0" w:color="auto"/>
            </w:tcBorders>
          </w:tcPr>
          <w:p w14:paraId="2BF120A3" w14:textId="77777777" w:rsidR="00C908DB" w:rsidRPr="00C908DB" w:rsidRDefault="00C908DB" w:rsidP="00C908DB">
            <w:pPr>
              <w:spacing w:after="0" w:line="240" w:lineRule="auto"/>
              <w:rPr>
                <w:noProof/>
              </w:rPr>
            </w:pPr>
          </w:p>
        </w:tc>
        <w:tc>
          <w:tcPr>
            <w:tcW w:w="2555" w:type="dxa"/>
            <w:tcBorders>
              <w:left w:val="single" w:sz="4" w:space="0" w:color="auto"/>
            </w:tcBorders>
          </w:tcPr>
          <w:p w14:paraId="5C7DCE67" w14:textId="77777777" w:rsidR="00C908DB" w:rsidRPr="00C908DB" w:rsidRDefault="00C908DB" w:rsidP="00C908DB">
            <w:pPr>
              <w:spacing w:after="0" w:line="240" w:lineRule="auto"/>
              <w:jc w:val="center"/>
              <w:rPr>
                <w:noProof/>
              </w:rPr>
            </w:pPr>
            <w:r w:rsidRPr="00C908DB">
              <w:rPr>
                <w:rFonts w:hint="eastAsia"/>
                <w:noProof/>
              </w:rPr>
              <w:t>区　　分</w:t>
            </w:r>
          </w:p>
        </w:tc>
        <w:tc>
          <w:tcPr>
            <w:tcW w:w="2551" w:type="dxa"/>
            <w:tcBorders>
              <w:right w:val="single" w:sz="4" w:space="0" w:color="auto"/>
            </w:tcBorders>
          </w:tcPr>
          <w:p w14:paraId="6164204E" w14:textId="77777777" w:rsidR="00C908DB" w:rsidRPr="00C908DB" w:rsidRDefault="00C908DB" w:rsidP="00C908DB">
            <w:pPr>
              <w:spacing w:after="0" w:line="240" w:lineRule="auto"/>
              <w:jc w:val="center"/>
              <w:rPr>
                <w:noProof/>
              </w:rPr>
            </w:pPr>
            <w:r w:rsidRPr="00C908DB">
              <w:rPr>
                <w:rFonts w:hint="eastAsia"/>
                <w:noProof/>
              </w:rPr>
              <w:t>金　　額</w:t>
            </w:r>
          </w:p>
        </w:tc>
      </w:tr>
      <w:tr w:rsidR="00C908DB" w:rsidRPr="00C908DB" w14:paraId="78EE11A0" w14:textId="77777777" w:rsidTr="00F10F39">
        <w:tc>
          <w:tcPr>
            <w:tcW w:w="2547" w:type="dxa"/>
          </w:tcPr>
          <w:p w14:paraId="5C9C9C29" w14:textId="77777777" w:rsidR="00C908DB" w:rsidRPr="00C908DB" w:rsidRDefault="00C908DB" w:rsidP="00C908DB">
            <w:pPr>
              <w:spacing w:after="0" w:line="240" w:lineRule="auto"/>
              <w:jc w:val="center"/>
              <w:rPr>
                <w:noProof/>
              </w:rPr>
            </w:pPr>
            <w:r w:rsidRPr="00C908DB">
              <w:rPr>
                <w:rFonts w:hint="eastAsia"/>
                <w:noProof/>
              </w:rPr>
              <w:t>区　　分</w:t>
            </w:r>
          </w:p>
        </w:tc>
        <w:tc>
          <w:tcPr>
            <w:tcW w:w="2407" w:type="dxa"/>
            <w:tcBorders>
              <w:right w:val="single" w:sz="4" w:space="0" w:color="auto"/>
            </w:tcBorders>
          </w:tcPr>
          <w:p w14:paraId="7F1FCAB9" w14:textId="77777777" w:rsidR="00C908DB" w:rsidRPr="00C908DB" w:rsidRDefault="00C908DB" w:rsidP="00C908DB">
            <w:pPr>
              <w:spacing w:after="0" w:line="240" w:lineRule="auto"/>
              <w:jc w:val="center"/>
              <w:rPr>
                <w:noProof/>
              </w:rPr>
            </w:pPr>
            <w:r w:rsidRPr="00C908DB">
              <w:rPr>
                <w:rFonts w:hint="eastAsia"/>
                <w:noProof/>
              </w:rPr>
              <w:t>金　　額</w:t>
            </w:r>
          </w:p>
        </w:tc>
        <w:tc>
          <w:tcPr>
            <w:tcW w:w="288" w:type="dxa"/>
            <w:gridSpan w:val="2"/>
            <w:tcBorders>
              <w:top w:val="nil"/>
              <w:left w:val="single" w:sz="4" w:space="0" w:color="auto"/>
              <w:bottom w:val="nil"/>
              <w:right w:val="single" w:sz="4" w:space="0" w:color="auto"/>
            </w:tcBorders>
          </w:tcPr>
          <w:p w14:paraId="01B128C0" w14:textId="77777777" w:rsidR="00C908DB" w:rsidRPr="00C908DB" w:rsidRDefault="00C908DB" w:rsidP="00C908DB">
            <w:pPr>
              <w:spacing w:after="0" w:line="240" w:lineRule="auto"/>
              <w:rPr>
                <w:noProof/>
              </w:rPr>
            </w:pPr>
          </w:p>
        </w:tc>
        <w:tc>
          <w:tcPr>
            <w:tcW w:w="2555" w:type="dxa"/>
            <w:tcBorders>
              <w:left w:val="single" w:sz="4" w:space="0" w:color="auto"/>
            </w:tcBorders>
          </w:tcPr>
          <w:p w14:paraId="047505E0" w14:textId="77777777" w:rsidR="00C908DB" w:rsidRPr="00C908DB" w:rsidRDefault="00C908DB" w:rsidP="00C908DB">
            <w:pPr>
              <w:spacing w:after="0" w:line="240" w:lineRule="auto"/>
              <w:rPr>
                <w:noProof/>
              </w:rPr>
            </w:pPr>
            <w:r w:rsidRPr="00C908DB">
              <w:rPr>
                <w:rFonts w:hint="eastAsia"/>
                <w:noProof/>
              </w:rPr>
              <w:t>通信費</w:t>
            </w:r>
          </w:p>
        </w:tc>
        <w:tc>
          <w:tcPr>
            <w:tcW w:w="2551" w:type="dxa"/>
          </w:tcPr>
          <w:p w14:paraId="186F17BB" w14:textId="7847C8EE" w:rsidR="00C908DB" w:rsidRPr="00C908DB" w:rsidRDefault="00A6532F" w:rsidP="00C908DB">
            <w:pPr>
              <w:spacing w:after="0" w:line="240" w:lineRule="auto"/>
              <w:jc w:val="right"/>
              <w:rPr>
                <w:noProof/>
                <w:sz w:val="24"/>
                <w:szCs w:val="24"/>
              </w:rPr>
            </w:pPr>
            <w:r>
              <w:rPr>
                <w:rFonts w:hint="eastAsia"/>
                <w:noProof/>
                <w:sz w:val="24"/>
                <w:szCs w:val="24"/>
              </w:rPr>
              <w:t>29,780</w:t>
            </w:r>
          </w:p>
        </w:tc>
      </w:tr>
      <w:tr w:rsidR="00C908DB" w:rsidRPr="00C908DB" w14:paraId="45302CD0" w14:textId="77777777" w:rsidTr="00F10F39">
        <w:tc>
          <w:tcPr>
            <w:tcW w:w="2547" w:type="dxa"/>
          </w:tcPr>
          <w:p w14:paraId="60271AA0" w14:textId="77777777" w:rsidR="00C908DB" w:rsidRPr="00C908DB" w:rsidRDefault="00C908DB" w:rsidP="00C908DB">
            <w:pPr>
              <w:spacing w:after="0" w:line="240" w:lineRule="auto"/>
              <w:rPr>
                <w:noProof/>
              </w:rPr>
            </w:pPr>
            <w:r w:rsidRPr="00C908DB">
              <w:rPr>
                <w:rFonts w:hint="eastAsia"/>
                <w:noProof/>
              </w:rPr>
              <w:t>給料及び職員手当</w:t>
            </w:r>
          </w:p>
        </w:tc>
        <w:tc>
          <w:tcPr>
            <w:tcW w:w="2407" w:type="dxa"/>
            <w:tcBorders>
              <w:right w:val="single" w:sz="4" w:space="0" w:color="auto"/>
            </w:tcBorders>
          </w:tcPr>
          <w:p w14:paraId="57355925" w14:textId="7CEFF15C" w:rsidR="00A15108" w:rsidRPr="00320A84" w:rsidRDefault="00A15108" w:rsidP="00A15108">
            <w:pPr>
              <w:spacing w:after="0" w:line="240" w:lineRule="auto"/>
              <w:jc w:val="right"/>
              <w:rPr>
                <w:noProof/>
                <w:sz w:val="24"/>
                <w:szCs w:val="24"/>
              </w:rPr>
            </w:pPr>
            <w:r w:rsidRPr="00320A84">
              <w:rPr>
                <w:noProof/>
                <w:sz w:val="24"/>
                <w:szCs w:val="24"/>
              </w:rPr>
              <w:t>6,640,356</w:t>
            </w:r>
          </w:p>
        </w:tc>
        <w:tc>
          <w:tcPr>
            <w:tcW w:w="288" w:type="dxa"/>
            <w:gridSpan w:val="2"/>
            <w:tcBorders>
              <w:top w:val="nil"/>
              <w:left w:val="single" w:sz="4" w:space="0" w:color="auto"/>
              <w:bottom w:val="nil"/>
              <w:right w:val="single" w:sz="4" w:space="0" w:color="auto"/>
            </w:tcBorders>
          </w:tcPr>
          <w:p w14:paraId="34A9C54C" w14:textId="77777777" w:rsidR="00C908DB" w:rsidRPr="00C908DB" w:rsidRDefault="00C908DB" w:rsidP="00C908DB">
            <w:pPr>
              <w:spacing w:after="0" w:line="240" w:lineRule="auto"/>
              <w:rPr>
                <w:noProof/>
              </w:rPr>
            </w:pPr>
          </w:p>
        </w:tc>
        <w:tc>
          <w:tcPr>
            <w:tcW w:w="2555" w:type="dxa"/>
            <w:tcBorders>
              <w:left w:val="single" w:sz="4" w:space="0" w:color="auto"/>
            </w:tcBorders>
          </w:tcPr>
          <w:p w14:paraId="7002BAD1" w14:textId="77777777" w:rsidR="00C908DB" w:rsidRPr="00C908DB" w:rsidRDefault="00C908DB" w:rsidP="00C908DB">
            <w:pPr>
              <w:spacing w:after="0" w:line="240" w:lineRule="auto"/>
              <w:rPr>
                <w:noProof/>
              </w:rPr>
            </w:pPr>
            <w:r w:rsidRPr="00C908DB">
              <w:rPr>
                <w:rFonts w:hint="eastAsia"/>
                <w:noProof/>
              </w:rPr>
              <w:t>報償費</w:t>
            </w:r>
          </w:p>
        </w:tc>
        <w:tc>
          <w:tcPr>
            <w:tcW w:w="2551" w:type="dxa"/>
          </w:tcPr>
          <w:p w14:paraId="33C5C555" w14:textId="5CFA4C16" w:rsidR="00C908DB" w:rsidRPr="00C908DB" w:rsidRDefault="00A6532F" w:rsidP="00C908DB">
            <w:pPr>
              <w:spacing w:after="0" w:line="240" w:lineRule="auto"/>
              <w:jc w:val="right"/>
              <w:rPr>
                <w:noProof/>
                <w:sz w:val="24"/>
                <w:szCs w:val="24"/>
              </w:rPr>
            </w:pPr>
            <w:r>
              <w:rPr>
                <w:rFonts w:hint="eastAsia"/>
                <w:noProof/>
                <w:sz w:val="24"/>
                <w:szCs w:val="24"/>
              </w:rPr>
              <w:t>154,189</w:t>
            </w:r>
          </w:p>
        </w:tc>
      </w:tr>
      <w:tr w:rsidR="00C908DB" w:rsidRPr="00C908DB" w14:paraId="01E773B9" w14:textId="77777777" w:rsidTr="00F10F39">
        <w:tc>
          <w:tcPr>
            <w:tcW w:w="2547" w:type="dxa"/>
          </w:tcPr>
          <w:p w14:paraId="643406B8" w14:textId="77777777" w:rsidR="00C908DB" w:rsidRPr="00C908DB" w:rsidRDefault="00C908DB" w:rsidP="00C908DB">
            <w:pPr>
              <w:spacing w:after="0" w:line="240" w:lineRule="auto"/>
              <w:rPr>
                <w:noProof/>
              </w:rPr>
            </w:pPr>
            <w:r w:rsidRPr="00C908DB">
              <w:rPr>
                <w:rFonts w:hint="eastAsia"/>
                <w:noProof/>
              </w:rPr>
              <w:t>費用弁償</w:t>
            </w:r>
          </w:p>
        </w:tc>
        <w:tc>
          <w:tcPr>
            <w:tcW w:w="2407" w:type="dxa"/>
            <w:tcBorders>
              <w:right w:val="single" w:sz="4" w:space="0" w:color="auto"/>
            </w:tcBorders>
          </w:tcPr>
          <w:p w14:paraId="3AF2B4E9" w14:textId="31663C64" w:rsidR="00C908DB" w:rsidRPr="00320A84" w:rsidRDefault="00A15108" w:rsidP="00C908DB">
            <w:pPr>
              <w:spacing w:after="0" w:line="240" w:lineRule="auto"/>
              <w:jc w:val="right"/>
              <w:rPr>
                <w:noProof/>
                <w:sz w:val="24"/>
                <w:szCs w:val="24"/>
              </w:rPr>
            </w:pPr>
            <w:r w:rsidRPr="00320A84">
              <w:rPr>
                <w:noProof/>
                <w:sz w:val="24"/>
                <w:szCs w:val="24"/>
              </w:rPr>
              <w:t>123,366</w:t>
            </w:r>
          </w:p>
        </w:tc>
        <w:tc>
          <w:tcPr>
            <w:tcW w:w="288" w:type="dxa"/>
            <w:gridSpan w:val="2"/>
            <w:tcBorders>
              <w:top w:val="nil"/>
              <w:left w:val="single" w:sz="4" w:space="0" w:color="auto"/>
              <w:bottom w:val="nil"/>
              <w:right w:val="single" w:sz="4" w:space="0" w:color="auto"/>
            </w:tcBorders>
          </w:tcPr>
          <w:p w14:paraId="0C130FFC" w14:textId="77777777" w:rsidR="00C908DB" w:rsidRPr="00C908DB" w:rsidRDefault="00C908DB" w:rsidP="00C908DB">
            <w:pPr>
              <w:spacing w:after="0" w:line="240" w:lineRule="auto"/>
              <w:rPr>
                <w:noProof/>
              </w:rPr>
            </w:pPr>
          </w:p>
        </w:tc>
        <w:tc>
          <w:tcPr>
            <w:tcW w:w="2555" w:type="dxa"/>
            <w:tcBorders>
              <w:left w:val="single" w:sz="4" w:space="0" w:color="auto"/>
            </w:tcBorders>
          </w:tcPr>
          <w:p w14:paraId="5258F902" w14:textId="77777777" w:rsidR="00C908DB" w:rsidRPr="00C908DB" w:rsidRDefault="00C908DB" w:rsidP="00C908DB">
            <w:pPr>
              <w:spacing w:after="0" w:line="240" w:lineRule="auto"/>
              <w:rPr>
                <w:noProof/>
              </w:rPr>
            </w:pPr>
            <w:r w:rsidRPr="00C908DB">
              <w:rPr>
                <w:rFonts w:hint="eastAsia"/>
                <w:noProof/>
              </w:rPr>
              <w:t>使用料及び賃借料</w:t>
            </w:r>
          </w:p>
        </w:tc>
        <w:tc>
          <w:tcPr>
            <w:tcW w:w="2551" w:type="dxa"/>
          </w:tcPr>
          <w:p w14:paraId="3A559FFD" w14:textId="08EA9139" w:rsidR="00C908DB" w:rsidRPr="00C908DB" w:rsidRDefault="00A6532F" w:rsidP="00C908DB">
            <w:pPr>
              <w:spacing w:after="0" w:line="240" w:lineRule="auto"/>
              <w:jc w:val="right"/>
              <w:rPr>
                <w:noProof/>
                <w:sz w:val="24"/>
                <w:szCs w:val="24"/>
              </w:rPr>
            </w:pPr>
            <w:r>
              <w:rPr>
                <w:rFonts w:hint="eastAsia"/>
                <w:noProof/>
                <w:sz w:val="24"/>
                <w:szCs w:val="24"/>
              </w:rPr>
              <w:t>91,420</w:t>
            </w:r>
          </w:p>
        </w:tc>
      </w:tr>
      <w:tr w:rsidR="00C908DB" w:rsidRPr="00C908DB" w14:paraId="5098B816" w14:textId="77777777" w:rsidTr="00F10F39">
        <w:tc>
          <w:tcPr>
            <w:tcW w:w="2547" w:type="dxa"/>
          </w:tcPr>
          <w:p w14:paraId="274F2646" w14:textId="77777777" w:rsidR="00C908DB" w:rsidRPr="00C908DB" w:rsidRDefault="00C908DB" w:rsidP="00C908DB">
            <w:pPr>
              <w:spacing w:after="0" w:line="240" w:lineRule="auto"/>
              <w:rPr>
                <w:noProof/>
              </w:rPr>
            </w:pPr>
            <w:r w:rsidRPr="00C908DB">
              <w:rPr>
                <w:rFonts w:hint="eastAsia"/>
                <w:noProof/>
              </w:rPr>
              <w:t>報償費</w:t>
            </w:r>
          </w:p>
        </w:tc>
        <w:tc>
          <w:tcPr>
            <w:tcW w:w="2407" w:type="dxa"/>
            <w:tcBorders>
              <w:right w:val="single" w:sz="4" w:space="0" w:color="auto"/>
            </w:tcBorders>
          </w:tcPr>
          <w:p w14:paraId="227C0966" w14:textId="554933C0" w:rsidR="00C908DB" w:rsidRPr="00320A84" w:rsidRDefault="00A15108" w:rsidP="00C908DB">
            <w:pPr>
              <w:spacing w:after="0" w:line="240" w:lineRule="auto"/>
              <w:jc w:val="right"/>
              <w:rPr>
                <w:noProof/>
                <w:sz w:val="24"/>
                <w:szCs w:val="24"/>
              </w:rPr>
            </w:pPr>
            <w:r w:rsidRPr="00320A84">
              <w:rPr>
                <w:noProof/>
                <w:sz w:val="24"/>
                <w:szCs w:val="24"/>
              </w:rPr>
              <w:t>133,390</w:t>
            </w:r>
          </w:p>
        </w:tc>
        <w:tc>
          <w:tcPr>
            <w:tcW w:w="288" w:type="dxa"/>
            <w:gridSpan w:val="2"/>
            <w:tcBorders>
              <w:top w:val="nil"/>
              <w:left w:val="single" w:sz="4" w:space="0" w:color="auto"/>
              <w:bottom w:val="nil"/>
              <w:right w:val="single" w:sz="4" w:space="0" w:color="auto"/>
            </w:tcBorders>
          </w:tcPr>
          <w:p w14:paraId="0B8160DB" w14:textId="77777777" w:rsidR="00C908DB" w:rsidRPr="00C908DB" w:rsidRDefault="00C908DB" w:rsidP="00C908DB">
            <w:pPr>
              <w:spacing w:after="0" w:line="240" w:lineRule="auto"/>
              <w:rPr>
                <w:noProof/>
              </w:rPr>
            </w:pPr>
          </w:p>
        </w:tc>
        <w:tc>
          <w:tcPr>
            <w:tcW w:w="2555" w:type="dxa"/>
            <w:tcBorders>
              <w:left w:val="single" w:sz="4" w:space="0" w:color="auto"/>
            </w:tcBorders>
          </w:tcPr>
          <w:p w14:paraId="7D6D5A04" w14:textId="285A6C35" w:rsidR="00C908DB" w:rsidRPr="00C908DB" w:rsidRDefault="00C908DB" w:rsidP="00C908DB">
            <w:pPr>
              <w:spacing w:after="0" w:line="240" w:lineRule="auto"/>
              <w:rPr>
                <w:noProof/>
              </w:rPr>
            </w:pPr>
            <w:r w:rsidRPr="00C908DB">
              <w:rPr>
                <w:rFonts w:hint="eastAsia"/>
                <w:noProof/>
              </w:rPr>
              <w:t>消耗品費</w:t>
            </w:r>
          </w:p>
        </w:tc>
        <w:tc>
          <w:tcPr>
            <w:tcW w:w="2551" w:type="dxa"/>
          </w:tcPr>
          <w:p w14:paraId="67234EF3" w14:textId="513D328D" w:rsidR="00C908DB" w:rsidRPr="00C908DB" w:rsidRDefault="00A6532F" w:rsidP="00C908DB">
            <w:pPr>
              <w:spacing w:after="0" w:line="240" w:lineRule="auto"/>
              <w:jc w:val="right"/>
              <w:rPr>
                <w:noProof/>
                <w:sz w:val="24"/>
                <w:szCs w:val="24"/>
              </w:rPr>
            </w:pPr>
            <w:r>
              <w:rPr>
                <w:rFonts w:hint="eastAsia"/>
                <w:noProof/>
                <w:sz w:val="24"/>
                <w:szCs w:val="24"/>
              </w:rPr>
              <w:t>87,728</w:t>
            </w:r>
          </w:p>
        </w:tc>
      </w:tr>
      <w:tr w:rsidR="00C908DB" w:rsidRPr="00C908DB" w14:paraId="51F4B2F5" w14:textId="77777777" w:rsidTr="00F10F39">
        <w:tc>
          <w:tcPr>
            <w:tcW w:w="2547" w:type="dxa"/>
          </w:tcPr>
          <w:p w14:paraId="0DDB0ED8" w14:textId="77777777" w:rsidR="00C908DB" w:rsidRPr="00C908DB" w:rsidRDefault="00C908DB" w:rsidP="00C908DB">
            <w:pPr>
              <w:spacing w:after="0" w:line="240" w:lineRule="auto"/>
              <w:rPr>
                <w:noProof/>
              </w:rPr>
            </w:pPr>
            <w:r w:rsidRPr="00C908DB">
              <w:rPr>
                <w:rFonts w:hint="eastAsia"/>
                <w:noProof/>
              </w:rPr>
              <w:t>需用費</w:t>
            </w:r>
          </w:p>
        </w:tc>
        <w:tc>
          <w:tcPr>
            <w:tcW w:w="2407" w:type="dxa"/>
            <w:tcBorders>
              <w:right w:val="single" w:sz="4" w:space="0" w:color="auto"/>
            </w:tcBorders>
          </w:tcPr>
          <w:p w14:paraId="27D528B2" w14:textId="0A111F26" w:rsidR="00C908DB" w:rsidRPr="00320A84" w:rsidRDefault="00A15108" w:rsidP="00C908DB">
            <w:pPr>
              <w:spacing w:after="0" w:line="240" w:lineRule="auto"/>
              <w:jc w:val="right"/>
              <w:rPr>
                <w:noProof/>
                <w:sz w:val="24"/>
                <w:szCs w:val="24"/>
              </w:rPr>
            </w:pPr>
            <w:r w:rsidRPr="00320A84">
              <w:rPr>
                <w:noProof/>
                <w:sz w:val="24"/>
                <w:szCs w:val="24"/>
              </w:rPr>
              <w:t>814,293</w:t>
            </w:r>
          </w:p>
        </w:tc>
        <w:tc>
          <w:tcPr>
            <w:tcW w:w="288" w:type="dxa"/>
            <w:gridSpan w:val="2"/>
            <w:tcBorders>
              <w:top w:val="nil"/>
              <w:left w:val="single" w:sz="4" w:space="0" w:color="auto"/>
              <w:bottom w:val="nil"/>
              <w:right w:val="single" w:sz="4" w:space="0" w:color="auto"/>
            </w:tcBorders>
          </w:tcPr>
          <w:p w14:paraId="3786FF4B" w14:textId="77777777" w:rsidR="00C908DB" w:rsidRPr="00C908DB" w:rsidRDefault="00C908DB" w:rsidP="00C908DB">
            <w:pPr>
              <w:spacing w:after="0" w:line="240" w:lineRule="auto"/>
              <w:rPr>
                <w:noProof/>
              </w:rPr>
            </w:pPr>
          </w:p>
        </w:tc>
        <w:tc>
          <w:tcPr>
            <w:tcW w:w="2555" w:type="dxa"/>
            <w:tcBorders>
              <w:left w:val="single" w:sz="4" w:space="0" w:color="auto"/>
            </w:tcBorders>
          </w:tcPr>
          <w:p w14:paraId="50FCB6CA" w14:textId="77777777" w:rsidR="00C908DB" w:rsidRPr="00C908DB" w:rsidRDefault="00C908DB" w:rsidP="00C908DB">
            <w:pPr>
              <w:spacing w:after="0" w:line="240" w:lineRule="auto"/>
              <w:rPr>
                <w:noProof/>
              </w:rPr>
            </w:pPr>
            <w:r w:rsidRPr="00C908DB">
              <w:rPr>
                <w:rFonts w:hint="eastAsia"/>
                <w:noProof/>
              </w:rPr>
              <w:t>食糧費</w:t>
            </w:r>
          </w:p>
        </w:tc>
        <w:tc>
          <w:tcPr>
            <w:tcW w:w="2551" w:type="dxa"/>
          </w:tcPr>
          <w:p w14:paraId="09FD355C" w14:textId="7FCC1B84" w:rsidR="00C908DB" w:rsidRPr="00C908DB" w:rsidRDefault="00A6532F" w:rsidP="00C908DB">
            <w:pPr>
              <w:spacing w:after="0" w:line="240" w:lineRule="auto"/>
              <w:jc w:val="right"/>
              <w:rPr>
                <w:noProof/>
                <w:sz w:val="24"/>
                <w:szCs w:val="24"/>
              </w:rPr>
            </w:pPr>
            <w:r>
              <w:rPr>
                <w:rFonts w:hint="eastAsia"/>
                <w:noProof/>
                <w:sz w:val="24"/>
                <w:szCs w:val="24"/>
              </w:rPr>
              <w:t>42,796</w:t>
            </w:r>
          </w:p>
        </w:tc>
      </w:tr>
      <w:tr w:rsidR="00C908DB" w:rsidRPr="00C908DB" w14:paraId="45ACDD28" w14:textId="77777777" w:rsidTr="00F10F39">
        <w:tc>
          <w:tcPr>
            <w:tcW w:w="2547" w:type="dxa"/>
          </w:tcPr>
          <w:p w14:paraId="3382451C" w14:textId="77777777" w:rsidR="00C908DB" w:rsidRPr="00C908DB" w:rsidRDefault="00C908DB" w:rsidP="00C908DB">
            <w:pPr>
              <w:spacing w:after="0" w:line="240" w:lineRule="auto"/>
              <w:rPr>
                <w:noProof/>
              </w:rPr>
            </w:pPr>
            <w:r w:rsidRPr="00C908DB">
              <w:rPr>
                <w:rFonts w:hint="eastAsia"/>
                <w:noProof/>
              </w:rPr>
              <w:t>役務費</w:t>
            </w:r>
          </w:p>
        </w:tc>
        <w:tc>
          <w:tcPr>
            <w:tcW w:w="2407" w:type="dxa"/>
            <w:tcBorders>
              <w:right w:val="single" w:sz="4" w:space="0" w:color="auto"/>
            </w:tcBorders>
          </w:tcPr>
          <w:p w14:paraId="27A2106D" w14:textId="335A9DE2" w:rsidR="00C908DB" w:rsidRPr="00320A84" w:rsidRDefault="00A15108" w:rsidP="00C908DB">
            <w:pPr>
              <w:spacing w:after="0" w:line="240" w:lineRule="auto"/>
              <w:jc w:val="right"/>
              <w:rPr>
                <w:noProof/>
                <w:sz w:val="24"/>
                <w:szCs w:val="24"/>
              </w:rPr>
            </w:pPr>
            <w:r w:rsidRPr="00320A84">
              <w:rPr>
                <w:noProof/>
                <w:sz w:val="24"/>
                <w:szCs w:val="24"/>
              </w:rPr>
              <w:t>695,971</w:t>
            </w:r>
          </w:p>
        </w:tc>
        <w:tc>
          <w:tcPr>
            <w:tcW w:w="288" w:type="dxa"/>
            <w:gridSpan w:val="2"/>
            <w:tcBorders>
              <w:top w:val="nil"/>
              <w:left w:val="single" w:sz="4" w:space="0" w:color="auto"/>
              <w:bottom w:val="nil"/>
              <w:right w:val="single" w:sz="4" w:space="0" w:color="auto"/>
            </w:tcBorders>
          </w:tcPr>
          <w:p w14:paraId="0F5CE37E" w14:textId="77777777" w:rsidR="00C908DB" w:rsidRPr="00C908DB" w:rsidRDefault="00C908DB" w:rsidP="00C908DB">
            <w:pPr>
              <w:spacing w:after="0" w:line="240" w:lineRule="auto"/>
              <w:rPr>
                <w:noProof/>
              </w:rPr>
            </w:pPr>
          </w:p>
        </w:tc>
        <w:tc>
          <w:tcPr>
            <w:tcW w:w="2555" w:type="dxa"/>
            <w:tcBorders>
              <w:left w:val="single" w:sz="4" w:space="0" w:color="auto"/>
            </w:tcBorders>
          </w:tcPr>
          <w:p w14:paraId="79900D98" w14:textId="77777777" w:rsidR="00C908DB" w:rsidRPr="00C908DB" w:rsidRDefault="00C908DB" w:rsidP="00C908DB">
            <w:pPr>
              <w:spacing w:after="0" w:line="240" w:lineRule="auto"/>
              <w:rPr>
                <w:noProof/>
              </w:rPr>
            </w:pPr>
            <w:r w:rsidRPr="00C908DB">
              <w:rPr>
                <w:rFonts w:hint="eastAsia"/>
                <w:noProof/>
              </w:rPr>
              <w:t>委託料</w:t>
            </w:r>
          </w:p>
        </w:tc>
        <w:tc>
          <w:tcPr>
            <w:tcW w:w="2551" w:type="dxa"/>
          </w:tcPr>
          <w:p w14:paraId="26668299" w14:textId="46C0D906" w:rsidR="00C908DB" w:rsidRPr="00C908DB" w:rsidRDefault="00A6532F" w:rsidP="00C908DB">
            <w:pPr>
              <w:spacing w:after="0" w:line="240" w:lineRule="auto"/>
              <w:jc w:val="right"/>
              <w:rPr>
                <w:noProof/>
                <w:sz w:val="24"/>
                <w:szCs w:val="24"/>
              </w:rPr>
            </w:pPr>
            <w:r>
              <w:rPr>
                <w:rFonts w:hint="eastAsia"/>
                <w:noProof/>
                <w:sz w:val="24"/>
                <w:szCs w:val="24"/>
              </w:rPr>
              <w:t>266,202</w:t>
            </w:r>
          </w:p>
        </w:tc>
      </w:tr>
      <w:tr w:rsidR="00C908DB" w:rsidRPr="00C908DB" w14:paraId="24C0A10A" w14:textId="77777777" w:rsidTr="00F10F39">
        <w:tc>
          <w:tcPr>
            <w:tcW w:w="2547" w:type="dxa"/>
          </w:tcPr>
          <w:p w14:paraId="13AD1C81" w14:textId="77777777" w:rsidR="00C908DB" w:rsidRPr="00C908DB" w:rsidRDefault="00C908DB" w:rsidP="00C908DB">
            <w:pPr>
              <w:spacing w:after="0" w:line="240" w:lineRule="auto"/>
              <w:rPr>
                <w:noProof/>
              </w:rPr>
            </w:pPr>
            <w:r w:rsidRPr="00C908DB">
              <w:rPr>
                <w:rFonts w:hint="eastAsia"/>
                <w:noProof/>
              </w:rPr>
              <w:t>使用料及び賃借料</w:t>
            </w:r>
          </w:p>
        </w:tc>
        <w:tc>
          <w:tcPr>
            <w:tcW w:w="2407" w:type="dxa"/>
            <w:tcBorders>
              <w:right w:val="single" w:sz="4" w:space="0" w:color="auto"/>
            </w:tcBorders>
          </w:tcPr>
          <w:p w14:paraId="732B3396" w14:textId="4E418D31" w:rsidR="00C908DB" w:rsidRPr="00320A84" w:rsidRDefault="00A15108" w:rsidP="00C908DB">
            <w:pPr>
              <w:spacing w:after="0" w:line="240" w:lineRule="auto"/>
              <w:jc w:val="right"/>
              <w:rPr>
                <w:noProof/>
                <w:sz w:val="24"/>
                <w:szCs w:val="24"/>
              </w:rPr>
            </w:pPr>
            <w:r w:rsidRPr="00320A84">
              <w:rPr>
                <w:noProof/>
                <w:sz w:val="24"/>
                <w:szCs w:val="24"/>
              </w:rPr>
              <w:t>501,800</w:t>
            </w:r>
          </w:p>
        </w:tc>
        <w:tc>
          <w:tcPr>
            <w:tcW w:w="288" w:type="dxa"/>
            <w:gridSpan w:val="2"/>
            <w:tcBorders>
              <w:top w:val="nil"/>
              <w:left w:val="single" w:sz="4" w:space="0" w:color="auto"/>
              <w:bottom w:val="nil"/>
              <w:right w:val="single" w:sz="4" w:space="0" w:color="auto"/>
            </w:tcBorders>
          </w:tcPr>
          <w:p w14:paraId="5B670092" w14:textId="77777777" w:rsidR="00C908DB" w:rsidRPr="00C908DB" w:rsidRDefault="00C908DB" w:rsidP="00C908DB">
            <w:pPr>
              <w:spacing w:after="0" w:line="240" w:lineRule="auto"/>
              <w:rPr>
                <w:noProof/>
              </w:rPr>
            </w:pPr>
          </w:p>
        </w:tc>
        <w:tc>
          <w:tcPr>
            <w:tcW w:w="2555" w:type="dxa"/>
            <w:tcBorders>
              <w:left w:val="single" w:sz="4" w:space="0" w:color="auto"/>
            </w:tcBorders>
          </w:tcPr>
          <w:p w14:paraId="198DBD47" w14:textId="0859FBBC" w:rsidR="00C908DB" w:rsidRPr="00C908DB" w:rsidRDefault="00C908DB" w:rsidP="00C908DB">
            <w:pPr>
              <w:spacing w:after="0" w:line="240" w:lineRule="auto"/>
              <w:rPr>
                <w:noProof/>
              </w:rPr>
            </w:pPr>
            <w:r w:rsidRPr="00C908DB">
              <w:rPr>
                <w:rFonts w:hint="eastAsia"/>
                <w:noProof/>
              </w:rPr>
              <w:t>燃料費</w:t>
            </w:r>
          </w:p>
        </w:tc>
        <w:tc>
          <w:tcPr>
            <w:tcW w:w="2551" w:type="dxa"/>
          </w:tcPr>
          <w:p w14:paraId="6DA31745" w14:textId="00AEE7E8" w:rsidR="00C908DB" w:rsidRPr="00C908DB" w:rsidRDefault="00A6532F" w:rsidP="00C908DB">
            <w:pPr>
              <w:spacing w:after="0" w:line="240" w:lineRule="auto"/>
              <w:jc w:val="right"/>
              <w:rPr>
                <w:noProof/>
                <w:sz w:val="24"/>
                <w:szCs w:val="24"/>
              </w:rPr>
            </w:pPr>
            <w:r>
              <w:rPr>
                <w:rFonts w:hint="eastAsia"/>
                <w:noProof/>
                <w:sz w:val="24"/>
                <w:szCs w:val="24"/>
              </w:rPr>
              <w:t>3,243</w:t>
            </w:r>
          </w:p>
        </w:tc>
      </w:tr>
      <w:tr w:rsidR="00C908DB" w:rsidRPr="00C908DB" w14:paraId="2117205E" w14:textId="77777777" w:rsidTr="00F10F39">
        <w:tc>
          <w:tcPr>
            <w:tcW w:w="2547" w:type="dxa"/>
          </w:tcPr>
          <w:p w14:paraId="0CEEB090" w14:textId="77777777" w:rsidR="00C908DB" w:rsidRPr="00C908DB" w:rsidRDefault="00C908DB" w:rsidP="00C908DB">
            <w:pPr>
              <w:spacing w:after="0" w:line="240" w:lineRule="auto"/>
              <w:rPr>
                <w:noProof/>
              </w:rPr>
            </w:pPr>
            <w:r w:rsidRPr="00C908DB">
              <w:rPr>
                <w:rFonts w:hint="eastAsia"/>
                <w:noProof/>
              </w:rPr>
              <w:t>負担金</w:t>
            </w:r>
          </w:p>
        </w:tc>
        <w:tc>
          <w:tcPr>
            <w:tcW w:w="2407" w:type="dxa"/>
            <w:tcBorders>
              <w:right w:val="single" w:sz="4" w:space="0" w:color="auto"/>
            </w:tcBorders>
          </w:tcPr>
          <w:p w14:paraId="3BF83311" w14:textId="249C5E28" w:rsidR="00C908DB" w:rsidRPr="00320A84" w:rsidRDefault="00A15108" w:rsidP="00C908DB">
            <w:pPr>
              <w:spacing w:after="0" w:line="240" w:lineRule="auto"/>
              <w:jc w:val="right"/>
              <w:rPr>
                <w:noProof/>
                <w:sz w:val="24"/>
                <w:szCs w:val="24"/>
              </w:rPr>
            </w:pPr>
            <w:r w:rsidRPr="00320A84">
              <w:rPr>
                <w:noProof/>
                <w:sz w:val="24"/>
                <w:szCs w:val="24"/>
              </w:rPr>
              <w:t>170,740</w:t>
            </w:r>
          </w:p>
        </w:tc>
        <w:tc>
          <w:tcPr>
            <w:tcW w:w="288" w:type="dxa"/>
            <w:gridSpan w:val="2"/>
            <w:tcBorders>
              <w:top w:val="nil"/>
              <w:left w:val="single" w:sz="4" w:space="0" w:color="auto"/>
              <w:bottom w:val="nil"/>
              <w:right w:val="single" w:sz="4" w:space="0" w:color="auto"/>
            </w:tcBorders>
          </w:tcPr>
          <w:p w14:paraId="3BCBFA34" w14:textId="77777777" w:rsidR="00C908DB" w:rsidRPr="00C908DB" w:rsidRDefault="00C908DB" w:rsidP="00C908DB">
            <w:pPr>
              <w:spacing w:after="0" w:line="240" w:lineRule="auto"/>
              <w:rPr>
                <w:noProof/>
              </w:rPr>
            </w:pPr>
          </w:p>
        </w:tc>
        <w:tc>
          <w:tcPr>
            <w:tcW w:w="2555" w:type="dxa"/>
            <w:tcBorders>
              <w:left w:val="single" w:sz="4" w:space="0" w:color="auto"/>
            </w:tcBorders>
          </w:tcPr>
          <w:p w14:paraId="1B4A6D5E" w14:textId="7CC34F90" w:rsidR="00C908DB" w:rsidRPr="00C908DB" w:rsidRDefault="00C908DB" w:rsidP="00C908DB">
            <w:pPr>
              <w:spacing w:after="0" w:line="240" w:lineRule="auto"/>
              <w:rPr>
                <w:noProof/>
              </w:rPr>
            </w:pPr>
            <w:r w:rsidRPr="00C908DB">
              <w:rPr>
                <w:rFonts w:hint="eastAsia"/>
                <w:noProof/>
              </w:rPr>
              <w:t>手数料</w:t>
            </w:r>
          </w:p>
        </w:tc>
        <w:tc>
          <w:tcPr>
            <w:tcW w:w="2551" w:type="dxa"/>
          </w:tcPr>
          <w:p w14:paraId="115265C6" w14:textId="3B6E0580" w:rsidR="00C908DB" w:rsidRPr="00C908DB" w:rsidRDefault="00A6532F" w:rsidP="00C908DB">
            <w:pPr>
              <w:spacing w:after="0" w:line="240" w:lineRule="auto"/>
              <w:jc w:val="right"/>
              <w:rPr>
                <w:noProof/>
                <w:sz w:val="24"/>
                <w:szCs w:val="24"/>
              </w:rPr>
            </w:pPr>
            <w:r>
              <w:rPr>
                <w:rFonts w:hint="eastAsia"/>
                <w:noProof/>
                <w:sz w:val="24"/>
                <w:szCs w:val="24"/>
              </w:rPr>
              <w:t>17,148</w:t>
            </w:r>
          </w:p>
        </w:tc>
      </w:tr>
      <w:tr w:rsidR="00C908DB" w:rsidRPr="00C908DB" w14:paraId="72B40360" w14:textId="77777777" w:rsidTr="00F10F39">
        <w:tc>
          <w:tcPr>
            <w:tcW w:w="2547" w:type="dxa"/>
          </w:tcPr>
          <w:p w14:paraId="0F417BE9" w14:textId="77777777" w:rsidR="00C908DB" w:rsidRPr="00C908DB" w:rsidRDefault="00C908DB" w:rsidP="00C908DB">
            <w:pPr>
              <w:spacing w:after="0" w:line="240" w:lineRule="auto"/>
              <w:rPr>
                <w:noProof/>
              </w:rPr>
            </w:pPr>
            <w:r w:rsidRPr="00C908DB">
              <w:rPr>
                <w:rFonts w:hint="eastAsia"/>
                <w:noProof/>
              </w:rPr>
              <w:t>補助金</w:t>
            </w:r>
          </w:p>
        </w:tc>
        <w:tc>
          <w:tcPr>
            <w:tcW w:w="2407" w:type="dxa"/>
            <w:tcBorders>
              <w:right w:val="single" w:sz="4" w:space="0" w:color="auto"/>
            </w:tcBorders>
          </w:tcPr>
          <w:p w14:paraId="5E3B513D" w14:textId="7777130A" w:rsidR="00C908DB" w:rsidRPr="00320A84" w:rsidRDefault="00A15108" w:rsidP="00C908DB">
            <w:pPr>
              <w:spacing w:after="0" w:line="240" w:lineRule="auto"/>
              <w:jc w:val="right"/>
              <w:rPr>
                <w:noProof/>
                <w:sz w:val="24"/>
                <w:szCs w:val="24"/>
              </w:rPr>
            </w:pPr>
            <w:r w:rsidRPr="00320A84">
              <w:rPr>
                <w:noProof/>
                <w:sz w:val="24"/>
                <w:szCs w:val="24"/>
              </w:rPr>
              <w:t>632,243</w:t>
            </w:r>
          </w:p>
        </w:tc>
        <w:tc>
          <w:tcPr>
            <w:tcW w:w="288" w:type="dxa"/>
            <w:gridSpan w:val="2"/>
            <w:tcBorders>
              <w:top w:val="nil"/>
              <w:left w:val="single" w:sz="4" w:space="0" w:color="auto"/>
              <w:bottom w:val="nil"/>
              <w:right w:val="single" w:sz="4" w:space="0" w:color="auto"/>
            </w:tcBorders>
          </w:tcPr>
          <w:p w14:paraId="24A888D3" w14:textId="77777777" w:rsidR="00C908DB" w:rsidRPr="00C908DB" w:rsidRDefault="00C908DB" w:rsidP="00C908DB">
            <w:pPr>
              <w:spacing w:after="0" w:line="240" w:lineRule="auto"/>
              <w:rPr>
                <w:noProof/>
              </w:rPr>
            </w:pPr>
          </w:p>
        </w:tc>
        <w:tc>
          <w:tcPr>
            <w:tcW w:w="2555" w:type="dxa"/>
            <w:tcBorders>
              <w:left w:val="single" w:sz="4" w:space="0" w:color="auto"/>
            </w:tcBorders>
          </w:tcPr>
          <w:p w14:paraId="7095BD33" w14:textId="77777777" w:rsidR="00C908DB" w:rsidRPr="00C908DB" w:rsidRDefault="00C908DB" w:rsidP="00C908DB">
            <w:pPr>
              <w:spacing w:after="0" w:line="240" w:lineRule="auto"/>
              <w:rPr>
                <w:noProof/>
              </w:rPr>
            </w:pPr>
            <w:r w:rsidRPr="00C908DB">
              <w:rPr>
                <w:rFonts w:hint="eastAsia"/>
                <w:noProof/>
              </w:rPr>
              <w:t>次年度繰越金</w:t>
            </w:r>
          </w:p>
        </w:tc>
        <w:tc>
          <w:tcPr>
            <w:tcW w:w="2551" w:type="dxa"/>
          </w:tcPr>
          <w:p w14:paraId="3B88305C" w14:textId="5416DAEB" w:rsidR="00C908DB" w:rsidRPr="00C908DB" w:rsidRDefault="00A6532F" w:rsidP="00C908DB">
            <w:pPr>
              <w:spacing w:after="0" w:line="240" w:lineRule="auto"/>
              <w:jc w:val="right"/>
              <w:rPr>
                <w:noProof/>
                <w:sz w:val="24"/>
                <w:szCs w:val="24"/>
              </w:rPr>
            </w:pPr>
            <w:r>
              <w:rPr>
                <w:rFonts w:hint="eastAsia"/>
                <w:noProof/>
                <w:sz w:val="24"/>
                <w:szCs w:val="24"/>
              </w:rPr>
              <w:t>34,445</w:t>
            </w:r>
          </w:p>
        </w:tc>
      </w:tr>
      <w:tr w:rsidR="00C908DB" w:rsidRPr="00C908DB" w14:paraId="383D37FC" w14:textId="77777777" w:rsidTr="00F10F39">
        <w:tc>
          <w:tcPr>
            <w:tcW w:w="2547" w:type="dxa"/>
          </w:tcPr>
          <w:p w14:paraId="7EF25E6D" w14:textId="77777777" w:rsidR="00C908DB" w:rsidRPr="00C908DB" w:rsidRDefault="00C908DB" w:rsidP="00C908DB">
            <w:pPr>
              <w:spacing w:after="0" w:line="240" w:lineRule="auto"/>
              <w:rPr>
                <w:noProof/>
              </w:rPr>
            </w:pPr>
            <w:r w:rsidRPr="00C908DB">
              <w:rPr>
                <w:rFonts w:hint="eastAsia"/>
                <w:noProof/>
              </w:rPr>
              <w:t>備品購入費</w:t>
            </w:r>
          </w:p>
        </w:tc>
        <w:tc>
          <w:tcPr>
            <w:tcW w:w="2407" w:type="dxa"/>
            <w:tcBorders>
              <w:right w:val="single" w:sz="4" w:space="0" w:color="auto"/>
            </w:tcBorders>
          </w:tcPr>
          <w:p w14:paraId="331D72CF" w14:textId="6C54E7FD" w:rsidR="00C908DB" w:rsidRPr="00320A84" w:rsidRDefault="00A15108" w:rsidP="00C908DB">
            <w:pPr>
              <w:spacing w:after="0" w:line="240" w:lineRule="auto"/>
              <w:jc w:val="right"/>
              <w:rPr>
                <w:noProof/>
                <w:sz w:val="24"/>
                <w:szCs w:val="24"/>
              </w:rPr>
            </w:pPr>
            <w:r w:rsidRPr="00320A84">
              <w:rPr>
                <w:noProof/>
                <w:sz w:val="24"/>
                <w:szCs w:val="24"/>
              </w:rPr>
              <w:t>26,000</w:t>
            </w:r>
          </w:p>
        </w:tc>
        <w:tc>
          <w:tcPr>
            <w:tcW w:w="288" w:type="dxa"/>
            <w:gridSpan w:val="2"/>
            <w:tcBorders>
              <w:top w:val="nil"/>
              <w:left w:val="single" w:sz="4" w:space="0" w:color="auto"/>
              <w:bottom w:val="nil"/>
              <w:right w:val="single" w:sz="4" w:space="0" w:color="auto"/>
            </w:tcBorders>
          </w:tcPr>
          <w:p w14:paraId="0BCA48BE" w14:textId="77777777" w:rsidR="00C908DB" w:rsidRPr="00C908DB" w:rsidRDefault="00C908DB" w:rsidP="00C908DB">
            <w:pPr>
              <w:spacing w:after="0" w:line="240" w:lineRule="auto"/>
              <w:rPr>
                <w:noProof/>
              </w:rPr>
            </w:pPr>
          </w:p>
        </w:tc>
        <w:tc>
          <w:tcPr>
            <w:tcW w:w="2555" w:type="dxa"/>
            <w:tcBorders>
              <w:left w:val="single" w:sz="4" w:space="0" w:color="auto"/>
            </w:tcBorders>
          </w:tcPr>
          <w:p w14:paraId="6A5556D2" w14:textId="6D0CBA4B" w:rsidR="00C908DB" w:rsidRPr="00C908DB" w:rsidRDefault="00C908DB" w:rsidP="00C908DB">
            <w:pPr>
              <w:spacing w:after="0" w:line="240" w:lineRule="auto"/>
              <w:jc w:val="center"/>
              <w:rPr>
                <w:noProof/>
              </w:rPr>
            </w:pPr>
            <w:r w:rsidRPr="00C908DB">
              <w:rPr>
                <w:rFonts w:hint="eastAsia"/>
                <w:noProof/>
              </w:rPr>
              <w:t>合　　計</w:t>
            </w:r>
          </w:p>
        </w:tc>
        <w:tc>
          <w:tcPr>
            <w:tcW w:w="2551" w:type="dxa"/>
          </w:tcPr>
          <w:p w14:paraId="66F0A029" w14:textId="0A341B92" w:rsidR="00C908DB" w:rsidRPr="00C908DB" w:rsidRDefault="00A6532F" w:rsidP="00C908DB">
            <w:pPr>
              <w:spacing w:after="0" w:line="240" w:lineRule="auto"/>
              <w:jc w:val="center"/>
              <w:rPr>
                <w:noProof/>
                <w:sz w:val="24"/>
                <w:szCs w:val="24"/>
              </w:rPr>
            </w:pPr>
            <w:r>
              <w:rPr>
                <w:rFonts w:hint="eastAsia"/>
                <w:noProof/>
                <w:sz w:val="24"/>
                <w:szCs w:val="24"/>
              </w:rPr>
              <w:t>726,951</w:t>
            </w:r>
          </w:p>
        </w:tc>
      </w:tr>
      <w:tr w:rsidR="00C908DB" w:rsidRPr="00C908DB" w14:paraId="2BCB499B" w14:textId="77777777" w:rsidTr="002E38D5">
        <w:trPr>
          <w:gridAfter w:val="4"/>
          <w:wAfter w:w="5394" w:type="dxa"/>
        </w:trPr>
        <w:tc>
          <w:tcPr>
            <w:tcW w:w="2547" w:type="dxa"/>
          </w:tcPr>
          <w:p w14:paraId="1F999863" w14:textId="77777777" w:rsidR="00C908DB" w:rsidRPr="00C908DB" w:rsidRDefault="00C908DB" w:rsidP="00C908DB">
            <w:pPr>
              <w:spacing w:after="0" w:line="240" w:lineRule="auto"/>
              <w:rPr>
                <w:noProof/>
              </w:rPr>
            </w:pPr>
            <w:r w:rsidRPr="00C908DB">
              <w:rPr>
                <w:rFonts w:hint="eastAsia"/>
                <w:noProof/>
              </w:rPr>
              <w:t>委託料</w:t>
            </w:r>
          </w:p>
        </w:tc>
        <w:tc>
          <w:tcPr>
            <w:tcW w:w="2407" w:type="dxa"/>
            <w:tcBorders>
              <w:right w:val="single" w:sz="4" w:space="0" w:color="auto"/>
            </w:tcBorders>
          </w:tcPr>
          <w:p w14:paraId="6277DFA3" w14:textId="28444361" w:rsidR="00C908DB" w:rsidRPr="00320A84" w:rsidRDefault="00A15108" w:rsidP="00C908DB">
            <w:pPr>
              <w:spacing w:after="0" w:line="240" w:lineRule="auto"/>
              <w:jc w:val="right"/>
              <w:rPr>
                <w:noProof/>
                <w:sz w:val="24"/>
                <w:szCs w:val="24"/>
              </w:rPr>
            </w:pPr>
            <w:r w:rsidRPr="00320A84">
              <w:rPr>
                <w:noProof/>
                <w:sz w:val="24"/>
                <w:szCs w:val="24"/>
              </w:rPr>
              <w:t>189,000</w:t>
            </w:r>
          </w:p>
        </w:tc>
      </w:tr>
      <w:tr w:rsidR="00C908DB" w:rsidRPr="00C908DB" w14:paraId="20C0BCA9" w14:textId="77777777" w:rsidTr="002E38D5">
        <w:trPr>
          <w:gridAfter w:val="4"/>
          <w:wAfter w:w="5394" w:type="dxa"/>
        </w:trPr>
        <w:tc>
          <w:tcPr>
            <w:tcW w:w="2547" w:type="dxa"/>
          </w:tcPr>
          <w:p w14:paraId="30D38D89" w14:textId="77777777" w:rsidR="00C908DB" w:rsidRPr="00C908DB" w:rsidRDefault="00C908DB" w:rsidP="00C908DB">
            <w:pPr>
              <w:spacing w:after="0" w:line="240" w:lineRule="auto"/>
              <w:rPr>
                <w:noProof/>
              </w:rPr>
            </w:pPr>
            <w:r w:rsidRPr="00C908DB">
              <w:rPr>
                <w:rFonts w:hint="eastAsia"/>
                <w:noProof/>
              </w:rPr>
              <w:t>次年度繰越金</w:t>
            </w:r>
          </w:p>
        </w:tc>
        <w:tc>
          <w:tcPr>
            <w:tcW w:w="2407" w:type="dxa"/>
            <w:tcBorders>
              <w:right w:val="single" w:sz="4" w:space="0" w:color="auto"/>
            </w:tcBorders>
          </w:tcPr>
          <w:p w14:paraId="3EE98C86" w14:textId="70BA46A0" w:rsidR="00C908DB" w:rsidRPr="00320A84" w:rsidRDefault="00A15108" w:rsidP="00C908DB">
            <w:pPr>
              <w:spacing w:after="0" w:line="240" w:lineRule="auto"/>
              <w:jc w:val="right"/>
              <w:rPr>
                <w:noProof/>
                <w:sz w:val="24"/>
                <w:szCs w:val="24"/>
              </w:rPr>
            </w:pPr>
            <w:r w:rsidRPr="00320A84">
              <w:rPr>
                <w:noProof/>
                <w:sz w:val="24"/>
                <w:szCs w:val="24"/>
              </w:rPr>
              <w:t>468,362</w:t>
            </w:r>
          </w:p>
        </w:tc>
      </w:tr>
      <w:tr w:rsidR="00C908DB" w:rsidRPr="00C908DB" w14:paraId="30198504" w14:textId="77777777" w:rsidTr="00F10F39">
        <w:tc>
          <w:tcPr>
            <w:tcW w:w="2547" w:type="dxa"/>
          </w:tcPr>
          <w:p w14:paraId="1D1259EA" w14:textId="77777777" w:rsidR="00C908DB" w:rsidRPr="00C908DB" w:rsidRDefault="00C908DB" w:rsidP="00C908DB">
            <w:pPr>
              <w:spacing w:after="0" w:line="240" w:lineRule="auto"/>
              <w:jc w:val="center"/>
              <w:rPr>
                <w:noProof/>
              </w:rPr>
            </w:pPr>
            <w:r w:rsidRPr="00C908DB">
              <w:rPr>
                <w:rFonts w:hint="eastAsia"/>
                <w:noProof/>
              </w:rPr>
              <w:t>合　　計</w:t>
            </w:r>
          </w:p>
        </w:tc>
        <w:tc>
          <w:tcPr>
            <w:tcW w:w="2407" w:type="dxa"/>
            <w:tcBorders>
              <w:right w:val="single" w:sz="4" w:space="0" w:color="auto"/>
            </w:tcBorders>
          </w:tcPr>
          <w:p w14:paraId="64103A86" w14:textId="6591300A" w:rsidR="00C908DB" w:rsidRPr="00320A84" w:rsidRDefault="00A15108" w:rsidP="00C908DB">
            <w:pPr>
              <w:spacing w:after="0" w:line="240" w:lineRule="auto"/>
              <w:jc w:val="center"/>
              <w:rPr>
                <w:noProof/>
                <w:sz w:val="24"/>
                <w:szCs w:val="24"/>
              </w:rPr>
            </w:pPr>
            <w:r w:rsidRPr="00320A84">
              <w:rPr>
                <w:noProof/>
                <w:sz w:val="24"/>
                <w:szCs w:val="24"/>
              </w:rPr>
              <w:t>10,395,521</w:t>
            </w:r>
          </w:p>
        </w:tc>
        <w:tc>
          <w:tcPr>
            <w:tcW w:w="5394" w:type="dxa"/>
            <w:gridSpan w:val="4"/>
            <w:tcBorders>
              <w:top w:val="nil"/>
              <w:left w:val="single" w:sz="4" w:space="0" w:color="auto"/>
              <w:bottom w:val="nil"/>
              <w:right w:val="nil"/>
            </w:tcBorders>
          </w:tcPr>
          <w:p w14:paraId="5DA222AF" w14:textId="2EF3D8BA" w:rsidR="00C908DB" w:rsidRPr="00C908DB" w:rsidRDefault="00C908DB" w:rsidP="00C908DB">
            <w:pPr>
              <w:spacing w:after="0" w:line="240" w:lineRule="auto"/>
              <w:ind w:firstLineChars="100" w:firstLine="220"/>
              <w:rPr>
                <w:rFonts w:ascii="HGS平成角ｺﾞｼｯｸ体W9" w:eastAsia="HGS平成角ｺﾞｼｯｸ体W9"/>
                <w:noProof/>
              </w:rPr>
            </w:pPr>
            <w:r w:rsidRPr="00C908DB">
              <w:rPr>
                <w:rFonts w:ascii="HGS平成角ｺﾞｼｯｸ体W9" w:eastAsia="HGS平成角ｺﾞｼｯｸ体W9" w:hint="eastAsia"/>
                <w:noProof/>
              </w:rPr>
              <w:t>★尾首山憩いの森づくり事業会計</w:t>
            </w:r>
          </w:p>
        </w:tc>
      </w:tr>
      <w:tr w:rsidR="00C908DB" w:rsidRPr="00C908DB" w14:paraId="6F206BAA" w14:textId="77777777" w:rsidTr="00F10F39">
        <w:tc>
          <w:tcPr>
            <w:tcW w:w="4954" w:type="dxa"/>
            <w:gridSpan w:val="2"/>
            <w:vMerge w:val="restart"/>
            <w:tcBorders>
              <w:left w:val="nil"/>
              <w:right w:val="nil"/>
            </w:tcBorders>
          </w:tcPr>
          <w:p w14:paraId="5E10C471" w14:textId="77777777" w:rsidR="00C908DB" w:rsidRPr="00C908DB" w:rsidRDefault="00C908DB" w:rsidP="00C908DB">
            <w:pPr>
              <w:spacing w:after="0" w:line="240" w:lineRule="auto"/>
              <w:jc w:val="center"/>
              <w:rPr>
                <w:noProof/>
              </w:rPr>
            </w:pPr>
          </w:p>
          <w:p w14:paraId="444D02A9" w14:textId="77777777" w:rsidR="00C908DB" w:rsidRPr="00C908DB" w:rsidRDefault="00C908DB" w:rsidP="00C908DB">
            <w:pPr>
              <w:spacing w:after="0" w:line="240" w:lineRule="auto"/>
              <w:jc w:val="center"/>
              <w:rPr>
                <w:noProof/>
              </w:rPr>
            </w:pPr>
          </w:p>
          <w:p w14:paraId="596BDE8A" w14:textId="77777777" w:rsidR="00C908DB" w:rsidRPr="00C908DB" w:rsidRDefault="00C908DB" w:rsidP="00C908DB">
            <w:pPr>
              <w:spacing w:after="0" w:line="240" w:lineRule="auto"/>
              <w:rPr>
                <w:rFonts w:ascii="HGS平成角ｺﾞｼｯｸ体W9" w:eastAsia="HGS平成角ｺﾞｼｯｸ体W9"/>
                <w:noProof/>
              </w:rPr>
            </w:pPr>
            <w:r w:rsidRPr="00C908DB">
              <w:rPr>
                <w:rFonts w:ascii="HGS平成角ｺﾞｼｯｸ体W9" w:eastAsia="HGS平成角ｺﾞｼｯｸ体W9" w:hint="eastAsia"/>
                <w:noProof/>
              </w:rPr>
              <w:t>★神杉大植開催事業会計</w:t>
            </w:r>
          </w:p>
        </w:tc>
        <w:tc>
          <w:tcPr>
            <w:tcW w:w="5394" w:type="dxa"/>
            <w:gridSpan w:val="4"/>
            <w:tcBorders>
              <w:top w:val="nil"/>
              <w:left w:val="nil"/>
              <w:bottom w:val="nil"/>
              <w:right w:val="nil"/>
            </w:tcBorders>
          </w:tcPr>
          <w:p w14:paraId="1A454979" w14:textId="3CF2EBAD" w:rsidR="00C908DB" w:rsidRPr="00357C1B" w:rsidRDefault="00C908DB" w:rsidP="00C908DB">
            <w:pPr>
              <w:spacing w:after="0" w:line="240" w:lineRule="auto"/>
              <w:ind w:firstLineChars="100" w:firstLine="221"/>
              <w:rPr>
                <w:b/>
                <w:bCs/>
                <w:noProof/>
              </w:rPr>
            </w:pPr>
            <w:r w:rsidRPr="00357C1B">
              <w:rPr>
                <w:rFonts w:hint="eastAsia"/>
                <w:b/>
                <w:bCs/>
                <w:noProof/>
              </w:rPr>
              <w:t>収　入</w:t>
            </w:r>
          </w:p>
        </w:tc>
      </w:tr>
      <w:tr w:rsidR="00C908DB" w:rsidRPr="00C908DB" w14:paraId="330B4E53" w14:textId="77777777" w:rsidTr="00F10F39">
        <w:tc>
          <w:tcPr>
            <w:tcW w:w="4954" w:type="dxa"/>
            <w:gridSpan w:val="2"/>
            <w:vMerge/>
            <w:tcBorders>
              <w:left w:val="nil"/>
              <w:right w:val="nil"/>
            </w:tcBorders>
          </w:tcPr>
          <w:p w14:paraId="49CF4840" w14:textId="77777777" w:rsidR="00C908DB" w:rsidRPr="00C908DB" w:rsidRDefault="00C908DB" w:rsidP="00C908DB">
            <w:pPr>
              <w:spacing w:after="0" w:line="240" w:lineRule="auto"/>
              <w:jc w:val="center"/>
              <w:rPr>
                <w:noProof/>
              </w:rPr>
            </w:pPr>
          </w:p>
        </w:tc>
        <w:tc>
          <w:tcPr>
            <w:tcW w:w="288" w:type="dxa"/>
            <w:gridSpan w:val="2"/>
            <w:tcBorders>
              <w:top w:val="nil"/>
              <w:left w:val="nil"/>
              <w:bottom w:val="nil"/>
              <w:right w:val="single" w:sz="4" w:space="0" w:color="auto"/>
            </w:tcBorders>
          </w:tcPr>
          <w:p w14:paraId="3013A3E1" w14:textId="77777777" w:rsidR="00C908DB" w:rsidRPr="00C908DB" w:rsidRDefault="00C908DB" w:rsidP="00C908DB">
            <w:pPr>
              <w:spacing w:after="0" w:line="240" w:lineRule="auto"/>
              <w:rPr>
                <w:noProof/>
              </w:rPr>
            </w:pPr>
          </w:p>
        </w:tc>
        <w:tc>
          <w:tcPr>
            <w:tcW w:w="2555" w:type="dxa"/>
          </w:tcPr>
          <w:p w14:paraId="7C82C667" w14:textId="77777777" w:rsidR="00C908DB" w:rsidRPr="00C908DB" w:rsidRDefault="00C908DB" w:rsidP="00C908DB">
            <w:pPr>
              <w:spacing w:after="0" w:line="240" w:lineRule="auto"/>
              <w:jc w:val="center"/>
              <w:rPr>
                <w:noProof/>
              </w:rPr>
            </w:pPr>
            <w:r w:rsidRPr="00C908DB">
              <w:rPr>
                <w:rFonts w:hint="eastAsia"/>
                <w:noProof/>
              </w:rPr>
              <w:t>区　　分</w:t>
            </w:r>
          </w:p>
        </w:tc>
        <w:tc>
          <w:tcPr>
            <w:tcW w:w="2551" w:type="dxa"/>
            <w:tcBorders>
              <w:right w:val="single" w:sz="4" w:space="0" w:color="auto"/>
            </w:tcBorders>
          </w:tcPr>
          <w:p w14:paraId="40024B30" w14:textId="3D0DDA6C" w:rsidR="00C908DB" w:rsidRPr="00C908DB" w:rsidRDefault="00C908DB" w:rsidP="00C908DB">
            <w:pPr>
              <w:spacing w:after="0" w:line="240" w:lineRule="auto"/>
              <w:jc w:val="center"/>
              <w:rPr>
                <w:noProof/>
              </w:rPr>
            </w:pPr>
            <w:r w:rsidRPr="00C908DB">
              <w:rPr>
                <w:rFonts w:hint="eastAsia"/>
                <w:noProof/>
              </w:rPr>
              <w:t>金　　額</w:t>
            </w:r>
          </w:p>
        </w:tc>
      </w:tr>
      <w:tr w:rsidR="00C908DB" w:rsidRPr="00C908DB" w14:paraId="322FF9AF" w14:textId="77777777" w:rsidTr="00F10F39">
        <w:tc>
          <w:tcPr>
            <w:tcW w:w="4954" w:type="dxa"/>
            <w:gridSpan w:val="2"/>
            <w:vMerge/>
            <w:tcBorders>
              <w:left w:val="nil"/>
              <w:bottom w:val="nil"/>
              <w:right w:val="nil"/>
            </w:tcBorders>
          </w:tcPr>
          <w:p w14:paraId="53C8907B" w14:textId="77777777" w:rsidR="00C908DB" w:rsidRPr="00C908DB" w:rsidRDefault="00C908DB" w:rsidP="00C908DB">
            <w:pPr>
              <w:spacing w:after="0" w:line="240" w:lineRule="auto"/>
              <w:jc w:val="center"/>
              <w:rPr>
                <w:noProof/>
              </w:rPr>
            </w:pPr>
          </w:p>
        </w:tc>
        <w:tc>
          <w:tcPr>
            <w:tcW w:w="288" w:type="dxa"/>
            <w:gridSpan w:val="2"/>
            <w:tcBorders>
              <w:top w:val="nil"/>
              <w:left w:val="nil"/>
              <w:bottom w:val="nil"/>
              <w:right w:val="single" w:sz="4" w:space="0" w:color="auto"/>
            </w:tcBorders>
          </w:tcPr>
          <w:p w14:paraId="505B9FB7" w14:textId="77777777" w:rsidR="00C908DB" w:rsidRPr="00C908DB" w:rsidRDefault="00C908DB" w:rsidP="00C908DB">
            <w:pPr>
              <w:spacing w:after="0" w:line="240" w:lineRule="auto"/>
              <w:rPr>
                <w:noProof/>
              </w:rPr>
            </w:pPr>
          </w:p>
        </w:tc>
        <w:tc>
          <w:tcPr>
            <w:tcW w:w="2555" w:type="dxa"/>
            <w:tcBorders>
              <w:left w:val="single" w:sz="4" w:space="0" w:color="auto"/>
            </w:tcBorders>
          </w:tcPr>
          <w:p w14:paraId="660B11EF" w14:textId="22FF5024" w:rsidR="00C908DB" w:rsidRPr="00C908DB" w:rsidRDefault="00F10F39" w:rsidP="00C908DB">
            <w:pPr>
              <w:spacing w:after="0" w:line="240" w:lineRule="auto"/>
              <w:rPr>
                <w:noProof/>
              </w:rPr>
            </w:pPr>
            <w:r>
              <w:rPr>
                <w:rFonts w:hint="eastAsia"/>
                <w:noProof/>
              </w:rPr>
              <w:t>前年度繰越金</w:t>
            </w:r>
          </w:p>
        </w:tc>
        <w:tc>
          <w:tcPr>
            <w:tcW w:w="2551" w:type="dxa"/>
          </w:tcPr>
          <w:p w14:paraId="51BBF196" w14:textId="5958036C" w:rsidR="00C908DB" w:rsidRPr="00AA5C0E" w:rsidRDefault="00F10F39" w:rsidP="00C908DB">
            <w:pPr>
              <w:spacing w:after="0" w:line="240" w:lineRule="auto"/>
              <w:jc w:val="right"/>
              <w:rPr>
                <w:noProof/>
                <w:sz w:val="24"/>
                <w:szCs w:val="24"/>
              </w:rPr>
            </w:pPr>
            <w:r w:rsidRPr="00AA5C0E">
              <w:rPr>
                <w:rFonts w:hint="eastAsia"/>
                <w:noProof/>
                <w:sz w:val="24"/>
                <w:szCs w:val="24"/>
              </w:rPr>
              <w:t>579</w:t>
            </w:r>
          </w:p>
        </w:tc>
      </w:tr>
      <w:tr w:rsidR="00C908DB" w:rsidRPr="00C908DB" w14:paraId="146BA2C3" w14:textId="77777777" w:rsidTr="00F10F39">
        <w:tc>
          <w:tcPr>
            <w:tcW w:w="5242" w:type="dxa"/>
            <w:gridSpan w:val="4"/>
            <w:tcBorders>
              <w:top w:val="nil"/>
              <w:left w:val="nil"/>
              <w:bottom w:val="nil"/>
              <w:right w:val="single" w:sz="4" w:space="0" w:color="auto"/>
            </w:tcBorders>
          </w:tcPr>
          <w:p w14:paraId="758A8184" w14:textId="77777777" w:rsidR="00C908DB" w:rsidRPr="00357C1B" w:rsidRDefault="00C908DB" w:rsidP="00C908DB">
            <w:pPr>
              <w:spacing w:after="0" w:line="240" w:lineRule="auto"/>
              <w:rPr>
                <w:b/>
                <w:bCs/>
                <w:noProof/>
              </w:rPr>
            </w:pPr>
            <w:r w:rsidRPr="00357C1B">
              <w:rPr>
                <w:rFonts w:hint="eastAsia"/>
                <w:b/>
                <w:bCs/>
                <w:noProof/>
              </w:rPr>
              <w:t>収　入</w:t>
            </w:r>
          </w:p>
        </w:tc>
        <w:tc>
          <w:tcPr>
            <w:tcW w:w="2555" w:type="dxa"/>
            <w:tcBorders>
              <w:left w:val="single" w:sz="4" w:space="0" w:color="auto"/>
            </w:tcBorders>
          </w:tcPr>
          <w:p w14:paraId="5D97A813" w14:textId="2B8CB138" w:rsidR="00C908DB" w:rsidRPr="00C908DB" w:rsidRDefault="00F10F39" w:rsidP="00F10F39">
            <w:pPr>
              <w:spacing w:after="0" w:line="240" w:lineRule="auto"/>
              <w:rPr>
                <w:noProof/>
              </w:rPr>
            </w:pPr>
            <w:r>
              <w:rPr>
                <w:rFonts w:hint="eastAsia"/>
                <w:noProof/>
              </w:rPr>
              <w:t>交付金</w:t>
            </w:r>
          </w:p>
        </w:tc>
        <w:tc>
          <w:tcPr>
            <w:tcW w:w="2551" w:type="dxa"/>
          </w:tcPr>
          <w:p w14:paraId="1E17DC50" w14:textId="0034D7E9" w:rsidR="00C908DB" w:rsidRPr="00AA5C0E" w:rsidRDefault="00F10F39" w:rsidP="00F10F39">
            <w:pPr>
              <w:spacing w:after="0" w:line="240" w:lineRule="auto"/>
              <w:jc w:val="right"/>
              <w:rPr>
                <w:noProof/>
                <w:sz w:val="24"/>
                <w:szCs w:val="24"/>
              </w:rPr>
            </w:pPr>
            <w:r w:rsidRPr="00AA5C0E">
              <w:rPr>
                <w:rFonts w:hint="eastAsia"/>
                <w:noProof/>
                <w:sz w:val="24"/>
                <w:szCs w:val="24"/>
              </w:rPr>
              <w:t>147,243</w:t>
            </w:r>
          </w:p>
        </w:tc>
      </w:tr>
      <w:tr w:rsidR="00F10F39" w:rsidRPr="00C908DB" w14:paraId="370C1938" w14:textId="77777777" w:rsidTr="00141487">
        <w:tc>
          <w:tcPr>
            <w:tcW w:w="2547" w:type="dxa"/>
            <w:tcBorders>
              <w:top w:val="single" w:sz="4" w:space="0" w:color="auto"/>
            </w:tcBorders>
          </w:tcPr>
          <w:p w14:paraId="004FC113" w14:textId="77777777" w:rsidR="00F10F39" w:rsidRPr="00C908DB" w:rsidRDefault="00F10F39" w:rsidP="00C908DB">
            <w:pPr>
              <w:spacing w:after="0" w:line="240" w:lineRule="auto"/>
              <w:jc w:val="center"/>
              <w:rPr>
                <w:noProof/>
              </w:rPr>
            </w:pPr>
            <w:r w:rsidRPr="00C908DB">
              <w:rPr>
                <w:rFonts w:hint="eastAsia"/>
                <w:noProof/>
              </w:rPr>
              <w:t>区　　分</w:t>
            </w:r>
          </w:p>
        </w:tc>
        <w:tc>
          <w:tcPr>
            <w:tcW w:w="2407" w:type="dxa"/>
            <w:tcBorders>
              <w:top w:val="single" w:sz="4" w:space="0" w:color="auto"/>
              <w:right w:val="single" w:sz="4" w:space="0" w:color="auto"/>
            </w:tcBorders>
          </w:tcPr>
          <w:p w14:paraId="0EAEAC27" w14:textId="77777777" w:rsidR="00F10F39" w:rsidRPr="00C908DB" w:rsidRDefault="00F10F39" w:rsidP="00C908DB">
            <w:pPr>
              <w:spacing w:after="0" w:line="240" w:lineRule="auto"/>
              <w:jc w:val="center"/>
              <w:rPr>
                <w:noProof/>
              </w:rPr>
            </w:pPr>
            <w:r w:rsidRPr="00C908DB">
              <w:rPr>
                <w:rFonts w:hint="eastAsia"/>
                <w:noProof/>
              </w:rPr>
              <w:t>金　　額</w:t>
            </w:r>
          </w:p>
        </w:tc>
        <w:tc>
          <w:tcPr>
            <w:tcW w:w="288" w:type="dxa"/>
            <w:gridSpan w:val="2"/>
            <w:vMerge w:val="restart"/>
            <w:tcBorders>
              <w:top w:val="nil"/>
              <w:left w:val="single" w:sz="4" w:space="0" w:color="auto"/>
              <w:right w:val="single" w:sz="4" w:space="0" w:color="auto"/>
            </w:tcBorders>
          </w:tcPr>
          <w:p w14:paraId="5E0F1B20" w14:textId="77777777" w:rsidR="00F10F39" w:rsidRPr="00C908DB" w:rsidRDefault="00F10F39" w:rsidP="00C908DB">
            <w:pPr>
              <w:spacing w:after="0" w:line="240" w:lineRule="auto"/>
              <w:rPr>
                <w:noProof/>
              </w:rPr>
            </w:pPr>
          </w:p>
        </w:tc>
        <w:tc>
          <w:tcPr>
            <w:tcW w:w="2555" w:type="dxa"/>
            <w:tcBorders>
              <w:top w:val="single" w:sz="4" w:space="0" w:color="auto"/>
              <w:left w:val="single" w:sz="4" w:space="0" w:color="auto"/>
              <w:bottom w:val="single" w:sz="4" w:space="0" w:color="auto"/>
              <w:right w:val="single" w:sz="4" w:space="0" w:color="auto"/>
            </w:tcBorders>
          </w:tcPr>
          <w:p w14:paraId="4F913BD1" w14:textId="319FE820" w:rsidR="00F10F39" w:rsidRPr="00C908DB" w:rsidRDefault="00F10F39" w:rsidP="00C908DB">
            <w:pPr>
              <w:spacing w:after="0" w:line="240" w:lineRule="auto"/>
              <w:rPr>
                <w:noProof/>
              </w:rPr>
            </w:pPr>
            <w:r>
              <w:rPr>
                <w:rFonts w:hint="eastAsia"/>
                <w:noProof/>
              </w:rPr>
              <w:t>雑収入</w:t>
            </w:r>
          </w:p>
        </w:tc>
        <w:tc>
          <w:tcPr>
            <w:tcW w:w="2551" w:type="dxa"/>
            <w:tcBorders>
              <w:top w:val="single" w:sz="4" w:space="0" w:color="auto"/>
              <w:left w:val="single" w:sz="4" w:space="0" w:color="auto"/>
              <w:right w:val="single" w:sz="4" w:space="0" w:color="auto"/>
            </w:tcBorders>
          </w:tcPr>
          <w:p w14:paraId="0490835C" w14:textId="578A3AC0" w:rsidR="00F10F39" w:rsidRPr="00AA5C0E" w:rsidRDefault="00F10F39" w:rsidP="00F10F39">
            <w:pPr>
              <w:spacing w:after="0" w:line="240" w:lineRule="auto"/>
              <w:jc w:val="right"/>
              <w:rPr>
                <w:noProof/>
                <w:sz w:val="24"/>
                <w:szCs w:val="24"/>
              </w:rPr>
            </w:pPr>
            <w:r w:rsidRPr="00AA5C0E">
              <w:rPr>
                <w:rFonts w:hint="eastAsia"/>
                <w:noProof/>
                <w:sz w:val="24"/>
                <w:szCs w:val="24"/>
              </w:rPr>
              <w:t>12</w:t>
            </w:r>
          </w:p>
        </w:tc>
      </w:tr>
      <w:tr w:rsidR="00F10F39" w:rsidRPr="00C908DB" w14:paraId="32D7D771" w14:textId="77777777" w:rsidTr="00141487">
        <w:tc>
          <w:tcPr>
            <w:tcW w:w="2547" w:type="dxa"/>
          </w:tcPr>
          <w:p w14:paraId="6630470B" w14:textId="77777777" w:rsidR="00F10F39" w:rsidRPr="00C908DB" w:rsidRDefault="00F10F39" w:rsidP="00C908DB">
            <w:pPr>
              <w:spacing w:after="0" w:line="240" w:lineRule="auto"/>
              <w:rPr>
                <w:noProof/>
              </w:rPr>
            </w:pPr>
            <w:r w:rsidRPr="00C908DB">
              <w:rPr>
                <w:rFonts w:hint="eastAsia"/>
                <w:noProof/>
              </w:rPr>
              <w:t>前年度繰越金</w:t>
            </w:r>
          </w:p>
        </w:tc>
        <w:tc>
          <w:tcPr>
            <w:tcW w:w="2407" w:type="dxa"/>
            <w:tcBorders>
              <w:right w:val="single" w:sz="4" w:space="0" w:color="auto"/>
            </w:tcBorders>
          </w:tcPr>
          <w:p w14:paraId="652258B2" w14:textId="56932DE1" w:rsidR="00F10F39" w:rsidRPr="00320A84" w:rsidRDefault="00F10F39" w:rsidP="00C908DB">
            <w:pPr>
              <w:spacing w:after="0" w:line="240" w:lineRule="auto"/>
              <w:jc w:val="right"/>
              <w:rPr>
                <w:noProof/>
                <w:sz w:val="24"/>
                <w:szCs w:val="24"/>
              </w:rPr>
            </w:pPr>
            <w:r w:rsidRPr="00320A84">
              <w:rPr>
                <w:noProof/>
                <w:sz w:val="24"/>
                <w:szCs w:val="24"/>
              </w:rPr>
              <w:t>141,629</w:t>
            </w:r>
          </w:p>
        </w:tc>
        <w:tc>
          <w:tcPr>
            <w:tcW w:w="288" w:type="dxa"/>
            <w:gridSpan w:val="2"/>
            <w:vMerge/>
            <w:tcBorders>
              <w:left w:val="single" w:sz="4" w:space="0" w:color="auto"/>
              <w:bottom w:val="nil"/>
              <w:right w:val="single" w:sz="4" w:space="0" w:color="auto"/>
            </w:tcBorders>
          </w:tcPr>
          <w:p w14:paraId="71B18D7C" w14:textId="6C33D3B6" w:rsidR="00F10F39" w:rsidRPr="00C908DB" w:rsidRDefault="00F10F39" w:rsidP="00C908DB">
            <w:pPr>
              <w:spacing w:after="0" w:line="240" w:lineRule="auto"/>
              <w:ind w:firstLineChars="100" w:firstLine="220"/>
              <w:rPr>
                <w:noProof/>
              </w:rPr>
            </w:pPr>
          </w:p>
        </w:tc>
        <w:tc>
          <w:tcPr>
            <w:tcW w:w="2555" w:type="dxa"/>
            <w:tcBorders>
              <w:top w:val="single" w:sz="4" w:space="0" w:color="auto"/>
              <w:left w:val="single" w:sz="4" w:space="0" w:color="auto"/>
              <w:bottom w:val="nil"/>
              <w:right w:val="single" w:sz="4" w:space="0" w:color="auto"/>
            </w:tcBorders>
          </w:tcPr>
          <w:p w14:paraId="6C5A11D8" w14:textId="21A4E9B2" w:rsidR="00F10F39" w:rsidRPr="00C908DB" w:rsidRDefault="00F10F39" w:rsidP="00F10F39">
            <w:pPr>
              <w:spacing w:after="0" w:line="240" w:lineRule="auto"/>
              <w:ind w:firstLineChars="300" w:firstLine="660"/>
              <w:rPr>
                <w:noProof/>
              </w:rPr>
            </w:pPr>
            <w:r>
              <w:rPr>
                <w:rFonts w:hint="eastAsia"/>
                <w:noProof/>
              </w:rPr>
              <w:t>合　　計</w:t>
            </w:r>
          </w:p>
        </w:tc>
        <w:tc>
          <w:tcPr>
            <w:tcW w:w="2551" w:type="dxa"/>
            <w:tcBorders>
              <w:left w:val="single" w:sz="4" w:space="0" w:color="auto"/>
              <w:right w:val="single" w:sz="4" w:space="0" w:color="auto"/>
            </w:tcBorders>
          </w:tcPr>
          <w:p w14:paraId="438DD2AC" w14:textId="751D90D3" w:rsidR="00F10F39" w:rsidRPr="00AA5C0E" w:rsidRDefault="00F10F39" w:rsidP="00F10F39">
            <w:pPr>
              <w:spacing w:after="0" w:line="240" w:lineRule="auto"/>
              <w:jc w:val="center"/>
              <w:rPr>
                <w:noProof/>
                <w:sz w:val="24"/>
                <w:szCs w:val="24"/>
              </w:rPr>
            </w:pPr>
            <w:r w:rsidRPr="00AA5C0E">
              <w:rPr>
                <w:rFonts w:hint="eastAsia"/>
                <w:noProof/>
                <w:sz w:val="24"/>
                <w:szCs w:val="24"/>
              </w:rPr>
              <w:t>147,834</w:t>
            </w:r>
          </w:p>
        </w:tc>
      </w:tr>
      <w:tr w:rsidR="00C82C5C" w:rsidRPr="00C908DB" w14:paraId="49FE336D" w14:textId="77777777" w:rsidTr="00C82C5C">
        <w:tc>
          <w:tcPr>
            <w:tcW w:w="2547" w:type="dxa"/>
          </w:tcPr>
          <w:p w14:paraId="1D70E46B" w14:textId="77777777" w:rsidR="00C82C5C" w:rsidRPr="00C908DB" w:rsidRDefault="00C82C5C" w:rsidP="00C908DB">
            <w:pPr>
              <w:spacing w:after="0" w:line="240" w:lineRule="auto"/>
              <w:rPr>
                <w:noProof/>
              </w:rPr>
            </w:pPr>
            <w:r w:rsidRPr="00C908DB">
              <w:rPr>
                <w:rFonts w:hint="eastAsia"/>
                <w:noProof/>
              </w:rPr>
              <w:t>交付金</w:t>
            </w:r>
          </w:p>
        </w:tc>
        <w:tc>
          <w:tcPr>
            <w:tcW w:w="2407" w:type="dxa"/>
            <w:tcBorders>
              <w:right w:val="single" w:sz="4" w:space="0" w:color="auto"/>
            </w:tcBorders>
          </w:tcPr>
          <w:p w14:paraId="0EF79299" w14:textId="1C06DFCD" w:rsidR="00C82C5C" w:rsidRPr="00320A84" w:rsidRDefault="00C82C5C" w:rsidP="00C908DB">
            <w:pPr>
              <w:spacing w:after="0" w:line="240" w:lineRule="auto"/>
              <w:jc w:val="right"/>
              <w:rPr>
                <w:noProof/>
                <w:sz w:val="24"/>
                <w:szCs w:val="24"/>
              </w:rPr>
            </w:pPr>
            <w:r w:rsidRPr="00320A84">
              <w:rPr>
                <w:noProof/>
                <w:sz w:val="24"/>
                <w:szCs w:val="24"/>
              </w:rPr>
              <w:t>895,000</w:t>
            </w:r>
          </w:p>
        </w:tc>
        <w:tc>
          <w:tcPr>
            <w:tcW w:w="288" w:type="dxa"/>
            <w:gridSpan w:val="2"/>
            <w:tcBorders>
              <w:top w:val="nil"/>
              <w:left w:val="single" w:sz="4" w:space="0" w:color="auto"/>
              <w:bottom w:val="nil"/>
              <w:right w:val="nil"/>
            </w:tcBorders>
          </w:tcPr>
          <w:p w14:paraId="4ABFB420" w14:textId="77777777" w:rsidR="00C82C5C" w:rsidRPr="00C908DB" w:rsidRDefault="00C82C5C" w:rsidP="00C908DB">
            <w:pPr>
              <w:spacing w:after="0" w:line="240" w:lineRule="auto"/>
              <w:rPr>
                <w:noProof/>
              </w:rPr>
            </w:pPr>
          </w:p>
        </w:tc>
        <w:tc>
          <w:tcPr>
            <w:tcW w:w="2555" w:type="dxa"/>
            <w:vMerge w:val="restart"/>
            <w:tcBorders>
              <w:left w:val="nil"/>
              <w:right w:val="nil"/>
            </w:tcBorders>
          </w:tcPr>
          <w:p w14:paraId="376E0079" w14:textId="2BF7A02E" w:rsidR="00C82C5C" w:rsidRPr="00C908DB" w:rsidRDefault="00C82C5C" w:rsidP="00F10F39">
            <w:pPr>
              <w:spacing w:after="0" w:line="240" w:lineRule="auto"/>
              <w:rPr>
                <w:noProof/>
              </w:rPr>
            </w:pPr>
            <w:r w:rsidRPr="00C908DB">
              <w:rPr>
                <w:rFonts w:ascii="HGS平成角ｺﾞｼｯｸ体W9" w:eastAsia="HGS平成角ｺﾞｼｯｸ体W9" w:hint="eastAsia"/>
                <w:noProof/>
              </w:rPr>
              <mc:AlternateContent>
                <mc:Choice Requires="wps">
                  <w:drawing>
                    <wp:anchor distT="0" distB="0" distL="114300" distR="114300" simplePos="0" relativeHeight="252712960" behindDoc="0" locked="0" layoutInCell="1" allowOverlap="1" wp14:anchorId="44BD7F75" wp14:editId="06E1DB06">
                      <wp:simplePos x="0" y="0"/>
                      <wp:positionH relativeFrom="column">
                        <wp:posOffset>-65405</wp:posOffset>
                      </wp:positionH>
                      <wp:positionV relativeFrom="paragraph">
                        <wp:posOffset>21590</wp:posOffset>
                      </wp:positionV>
                      <wp:extent cx="955040" cy="349250"/>
                      <wp:effectExtent l="0" t="0" r="0" b="0"/>
                      <wp:wrapNone/>
                      <wp:docPr id="1702405731" name="テキスト ボックス 1"/>
                      <wp:cNvGraphicFramePr/>
                      <a:graphic xmlns:a="http://schemas.openxmlformats.org/drawingml/2006/main">
                        <a:graphicData uri="http://schemas.microsoft.com/office/word/2010/wordprocessingShape">
                          <wps:wsp>
                            <wps:cNvSpPr txBox="1"/>
                            <wps:spPr>
                              <a:xfrm>
                                <a:off x="0" y="0"/>
                                <a:ext cx="955040" cy="349250"/>
                              </a:xfrm>
                              <a:prstGeom prst="rect">
                                <a:avLst/>
                              </a:prstGeom>
                              <a:noFill/>
                              <a:ln w="6350">
                                <a:noFill/>
                              </a:ln>
                            </wps:spPr>
                            <wps:txbx>
                              <w:txbxContent>
                                <w:p w14:paraId="64ED6D4D" w14:textId="20423B17" w:rsidR="00C908DB" w:rsidRPr="00357C1B" w:rsidRDefault="00C82C5C" w:rsidP="00C908DB">
                                  <w:pPr>
                                    <w:rPr>
                                      <w:b/>
                                      <w:bCs/>
                                    </w:rPr>
                                  </w:pPr>
                                  <w:r w:rsidRPr="00357C1B">
                                    <w:rPr>
                                      <w:rFonts w:hint="eastAsia"/>
                                      <w:b/>
                                      <w:bCs/>
                                    </w:rPr>
                                    <w:t>支　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D7F75" id="テキスト ボックス 1" o:spid="_x0000_s1033" type="#_x0000_t202" style="position:absolute;margin-left:-5.15pt;margin-top:1.7pt;width:75.2pt;height:27.5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" filled="f" stroked="f" strokeweight=".5pt">
                      <v:textbox>
                        <w:txbxContent>
                          <w:p w14:paraId="64ED6D4D" w14:textId="20423B17" w:rsidR="00C908DB" w:rsidRPr="00357C1B" w:rsidRDefault="00C82C5C" w:rsidP="00C908DB">
                            <w:pPr>
                              <w:rPr>
                                <w:b/>
                                <w:bCs/>
                              </w:rPr>
                            </w:pPr>
                            <w:r w:rsidRPr="00357C1B">
                              <w:rPr>
                                <w:rFonts w:hint="eastAsia"/>
                                <w:b/>
                                <w:bCs/>
                              </w:rPr>
                              <w:t>支　出</w:t>
                            </w:r>
                          </w:p>
                        </w:txbxContent>
                      </v:textbox>
                    </v:shape>
                  </w:pict>
                </mc:Fallback>
              </mc:AlternateContent>
            </w:r>
          </w:p>
        </w:tc>
        <w:tc>
          <w:tcPr>
            <w:tcW w:w="2551" w:type="dxa"/>
            <w:vMerge w:val="restart"/>
            <w:tcBorders>
              <w:left w:val="nil"/>
              <w:right w:val="nil"/>
            </w:tcBorders>
          </w:tcPr>
          <w:p w14:paraId="1214FB6D" w14:textId="1B4DE382" w:rsidR="00C82C5C" w:rsidRPr="00C908DB" w:rsidRDefault="00C82C5C" w:rsidP="00C908DB">
            <w:pPr>
              <w:spacing w:after="0" w:line="240" w:lineRule="auto"/>
              <w:jc w:val="center"/>
              <w:rPr>
                <w:noProof/>
              </w:rPr>
            </w:pPr>
          </w:p>
        </w:tc>
      </w:tr>
      <w:tr w:rsidR="00C82C5C" w:rsidRPr="00C908DB" w14:paraId="6A0E6886" w14:textId="77777777" w:rsidTr="00C82C5C">
        <w:tc>
          <w:tcPr>
            <w:tcW w:w="2547" w:type="dxa"/>
          </w:tcPr>
          <w:p w14:paraId="3807CA98" w14:textId="77777777" w:rsidR="00C82C5C" w:rsidRPr="00C908DB" w:rsidRDefault="00C82C5C" w:rsidP="00F10F39">
            <w:pPr>
              <w:spacing w:after="0" w:line="240" w:lineRule="auto"/>
              <w:rPr>
                <w:noProof/>
              </w:rPr>
            </w:pPr>
            <w:r w:rsidRPr="00C908DB">
              <w:rPr>
                <w:rFonts w:hint="eastAsia"/>
                <w:noProof/>
              </w:rPr>
              <w:t>事業支援金</w:t>
            </w:r>
          </w:p>
        </w:tc>
        <w:tc>
          <w:tcPr>
            <w:tcW w:w="2407" w:type="dxa"/>
            <w:tcBorders>
              <w:right w:val="single" w:sz="4" w:space="0" w:color="auto"/>
            </w:tcBorders>
          </w:tcPr>
          <w:p w14:paraId="1DF3F593" w14:textId="48D36C10" w:rsidR="00C82C5C" w:rsidRPr="00320A84" w:rsidRDefault="00C82C5C" w:rsidP="00F10F39">
            <w:pPr>
              <w:spacing w:after="0" w:line="240" w:lineRule="auto"/>
              <w:jc w:val="right"/>
              <w:rPr>
                <w:noProof/>
                <w:sz w:val="24"/>
                <w:szCs w:val="24"/>
              </w:rPr>
            </w:pPr>
            <w:r w:rsidRPr="00320A84">
              <w:rPr>
                <w:noProof/>
                <w:sz w:val="24"/>
                <w:szCs w:val="24"/>
              </w:rPr>
              <w:t>145,000</w:t>
            </w:r>
          </w:p>
        </w:tc>
        <w:tc>
          <w:tcPr>
            <w:tcW w:w="288" w:type="dxa"/>
            <w:gridSpan w:val="2"/>
            <w:tcBorders>
              <w:top w:val="nil"/>
              <w:left w:val="single" w:sz="4" w:space="0" w:color="auto"/>
              <w:bottom w:val="nil"/>
              <w:right w:val="nil"/>
            </w:tcBorders>
          </w:tcPr>
          <w:p w14:paraId="3320BF67" w14:textId="7BD965DA" w:rsidR="00C82C5C" w:rsidRPr="00C908DB" w:rsidRDefault="00C82C5C" w:rsidP="00F10F39">
            <w:pPr>
              <w:spacing w:after="0" w:line="240" w:lineRule="auto"/>
              <w:rPr>
                <w:noProof/>
              </w:rPr>
            </w:pPr>
            <w:r>
              <w:rPr>
                <w:rFonts w:hint="eastAsia"/>
                <w:noProof/>
              </w:rPr>
              <w:t xml:space="preserve">　</w:t>
            </w:r>
          </w:p>
        </w:tc>
        <w:tc>
          <w:tcPr>
            <w:tcW w:w="2555" w:type="dxa"/>
            <w:vMerge/>
            <w:tcBorders>
              <w:left w:val="nil"/>
              <w:right w:val="nil"/>
            </w:tcBorders>
          </w:tcPr>
          <w:p w14:paraId="0A5B9256" w14:textId="747030DC" w:rsidR="00C82C5C" w:rsidRPr="00C908DB" w:rsidRDefault="00C82C5C" w:rsidP="00F10F39">
            <w:pPr>
              <w:spacing w:after="0" w:line="240" w:lineRule="auto"/>
              <w:rPr>
                <w:noProof/>
              </w:rPr>
            </w:pPr>
          </w:p>
        </w:tc>
        <w:tc>
          <w:tcPr>
            <w:tcW w:w="2551" w:type="dxa"/>
            <w:vMerge/>
            <w:tcBorders>
              <w:left w:val="nil"/>
              <w:right w:val="nil"/>
            </w:tcBorders>
          </w:tcPr>
          <w:p w14:paraId="76099E64" w14:textId="07B200BF" w:rsidR="00C82C5C" w:rsidRPr="00C908DB" w:rsidRDefault="00C82C5C" w:rsidP="00F10F39">
            <w:pPr>
              <w:spacing w:after="0" w:line="240" w:lineRule="auto"/>
              <w:jc w:val="right"/>
              <w:rPr>
                <w:noProof/>
                <w:sz w:val="24"/>
                <w:szCs w:val="24"/>
              </w:rPr>
            </w:pPr>
          </w:p>
        </w:tc>
      </w:tr>
      <w:tr w:rsidR="00F10F39" w:rsidRPr="00C908DB" w14:paraId="06D376CB" w14:textId="77777777" w:rsidTr="00A75752">
        <w:tc>
          <w:tcPr>
            <w:tcW w:w="2547" w:type="dxa"/>
          </w:tcPr>
          <w:p w14:paraId="45CCC2CF" w14:textId="2FADFEF2" w:rsidR="00F10F39" w:rsidRPr="00C908DB" w:rsidRDefault="00F10F39" w:rsidP="00F10F39">
            <w:pPr>
              <w:spacing w:after="0" w:line="240" w:lineRule="auto"/>
              <w:rPr>
                <w:noProof/>
              </w:rPr>
            </w:pPr>
            <w:r>
              <w:rPr>
                <w:rFonts w:hint="eastAsia"/>
                <w:noProof/>
              </w:rPr>
              <w:t>雑収入</w:t>
            </w:r>
          </w:p>
        </w:tc>
        <w:tc>
          <w:tcPr>
            <w:tcW w:w="2407" w:type="dxa"/>
            <w:tcBorders>
              <w:right w:val="single" w:sz="4" w:space="0" w:color="auto"/>
            </w:tcBorders>
          </w:tcPr>
          <w:p w14:paraId="5B5A48C7" w14:textId="30EF3518" w:rsidR="00F10F39" w:rsidRPr="00320A84" w:rsidRDefault="00F10F39" w:rsidP="00F10F39">
            <w:pPr>
              <w:spacing w:after="0" w:line="240" w:lineRule="auto"/>
              <w:jc w:val="right"/>
              <w:rPr>
                <w:noProof/>
                <w:sz w:val="24"/>
                <w:szCs w:val="24"/>
              </w:rPr>
            </w:pPr>
            <w:r w:rsidRPr="00320A84">
              <w:rPr>
                <w:noProof/>
                <w:sz w:val="24"/>
                <w:szCs w:val="24"/>
              </w:rPr>
              <w:t>2,432</w:t>
            </w:r>
          </w:p>
        </w:tc>
        <w:tc>
          <w:tcPr>
            <w:tcW w:w="288" w:type="dxa"/>
            <w:gridSpan w:val="2"/>
            <w:tcBorders>
              <w:top w:val="nil"/>
              <w:left w:val="single" w:sz="4" w:space="0" w:color="auto"/>
              <w:bottom w:val="nil"/>
              <w:right w:val="single" w:sz="4" w:space="0" w:color="auto"/>
            </w:tcBorders>
          </w:tcPr>
          <w:p w14:paraId="31A6E25F" w14:textId="77777777" w:rsidR="00F10F39" w:rsidRPr="00C908DB" w:rsidRDefault="00F10F39" w:rsidP="00F10F39">
            <w:pPr>
              <w:spacing w:after="0" w:line="240" w:lineRule="auto"/>
              <w:rPr>
                <w:noProof/>
              </w:rPr>
            </w:pPr>
          </w:p>
        </w:tc>
        <w:tc>
          <w:tcPr>
            <w:tcW w:w="2555" w:type="dxa"/>
          </w:tcPr>
          <w:p w14:paraId="6A471573" w14:textId="20111585" w:rsidR="00F10F39" w:rsidRPr="00C908DB" w:rsidRDefault="00F10F39" w:rsidP="00C82C5C">
            <w:pPr>
              <w:spacing w:after="0" w:line="240" w:lineRule="auto"/>
              <w:jc w:val="center"/>
              <w:rPr>
                <w:noProof/>
              </w:rPr>
            </w:pPr>
            <w:r w:rsidRPr="00C908DB">
              <w:rPr>
                <w:rFonts w:hint="eastAsia"/>
                <w:noProof/>
              </w:rPr>
              <w:t>区　　分</w:t>
            </w:r>
          </w:p>
        </w:tc>
        <w:tc>
          <w:tcPr>
            <w:tcW w:w="2551" w:type="dxa"/>
          </w:tcPr>
          <w:p w14:paraId="440ECCCC" w14:textId="3FE9436E" w:rsidR="00F10F39" w:rsidRPr="00C908DB" w:rsidRDefault="00C82C5C" w:rsidP="00C82C5C">
            <w:pPr>
              <w:spacing w:after="0" w:line="240" w:lineRule="auto"/>
              <w:jc w:val="center"/>
              <w:rPr>
                <w:noProof/>
                <w:sz w:val="24"/>
                <w:szCs w:val="24"/>
              </w:rPr>
            </w:pPr>
            <w:r>
              <w:rPr>
                <w:rFonts w:hint="eastAsia"/>
                <w:noProof/>
                <w:sz w:val="24"/>
                <w:szCs w:val="24"/>
              </w:rPr>
              <w:t>金　　額</w:t>
            </w:r>
          </w:p>
        </w:tc>
      </w:tr>
      <w:tr w:rsidR="00C908DB" w:rsidRPr="00C908DB" w14:paraId="609FDB9B" w14:textId="77777777" w:rsidTr="00F10F39">
        <w:tc>
          <w:tcPr>
            <w:tcW w:w="2547" w:type="dxa"/>
          </w:tcPr>
          <w:p w14:paraId="79810490" w14:textId="357313E2" w:rsidR="00C908DB" w:rsidRPr="00C908DB" w:rsidRDefault="00A15108" w:rsidP="00A15108">
            <w:pPr>
              <w:spacing w:after="0" w:line="240" w:lineRule="auto"/>
              <w:jc w:val="center"/>
              <w:rPr>
                <w:noProof/>
              </w:rPr>
            </w:pPr>
            <w:r w:rsidRPr="00C908DB">
              <w:rPr>
                <w:rFonts w:hint="eastAsia"/>
                <w:noProof/>
              </w:rPr>
              <w:t>合　　計</w:t>
            </w:r>
          </w:p>
        </w:tc>
        <w:tc>
          <w:tcPr>
            <w:tcW w:w="2407" w:type="dxa"/>
            <w:tcBorders>
              <w:right w:val="single" w:sz="4" w:space="0" w:color="auto"/>
            </w:tcBorders>
          </w:tcPr>
          <w:p w14:paraId="6598F8B4" w14:textId="3C89F33C" w:rsidR="00C908DB" w:rsidRPr="00320A84" w:rsidRDefault="00A15108" w:rsidP="00A15108">
            <w:pPr>
              <w:spacing w:after="0" w:line="240" w:lineRule="auto"/>
              <w:jc w:val="center"/>
              <w:rPr>
                <w:noProof/>
                <w:sz w:val="24"/>
                <w:szCs w:val="24"/>
              </w:rPr>
            </w:pPr>
            <w:r w:rsidRPr="00320A84">
              <w:rPr>
                <w:noProof/>
                <w:sz w:val="24"/>
                <w:szCs w:val="24"/>
              </w:rPr>
              <w:t>1,184,061</w:t>
            </w:r>
          </w:p>
        </w:tc>
        <w:tc>
          <w:tcPr>
            <w:tcW w:w="288" w:type="dxa"/>
            <w:gridSpan w:val="2"/>
            <w:tcBorders>
              <w:top w:val="nil"/>
              <w:left w:val="single" w:sz="4" w:space="0" w:color="auto"/>
              <w:bottom w:val="nil"/>
              <w:right w:val="single" w:sz="4" w:space="0" w:color="auto"/>
            </w:tcBorders>
          </w:tcPr>
          <w:p w14:paraId="3889FCEA" w14:textId="77777777" w:rsidR="00C908DB" w:rsidRPr="00C908DB" w:rsidRDefault="00C908DB" w:rsidP="00C908DB">
            <w:pPr>
              <w:spacing w:after="0" w:line="240" w:lineRule="auto"/>
              <w:rPr>
                <w:noProof/>
              </w:rPr>
            </w:pPr>
          </w:p>
        </w:tc>
        <w:tc>
          <w:tcPr>
            <w:tcW w:w="2555" w:type="dxa"/>
            <w:tcBorders>
              <w:left w:val="single" w:sz="4" w:space="0" w:color="auto"/>
            </w:tcBorders>
          </w:tcPr>
          <w:p w14:paraId="20B86996" w14:textId="250F92EF" w:rsidR="00C908DB" w:rsidRPr="00C908DB" w:rsidRDefault="00C82C5C" w:rsidP="00C908DB">
            <w:pPr>
              <w:spacing w:after="0" w:line="240" w:lineRule="auto"/>
              <w:rPr>
                <w:noProof/>
              </w:rPr>
            </w:pPr>
            <w:r>
              <w:rPr>
                <w:rFonts w:hint="eastAsia"/>
                <w:noProof/>
              </w:rPr>
              <w:t>通信費</w:t>
            </w:r>
          </w:p>
        </w:tc>
        <w:tc>
          <w:tcPr>
            <w:tcW w:w="2551" w:type="dxa"/>
          </w:tcPr>
          <w:p w14:paraId="5DB76B65" w14:textId="3576DEBA" w:rsidR="00C908DB" w:rsidRPr="00C908DB" w:rsidRDefault="00C82C5C" w:rsidP="00C82C5C">
            <w:pPr>
              <w:wordWrap w:val="0"/>
              <w:spacing w:after="0" w:line="240" w:lineRule="auto"/>
              <w:jc w:val="right"/>
              <w:rPr>
                <w:noProof/>
                <w:sz w:val="24"/>
                <w:szCs w:val="24"/>
              </w:rPr>
            </w:pPr>
            <w:r>
              <w:rPr>
                <w:rFonts w:hint="eastAsia"/>
                <w:noProof/>
                <w:sz w:val="24"/>
                <w:szCs w:val="24"/>
              </w:rPr>
              <w:t>6,960</w:t>
            </w:r>
          </w:p>
        </w:tc>
      </w:tr>
      <w:tr w:rsidR="00293982" w:rsidRPr="00C908DB" w14:paraId="6D2918D3" w14:textId="77777777" w:rsidTr="00293982">
        <w:trPr>
          <w:gridBefore w:val="4"/>
          <w:wBefore w:w="5242" w:type="dxa"/>
        </w:trPr>
        <w:tc>
          <w:tcPr>
            <w:tcW w:w="2555" w:type="dxa"/>
            <w:tcBorders>
              <w:left w:val="single" w:sz="4" w:space="0" w:color="auto"/>
            </w:tcBorders>
          </w:tcPr>
          <w:p w14:paraId="4FD0D7D7" w14:textId="66F8D292" w:rsidR="00293982" w:rsidRPr="00C908DB" w:rsidRDefault="00AA5C0E" w:rsidP="00C908DB">
            <w:pPr>
              <w:spacing w:after="0" w:line="240" w:lineRule="auto"/>
              <w:rPr>
                <w:noProof/>
              </w:rPr>
            </w:pPr>
            <w:r>
              <w:rPr>
                <w:rFonts w:hint="eastAsia"/>
                <w:noProof/>
              </w:rPr>
              <w:t>食糧費</w:t>
            </w:r>
          </w:p>
        </w:tc>
        <w:tc>
          <w:tcPr>
            <w:tcW w:w="2551" w:type="dxa"/>
          </w:tcPr>
          <w:p w14:paraId="19F528C0" w14:textId="2E80FD8B" w:rsidR="00293982" w:rsidRPr="00C908DB" w:rsidRDefault="00AA5C0E" w:rsidP="00C908DB">
            <w:pPr>
              <w:spacing w:after="0" w:line="240" w:lineRule="auto"/>
              <w:jc w:val="right"/>
              <w:rPr>
                <w:noProof/>
                <w:sz w:val="24"/>
                <w:szCs w:val="24"/>
              </w:rPr>
            </w:pPr>
            <w:r>
              <w:rPr>
                <w:rFonts w:hint="eastAsia"/>
                <w:noProof/>
                <w:sz w:val="24"/>
                <w:szCs w:val="24"/>
              </w:rPr>
              <w:t>5,580</w:t>
            </w:r>
          </w:p>
        </w:tc>
      </w:tr>
      <w:tr w:rsidR="00293982" w:rsidRPr="00C908DB" w14:paraId="015E36DA" w14:textId="77777777" w:rsidTr="00F10F39">
        <w:tc>
          <w:tcPr>
            <w:tcW w:w="4954" w:type="dxa"/>
            <w:gridSpan w:val="2"/>
            <w:tcBorders>
              <w:top w:val="nil"/>
              <w:left w:val="nil"/>
              <w:right w:val="nil"/>
            </w:tcBorders>
          </w:tcPr>
          <w:p w14:paraId="4AA7217A" w14:textId="72692A6E" w:rsidR="00293982" w:rsidRPr="00357C1B" w:rsidRDefault="00293982" w:rsidP="00293982">
            <w:pPr>
              <w:spacing w:after="0" w:line="240" w:lineRule="auto"/>
              <w:rPr>
                <w:b/>
                <w:bCs/>
                <w:noProof/>
              </w:rPr>
            </w:pPr>
            <w:r w:rsidRPr="00357C1B">
              <w:rPr>
                <w:rFonts w:hint="eastAsia"/>
                <w:b/>
                <w:bCs/>
                <w:noProof/>
              </w:rPr>
              <w:t>支　出</w:t>
            </w:r>
          </w:p>
        </w:tc>
        <w:tc>
          <w:tcPr>
            <w:tcW w:w="288" w:type="dxa"/>
            <w:gridSpan w:val="2"/>
            <w:tcBorders>
              <w:top w:val="nil"/>
              <w:left w:val="nil"/>
              <w:bottom w:val="nil"/>
              <w:right w:val="single" w:sz="4" w:space="0" w:color="auto"/>
            </w:tcBorders>
          </w:tcPr>
          <w:p w14:paraId="08BC102D" w14:textId="77777777" w:rsidR="00293982" w:rsidRPr="00C908DB" w:rsidRDefault="00293982" w:rsidP="00C908DB">
            <w:pPr>
              <w:spacing w:after="0" w:line="240" w:lineRule="auto"/>
              <w:rPr>
                <w:noProof/>
              </w:rPr>
            </w:pPr>
          </w:p>
        </w:tc>
        <w:tc>
          <w:tcPr>
            <w:tcW w:w="2555" w:type="dxa"/>
            <w:tcBorders>
              <w:left w:val="single" w:sz="4" w:space="0" w:color="auto"/>
            </w:tcBorders>
          </w:tcPr>
          <w:p w14:paraId="31C5536F" w14:textId="4F7374F6" w:rsidR="00293982" w:rsidRPr="00C908DB" w:rsidRDefault="00AA5C0E" w:rsidP="00C908DB">
            <w:pPr>
              <w:spacing w:after="0" w:line="240" w:lineRule="auto"/>
              <w:rPr>
                <w:noProof/>
              </w:rPr>
            </w:pPr>
            <w:r>
              <w:rPr>
                <w:rFonts w:hint="eastAsia"/>
                <w:noProof/>
              </w:rPr>
              <w:t>委託料</w:t>
            </w:r>
          </w:p>
        </w:tc>
        <w:tc>
          <w:tcPr>
            <w:tcW w:w="2551" w:type="dxa"/>
          </w:tcPr>
          <w:p w14:paraId="7A1E8EEE" w14:textId="6502A276" w:rsidR="00293982" w:rsidRPr="00C908DB" w:rsidRDefault="00AA5C0E" w:rsidP="00C908DB">
            <w:pPr>
              <w:spacing w:after="0" w:line="240" w:lineRule="auto"/>
              <w:jc w:val="right"/>
              <w:rPr>
                <w:noProof/>
                <w:sz w:val="24"/>
                <w:szCs w:val="24"/>
              </w:rPr>
            </w:pPr>
            <w:r>
              <w:rPr>
                <w:rFonts w:hint="eastAsia"/>
                <w:noProof/>
                <w:sz w:val="24"/>
                <w:szCs w:val="24"/>
              </w:rPr>
              <w:t>95,745</w:t>
            </w:r>
          </w:p>
        </w:tc>
      </w:tr>
      <w:tr w:rsidR="00C908DB" w:rsidRPr="00C908DB" w14:paraId="397766DD" w14:textId="77777777" w:rsidTr="00F10F39">
        <w:tc>
          <w:tcPr>
            <w:tcW w:w="2547" w:type="dxa"/>
          </w:tcPr>
          <w:p w14:paraId="2C0B9791" w14:textId="77777777" w:rsidR="00C908DB" w:rsidRPr="00C908DB" w:rsidRDefault="00C908DB" w:rsidP="00C908DB">
            <w:pPr>
              <w:spacing w:after="0" w:line="240" w:lineRule="auto"/>
              <w:jc w:val="center"/>
              <w:rPr>
                <w:noProof/>
              </w:rPr>
            </w:pPr>
            <w:r w:rsidRPr="00C908DB">
              <w:rPr>
                <w:rFonts w:hint="eastAsia"/>
                <w:noProof/>
              </w:rPr>
              <w:t>区　　分</w:t>
            </w:r>
          </w:p>
        </w:tc>
        <w:tc>
          <w:tcPr>
            <w:tcW w:w="2407" w:type="dxa"/>
            <w:tcBorders>
              <w:right w:val="single" w:sz="4" w:space="0" w:color="auto"/>
            </w:tcBorders>
          </w:tcPr>
          <w:p w14:paraId="53C265F6" w14:textId="77777777" w:rsidR="00C908DB" w:rsidRPr="00C908DB" w:rsidRDefault="00C908DB" w:rsidP="00C908DB">
            <w:pPr>
              <w:spacing w:after="0" w:line="240" w:lineRule="auto"/>
              <w:jc w:val="center"/>
              <w:rPr>
                <w:noProof/>
                <w:sz w:val="24"/>
                <w:szCs w:val="24"/>
              </w:rPr>
            </w:pPr>
            <w:r w:rsidRPr="00C908DB">
              <w:rPr>
                <w:rFonts w:hint="eastAsia"/>
                <w:noProof/>
              </w:rPr>
              <w:t>金　　額</w:t>
            </w:r>
          </w:p>
        </w:tc>
        <w:tc>
          <w:tcPr>
            <w:tcW w:w="288" w:type="dxa"/>
            <w:gridSpan w:val="2"/>
            <w:tcBorders>
              <w:top w:val="nil"/>
              <w:left w:val="single" w:sz="4" w:space="0" w:color="auto"/>
              <w:bottom w:val="nil"/>
              <w:right w:val="single" w:sz="4" w:space="0" w:color="auto"/>
            </w:tcBorders>
          </w:tcPr>
          <w:p w14:paraId="63CE6D1D" w14:textId="77777777" w:rsidR="00C908DB" w:rsidRPr="00C908DB" w:rsidRDefault="00C908DB" w:rsidP="00C908DB">
            <w:pPr>
              <w:spacing w:after="0" w:line="240" w:lineRule="auto"/>
              <w:rPr>
                <w:noProof/>
              </w:rPr>
            </w:pPr>
          </w:p>
        </w:tc>
        <w:tc>
          <w:tcPr>
            <w:tcW w:w="2555" w:type="dxa"/>
            <w:tcBorders>
              <w:left w:val="single" w:sz="4" w:space="0" w:color="auto"/>
            </w:tcBorders>
          </w:tcPr>
          <w:p w14:paraId="013CD27F" w14:textId="09ACF3C3" w:rsidR="00C908DB" w:rsidRPr="00C908DB" w:rsidRDefault="00AA5C0E" w:rsidP="00C82C5C">
            <w:pPr>
              <w:spacing w:after="0" w:line="240" w:lineRule="auto"/>
              <w:rPr>
                <w:noProof/>
              </w:rPr>
            </w:pPr>
            <w:r>
              <w:rPr>
                <w:rFonts w:hint="eastAsia"/>
                <w:noProof/>
              </w:rPr>
              <w:t>借上げ料</w:t>
            </w:r>
          </w:p>
        </w:tc>
        <w:tc>
          <w:tcPr>
            <w:tcW w:w="2551" w:type="dxa"/>
          </w:tcPr>
          <w:p w14:paraId="15640744" w14:textId="0C6332AE" w:rsidR="00C908DB" w:rsidRPr="00C908DB" w:rsidRDefault="00AA5C0E" w:rsidP="00C82C5C">
            <w:pPr>
              <w:spacing w:after="0" w:line="240" w:lineRule="auto"/>
              <w:jc w:val="right"/>
              <w:rPr>
                <w:noProof/>
                <w:sz w:val="24"/>
                <w:szCs w:val="24"/>
              </w:rPr>
            </w:pPr>
            <w:r>
              <w:rPr>
                <w:rFonts w:hint="eastAsia"/>
                <w:noProof/>
                <w:sz w:val="24"/>
                <w:szCs w:val="24"/>
              </w:rPr>
              <w:t>34,000</w:t>
            </w:r>
          </w:p>
        </w:tc>
      </w:tr>
      <w:tr w:rsidR="00C82C5C" w:rsidRPr="00C908DB" w14:paraId="0596E6C3" w14:textId="77777777" w:rsidTr="00F10F39">
        <w:tc>
          <w:tcPr>
            <w:tcW w:w="2547" w:type="dxa"/>
          </w:tcPr>
          <w:p w14:paraId="62614794" w14:textId="6F1C8CA9" w:rsidR="00C82C5C" w:rsidRPr="00C908DB" w:rsidRDefault="00C82C5C" w:rsidP="00C82C5C">
            <w:pPr>
              <w:spacing w:after="0" w:line="240" w:lineRule="auto"/>
              <w:rPr>
                <w:noProof/>
              </w:rPr>
            </w:pPr>
            <w:r w:rsidRPr="00C908DB">
              <w:rPr>
                <w:rFonts w:hint="eastAsia"/>
                <w:noProof/>
              </w:rPr>
              <w:t>通信費</w:t>
            </w:r>
          </w:p>
        </w:tc>
        <w:tc>
          <w:tcPr>
            <w:tcW w:w="2407" w:type="dxa"/>
            <w:tcBorders>
              <w:right w:val="single" w:sz="4" w:space="0" w:color="auto"/>
            </w:tcBorders>
          </w:tcPr>
          <w:p w14:paraId="4903ECE7" w14:textId="354D1108" w:rsidR="00C82C5C" w:rsidRPr="00320A84" w:rsidRDefault="00C82C5C" w:rsidP="00C82C5C">
            <w:pPr>
              <w:spacing w:after="0" w:line="240" w:lineRule="auto"/>
              <w:jc w:val="right"/>
              <w:rPr>
                <w:noProof/>
              </w:rPr>
            </w:pPr>
            <w:r w:rsidRPr="00320A84">
              <w:rPr>
                <w:noProof/>
                <w:sz w:val="24"/>
                <w:szCs w:val="24"/>
              </w:rPr>
              <w:t>22,020</w:t>
            </w:r>
          </w:p>
        </w:tc>
        <w:tc>
          <w:tcPr>
            <w:tcW w:w="288" w:type="dxa"/>
            <w:gridSpan w:val="2"/>
            <w:tcBorders>
              <w:top w:val="nil"/>
              <w:left w:val="single" w:sz="4" w:space="0" w:color="auto"/>
              <w:bottom w:val="nil"/>
              <w:right w:val="single" w:sz="4" w:space="0" w:color="auto"/>
            </w:tcBorders>
          </w:tcPr>
          <w:p w14:paraId="36A44897" w14:textId="77777777" w:rsidR="00C82C5C" w:rsidRPr="00C908DB" w:rsidRDefault="00C82C5C" w:rsidP="00C82C5C">
            <w:pPr>
              <w:spacing w:after="0" w:line="240" w:lineRule="auto"/>
              <w:rPr>
                <w:noProof/>
              </w:rPr>
            </w:pPr>
          </w:p>
        </w:tc>
        <w:tc>
          <w:tcPr>
            <w:tcW w:w="2555" w:type="dxa"/>
            <w:tcBorders>
              <w:left w:val="single" w:sz="4" w:space="0" w:color="auto"/>
            </w:tcBorders>
          </w:tcPr>
          <w:p w14:paraId="57818732" w14:textId="1DB70A89" w:rsidR="00C82C5C" w:rsidRDefault="00AA5C0E" w:rsidP="00C82C5C">
            <w:pPr>
              <w:spacing w:after="0" w:line="240" w:lineRule="auto"/>
              <w:rPr>
                <w:noProof/>
              </w:rPr>
            </w:pPr>
            <w:r>
              <w:rPr>
                <w:rFonts w:hint="eastAsia"/>
                <w:noProof/>
              </w:rPr>
              <w:t>手数料</w:t>
            </w:r>
          </w:p>
        </w:tc>
        <w:tc>
          <w:tcPr>
            <w:tcW w:w="2551" w:type="dxa"/>
          </w:tcPr>
          <w:p w14:paraId="1F2C67CD" w14:textId="648772EC" w:rsidR="00C82C5C" w:rsidRPr="00C908DB" w:rsidRDefault="00AA5C0E" w:rsidP="00C82C5C">
            <w:pPr>
              <w:spacing w:after="0" w:line="240" w:lineRule="auto"/>
              <w:jc w:val="right"/>
              <w:rPr>
                <w:noProof/>
                <w:sz w:val="24"/>
                <w:szCs w:val="24"/>
              </w:rPr>
            </w:pPr>
            <w:r>
              <w:rPr>
                <w:rFonts w:hint="eastAsia"/>
                <w:noProof/>
                <w:sz w:val="24"/>
                <w:szCs w:val="24"/>
              </w:rPr>
              <w:t>5,549</w:t>
            </w:r>
          </w:p>
        </w:tc>
      </w:tr>
      <w:tr w:rsidR="00C82C5C" w:rsidRPr="00C908DB" w14:paraId="2CC7C653" w14:textId="77777777" w:rsidTr="00F10F39">
        <w:tc>
          <w:tcPr>
            <w:tcW w:w="2547" w:type="dxa"/>
          </w:tcPr>
          <w:p w14:paraId="088CD6A5" w14:textId="68931E05" w:rsidR="00C82C5C" w:rsidRPr="00C908DB" w:rsidRDefault="00C82C5C" w:rsidP="00C82C5C">
            <w:pPr>
              <w:spacing w:after="0" w:line="240" w:lineRule="auto"/>
              <w:rPr>
                <w:noProof/>
              </w:rPr>
            </w:pPr>
            <w:r w:rsidRPr="00C908DB">
              <w:rPr>
                <w:rFonts w:hint="eastAsia"/>
                <w:noProof/>
              </w:rPr>
              <w:t>委託料</w:t>
            </w:r>
          </w:p>
        </w:tc>
        <w:tc>
          <w:tcPr>
            <w:tcW w:w="2407" w:type="dxa"/>
            <w:tcBorders>
              <w:right w:val="single" w:sz="4" w:space="0" w:color="auto"/>
            </w:tcBorders>
          </w:tcPr>
          <w:p w14:paraId="1E1332FD" w14:textId="6EF395E8" w:rsidR="00C82C5C" w:rsidRPr="00320A84" w:rsidRDefault="00C82C5C" w:rsidP="00C82C5C">
            <w:pPr>
              <w:spacing w:after="0" w:line="240" w:lineRule="auto"/>
              <w:jc w:val="right"/>
              <w:rPr>
                <w:noProof/>
              </w:rPr>
            </w:pPr>
            <w:r w:rsidRPr="00320A84">
              <w:rPr>
                <w:noProof/>
                <w:sz w:val="24"/>
                <w:szCs w:val="24"/>
              </w:rPr>
              <w:t>424,500</w:t>
            </w:r>
          </w:p>
        </w:tc>
        <w:tc>
          <w:tcPr>
            <w:tcW w:w="288" w:type="dxa"/>
            <w:gridSpan w:val="2"/>
            <w:tcBorders>
              <w:top w:val="nil"/>
              <w:left w:val="single" w:sz="4" w:space="0" w:color="auto"/>
              <w:bottom w:val="nil"/>
              <w:right w:val="single" w:sz="4" w:space="0" w:color="auto"/>
            </w:tcBorders>
          </w:tcPr>
          <w:p w14:paraId="6197CC7B" w14:textId="77777777" w:rsidR="00C82C5C" w:rsidRPr="00C908DB" w:rsidRDefault="00C82C5C" w:rsidP="00C82C5C">
            <w:pPr>
              <w:spacing w:after="0" w:line="240" w:lineRule="auto"/>
              <w:rPr>
                <w:noProof/>
              </w:rPr>
            </w:pPr>
          </w:p>
        </w:tc>
        <w:tc>
          <w:tcPr>
            <w:tcW w:w="2555" w:type="dxa"/>
            <w:tcBorders>
              <w:left w:val="single" w:sz="4" w:space="0" w:color="auto"/>
            </w:tcBorders>
          </w:tcPr>
          <w:p w14:paraId="178C69D8" w14:textId="65F29B79" w:rsidR="00C82C5C" w:rsidRDefault="00AA5C0E" w:rsidP="00AA5C0E">
            <w:pPr>
              <w:spacing w:after="0" w:line="240" w:lineRule="auto"/>
              <w:ind w:firstLineChars="300" w:firstLine="660"/>
              <w:rPr>
                <w:noProof/>
              </w:rPr>
            </w:pPr>
            <w:r>
              <w:rPr>
                <w:rFonts w:hint="eastAsia"/>
                <w:noProof/>
              </w:rPr>
              <w:t>合　　計</w:t>
            </w:r>
          </w:p>
        </w:tc>
        <w:tc>
          <w:tcPr>
            <w:tcW w:w="2551" w:type="dxa"/>
          </w:tcPr>
          <w:p w14:paraId="00C5512C" w14:textId="3B2A22F9" w:rsidR="00C82C5C" w:rsidRPr="00C908DB" w:rsidRDefault="00AA5C0E" w:rsidP="00AA5C0E">
            <w:pPr>
              <w:spacing w:after="0" w:line="240" w:lineRule="auto"/>
              <w:jc w:val="center"/>
              <w:rPr>
                <w:noProof/>
                <w:sz w:val="24"/>
                <w:szCs w:val="24"/>
              </w:rPr>
            </w:pPr>
            <w:r w:rsidRPr="00C908DB">
              <w:rPr>
                <w:rFonts w:ascii="HGS平成角ｺﾞｼｯｸ体W9" w:eastAsia="HGS平成角ｺﾞｼｯｸ体W9" w:hint="eastAsia"/>
                <w:noProof/>
              </w:rPr>
              <mc:AlternateContent>
                <mc:Choice Requires="wps">
                  <w:drawing>
                    <wp:anchor distT="0" distB="0" distL="114300" distR="114300" simplePos="0" relativeHeight="252716032" behindDoc="0" locked="0" layoutInCell="1" allowOverlap="1" wp14:anchorId="6C68236A" wp14:editId="33325A84">
                      <wp:simplePos x="0" y="0"/>
                      <wp:positionH relativeFrom="column">
                        <wp:posOffset>-1753870</wp:posOffset>
                      </wp:positionH>
                      <wp:positionV relativeFrom="paragraph">
                        <wp:posOffset>419735</wp:posOffset>
                      </wp:positionV>
                      <wp:extent cx="2217420" cy="349250"/>
                      <wp:effectExtent l="0" t="0" r="0" b="0"/>
                      <wp:wrapNone/>
                      <wp:docPr id="1539343727" name="テキスト ボックス 1"/>
                      <wp:cNvGraphicFramePr/>
                      <a:graphic xmlns:a="http://schemas.openxmlformats.org/drawingml/2006/main">
                        <a:graphicData uri="http://schemas.microsoft.com/office/word/2010/wordprocessingShape">
                          <wps:wsp>
                            <wps:cNvSpPr txBox="1"/>
                            <wps:spPr>
                              <a:xfrm>
                                <a:off x="0" y="0"/>
                                <a:ext cx="2217420" cy="349250"/>
                              </a:xfrm>
                              <a:prstGeom prst="rect">
                                <a:avLst/>
                              </a:prstGeom>
                              <a:noFill/>
                              <a:ln w="6350">
                                <a:noFill/>
                              </a:ln>
                            </wps:spPr>
                            <wps:txbx>
                              <w:txbxContent>
                                <w:p w14:paraId="4A05EF35" w14:textId="746BF903" w:rsidR="00AA5C0E" w:rsidRPr="00AA5C0E" w:rsidRDefault="00AA5C0E" w:rsidP="00AA5C0E">
                                  <w:pPr>
                                    <w:rPr>
                                      <w:rFonts w:ascii="HGP創英角ｺﾞｼｯｸUB" w:eastAsia="HGP創英角ｺﾞｼｯｸUB" w:hAnsi="HGP創英角ｺﾞｼｯｸUB"/>
                                    </w:rPr>
                                  </w:pPr>
                                  <w:r w:rsidRPr="00AA5C0E">
                                    <w:rPr>
                                      <w:rFonts w:ascii="HGP創英角ｺﾞｼｯｸUB" w:eastAsia="HGP創英角ｺﾞｼｯｸUB" w:hAnsi="HGP創英角ｺﾞｼｯｸUB" w:hint="eastAsia"/>
                                    </w:rPr>
                                    <w:t>★自治活動支援積立金会計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8236A" id="_x0000_s1034" type="#_x0000_t202" style="position:absolute;left:0;text-align:left;margin-left:-138.1pt;margin-top:33.05pt;width:174.6pt;height:27.5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" filled="f" stroked="f" strokeweight=".5pt">
                      <v:textbox>
                        <w:txbxContent>
                          <w:p w14:paraId="4A05EF35" w14:textId="746BF903" w:rsidR="00AA5C0E" w:rsidRPr="00AA5C0E" w:rsidRDefault="00AA5C0E" w:rsidP="00AA5C0E">
                            <w:pPr>
                              <w:rPr>
                                <w:rFonts w:ascii="HGP創英角ｺﾞｼｯｸUB" w:eastAsia="HGP創英角ｺﾞｼｯｸUB" w:hAnsi="HGP創英角ｺﾞｼｯｸUB"/>
                              </w:rPr>
                            </w:pPr>
                            <w:r w:rsidRPr="00AA5C0E">
                              <w:rPr>
                                <w:rFonts w:ascii="HGP創英角ｺﾞｼｯｸUB" w:eastAsia="HGP創英角ｺﾞｼｯｸUB" w:hAnsi="HGP創英角ｺﾞｼｯｸUB" w:hint="eastAsia"/>
                              </w:rPr>
                              <w:t>★自治活動支援積立金会計</w:t>
                            </w:r>
                          </w:p>
                        </w:txbxContent>
                      </v:textbox>
                    </v:shape>
                  </w:pict>
                </mc:Fallback>
              </mc:AlternateContent>
            </w:r>
            <w:r>
              <w:rPr>
                <w:rFonts w:hint="eastAsia"/>
                <w:noProof/>
                <w:sz w:val="24"/>
                <w:szCs w:val="24"/>
              </w:rPr>
              <w:t>147,834</w:t>
            </w:r>
          </w:p>
        </w:tc>
      </w:tr>
      <w:tr w:rsidR="00AA5C0E" w:rsidRPr="00C908DB" w14:paraId="72B6F24F" w14:textId="77777777" w:rsidTr="00AA5C0E">
        <w:trPr>
          <w:gridAfter w:val="4"/>
          <w:wAfter w:w="5394" w:type="dxa"/>
        </w:trPr>
        <w:tc>
          <w:tcPr>
            <w:tcW w:w="2547" w:type="dxa"/>
          </w:tcPr>
          <w:p w14:paraId="19F1EB86" w14:textId="11CADB4C" w:rsidR="00AA5C0E" w:rsidRPr="00C908DB" w:rsidRDefault="00AA5C0E" w:rsidP="00C82C5C">
            <w:pPr>
              <w:spacing w:after="0" w:line="240" w:lineRule="auto"/>
              <w:rPr>
                <w:noProof/>
              </w:rPr>
            </w:pPr>
            <w:r w:rsidRPr="00C908DB">
              <w:rPr>
                <w:rFonts w:hint="eastAsia"/>
                <w:noProof/>
              </w:rPr>
              <w:t>使用料及び賃借料</w:t>
            </w:r>
          </w:p>
        </w:tc>
        <w:tc>
          <w:tcPr>
            <w:tcW w:w="2407" w:type="dxa"/>
            <w:tcBorders>
              <w:right w:val="single" w:sz="4" w:space="0" w:color="auto"/>
            </w:tcBorders>
          </w:tcPr>
          <w:p w14:paraId="70E53DEE" w14:textId="2E4BA962" w:rsidR="00AA5C0E" w:rsidRPr="00320A84" w:rsidRDefault="00AA5C0E" w:rsidP="00C82C5C">
            <w:pPr>
              <w:spacing w:after="0" w:line="240" w:lineRule="auto"/>
              <w:jc w:val="right"/>
              <w:rPr>
                <w:noProof/>
              </w:rPr>
            </w:pPr>
            <w:r w:rsidRPr="00320A84">
              <w:rPr>
                <w:noProof/>
                <w:sz w:val="24"/>
                <w:szCs w:val="24"/>
              </w:rPr>
              <w:t>140,000</w:t>
            </w:r>
          </w:p>
        </w:tc>
      </w:tr>
      <w:tr w:rsidR="00AA5C0E" w:rsidRPr="00C908DB" w14:paraId="5DE3BF11" w14:textId="77777777" w:rsidTr="00AA5C0E">
        <w:trPr>
          <w:gridAfter w:val="4"/>
          <w:wAfter w:w="5394" w:type="dxa"/>
        </w:trPr>
        <w:tc>
          <w:tcPr>
            <w:tcW w:w="2547" w:type="dxa"/>
          </w:tcPr>
          <w:p w14:paraId="478B36E9" w14:textId="27ADE5FA" w:rsidR="00AA5C0E" w:rsidRPr="00C908DB" w:rsidRDefault="00AA5C0E" w:rsidP="00C82C5C">
            <w:pPr>
              <w:spacing w:after="0" w:line="240" w:lineRule="auto"/>
              <w:rPr>
                <w:noProof/>
              </w:rPr>
            </w:pPr>
            <w:r w:rsidRPr="00C908DB">
              <w:rPr>
                <w:rFonts w:hint="eastAsia"/>
                <w:noProof/>
              </w:rPr>
              <w:t>消耗品費</w:t>
            </w:r>
          </w:p>
        </w:tc>
        <w:tc>
          <w:tcPr>
            <w:tcW w:w="2407" w:type="dxa"/>
            <w:tcBorders>
              <w:right w:val="single" w:sz="4" w:space="0" w:color="auto"/>
            </w:tcBorders>
          </w:tcPr>
          <w:p w14:paraId="42C66D46" w14:textId="288F39B0" w:rsidR="00AA5C0E" w:rsidRPr="00320A84" w:rsidRDefault="00AA5C0E" w:rsidP="00C82C5C">
            <w:pPr>
              <w:spacing w:after="0" w:line="240" w:lineRule="auto"/>
              <w:jc w:val="right"/>
              <w:rPr>
                <w:noProof/>
              </w:rPr>
            </w:pPr>
            <w:r w:rsidRPr="00320A84">
              <w:rPr>
                <w:noProof/>
                <w:sz w:val="24"/>
                <w:szCs w:val="24"/>
              </w:rPr>
              <w:t>240,841</w:t>
            </w:r>
          </w:p>
        </w:tc>
      </w:tr>
      <w:tr w:rsidR="00C82C5C" w:rsidRPr="00C908DB" w14:paraId="406B7F25" w14:textId="77777777" w:rsidTr="002E38D5">
        <w:trPr>
          <w:gridAfter w:val="4"/>
          <w:wAfter w:w="5394" w:type="dxa"/>
        </w:trPr>
        <w:tc>
          <w:tcPr>
            <w:tcW w:w="2547" w:type="dxa"/>
          </w:tcPr>
          <w:p w14:paraId="34B2033E" w14:textId="54A872F3" w:rsidR="00C82C5C" w:rsidRPr="00C908DB" w:rsidRDefault="00C82C5C" w:rsidP="00C82C5C">
            <w:pPr>
              <w:spacing w:after="0" w:line="240" w:lineRule="auto"/>
              <w:rPr>
                <w:noProof/>
              </w:rPr>
            </w:pPr>
            <w:r w:rsidRPr="00C908DB">
              <w:rPr>
                <w:rFonts w:hint="eastAsia"/>
                <w:noProof/>
              </w:rPr>
              <w:t>手数料</w:t>
            </w:r>
          </w:p>
        </w:tc>
        <w:tc>
          <w:tcPr>
            <w:tcW w:w="2407" w:type="dxa"/>
            <w:tcBorders>
              <w:right w:val="single" w:sz="4" w:space="0" w:color="auto"/>
            </w:tcBorders>
          </w:tcPr>
          <w:p w14:paraId="2C332051" w14:textId="49035C73" w:rsidR="00C82C5C" w:rsidRPr="00320A84" w:rsidRDefault="00C82C5C" w:rsidP="00AA5C0E">
            <w:pPr>
              <w:wordWrap w:val="0"/>
              <w:spacing w:after="0" w:line="240" w:lineRule="auto"/>
              <w:jc w:val="right"/>
              <w:rPr>
                <w:noProof/>
                <w:sz w:val="24"/>
                <w:szCs w:val="24"/>
              </w:rPr>
            </w:pPr>
            <w:r w:rsidRPr="00320A84">
              <w:rPr>
                <w:noProof/>
                <w:sz w:val="24"/>
                <w:szCs w:val="24"/>
              </w:rPr>
              <w:t>152,130</w:t>
            </w:r>
          </w:p>
        </w:tc>
      </w:tr>
      <w:tr w:rsidR="00C82C5C" w:rsidRPr="00C908DB" w14:paraId="4C5A7C7E" w14:textId="77777777" w:rsidTr="002E38D5">
        <w:trPr>
          <w:gridAfter w:val="4"/>
          <w:wAfter w:w="5394" w:type="dxa"/>
        </w:trPr>
        <w:tc>
          <w:tcPr>
            <w:tcW w:w="2547" w:type="dxa"/>
          </w:tcPr>
          <w:p w14:paraId="76F97F5C" w14:textId="31E45F42" w:rsidR="00C82C5C" w:rsidRPr="00C908DB" w:rsidRDefault="00C82C5C" w:rsidP="00C82C5C">
            <w:pPr>
              <w:spacing w:after="0" w:line="240" w:lineRule="auto"/>
              <w:rPr>
                <w:noProof/>
              </w:rPr>
            </w:pPr>
            <w:r w:rsidRPr="00C908DB">
              <w:rPr>
                <w:rFonts w:hint="eastAsia"/>
                <w:noProof/>
              </w:rPr>
              <w:t>食糧費</w:t>
            </w:r>
          </w:p>
        </w:tc>
        <w:tc>
          <w:tcPr>
            <w:tcW w:w="2407" w:type="dxa"/>
            <w:tcBorders>
              <w:right w:val="single" w:sz="4" w:space="0" w:color="auto"/>
            </w:tcBorders>
          </w:tcPr>
          <w:p w14:paraId="5C97F337" w14:textId="21272731" w:rsidR="00C82C5C" w:rsidRPr="00320A84" w:rsidRDefault="00C82C5C" w:rsidP="00C82C5C">
            <w:pPr>
              <w:spacing w:after="0" w:line="240" w:lineRule="auto"/>
              <w:jc w:val="right"/>
              <w:rPr>
                <w:noProof/>
                <w:sz w:val="24"/>
                <w:szCs w:val="24"/>
              </w:rPr>
            </w:pPr>
            <w:r w:rsidRPr="00320A84">
              <w:rPr>
                <w:noProof/>
                <w:sz w:val="24"/>
                <w:szCs w:val="24"/>
              </w:rPr>
              <w:t>70,841</w:t>
            </w:r>
          </w:p>
        </w:tc>
      </w:tr>
      <w:tr w:rsidR="007A0373" w:rsidRPr="00C908DB" w14:paraId="064F5C45" w14:textId="513EAEC8" w:rsidTr="00B42447">
        <w:tc>
          <w:tcPr>
            <w:tcW w:w="2547" w:type="dxa"/>
            <w:tcBorders>
              <w:bottom w:val="single" w:sz="4" w:space="0" w:color="auto"/>
            </w:tcBorders>
          </w:tcPr>
          <w:p w14:paraId="4666BCBF" w14:textId="76174FD3" w:rsidR="007A0373" w:rsidRPr="00C908DB" w:rsidRDefault="007A0373" w:rsidP="007A0373">
            <w:pPr>
              <w:spacing w:after="0" w:line="240" w:lineRule="auto"/>
              <w:rPr>
                <w:noProof/>
              </w:rPr>
            </w:pPr>
            <w:r w:rsidRPr="00C908DB">
              <w:rPr>
                <w:rFonts w:hint="eastAsia"/>
                <w:noProof/>
              </w:rPr>
              <w:t>買上金</w:t>
            </w:r>
          </w:p>
        </w:tc>
        <w:tc>
          <w:tcPr>
            <w:tcW w:w="2407" w:type="dxa"/>
            <w:tcBorders>
              <w:bottom w:val="single" w:sz="4" w:space="0" w:color="auto"/>
              <w:right w:val="single" w:sz="4" w:space="0" w:color="auto"/>
            </w:tcBorders>
          </w:tcPr>
          <w:p w14:paraId="6E63D675" w14:textId="775E475D" w:rsidR="007A0373" w:rsidRPr="00320A84" w:rsidRDefault="007A0373" w:rsidP="007A0373">
            <w:pPr>
              <w:spacing w:after="0" w:line="240" w:lineRule="auto"/>
              <w:jc w:val="right"/>
              <w:rPr>
                <w:noProof/>
                <w:sz w:val="24"/>
                <w:szCs w:val="24"/>
              </w:rPr>
            </w:pPr>
            <w:r w:rsidRPr="00320A84">
              <w:rPr>
                <w:noProof/>
                <w:sz w:val="24"/>
                <w:szCs w:val="24"/>
              </w:rPr>
              <w:t>59,000</w:t>
            </w:r>
          </w:p>
        </w:tc>
        <w:tc>
          <w:tcPr>
            <w:tcW w:w="276" w:type="dxa"/>
            <w:tcBorders>
              <w:top w:val="nil"/>
              <w:left w:val="single" w:sz="4" w:space="0" w:color="auto"/>
              <w:bottom w:val="nil"/>
              <w:right w:val="nil"/>
            </w:tcBorders>
          </w:tcPr>
          <w:p w14:paraId="07273600" w14:textId="66F6C0EF" w:rsidR="007A0373" w:rsidRPr="00C908DB" w:rsidRDefault="007A0373" w:rsidP="007A0373">
            <w:pPr>
              <w:spacing w:after="0" w:line="240" w:lineRule="auto"/>
              <w:rPr>
                <w:rFonts w:ascii="HGS平成角ｺﾞｼｯｸ体W9" w:eastAsia="HGS平成角ｺﾞｼｯｸ体W9"/>
                <w:noProof/>
              </w:rPr>
            </w:pPr>
          </w:p>
        </w:tc>
        <w:tc>
          <w:tcPr>
            <w:tcW w:w="2567" w:type="dxa"/>
            <w:gridSpan w:val="2"/>
          </w:tcPr>
          <w:p w14:paraId="73524962" w14:textId="789AE241" w:rsidR="007A0373" w:rsidRPr="00C908DB" w:rsidRDefault="00320A84" w:rsidP="007A0373">
            <w:pPr>
              <w:spacing w:after="0" w:line="240" w:lineRule="auto"/>
              <w:jc w:val="center"/>
              <w:rPr>
                <w:rFonts w:ascii="HGS平成角ｺﾞｼｯｸ体W9" w:eastAsia="HGS平成角ｺﾞｼｯｸ体W9"/>
                <w:noProof/>
              </w:rPr>
            </w:pPr>
            <w:r w:rsidRPr="00C908DB">
              <w:rPr>
                <w:rFonts w:ascii="HGS平成角ｺﾞｼｯｸ体W9" w:eastAsia="HGS平成角ｺﾞｼｯｸ体W9" w:hint="eastAsia"/>
                <w:noProof/>
              </w:rPr>
              <mc:AlternateContent>
                <mc:Choice Requires="wps">
                  <w:drawing>
                    <wp:anchor distT="0" distB="0" distL="114300" distR="114300" simplePos="0" relativeHeight="252718080" behindDoc="0" locked="0" layoutInCell="1" allowOverlap="1" wp14:anchorId="22C604F5" wp14:editId="41C694C8">
                      <wp:simplePos x="0" y="0"/>
                      <wp:positionH relativeFrom="column">
                        <wp:posOffset>-65405</wp:posOffset>
                      </wp:positionH>
                      <wp:positionV relativeFrom="paragraph">
                        <wp:posOffset>-351790</wp:posOffset>
                      </wp:positionV>
                      <wp:extent cx="955040" cy="387350"/>
                      <wp:effectExtent l="0" t="0" r="0" b="0"/>
                      <wp:wrapNone/>
                      <wp:docPr id="21156300" name="テキスト ボックス 1"/>
                      <wp:cNvGraphicFramePr/>
                      <a:graphic xmlns:a="http://schemas.openxmlformats.org/drawingml/2006/main">
                        <a:graphicData uri="http://schemas.microsoft.com/office/word/2010/wordprocessingShape">
                          <wps:wsp>
                            <wps:cNvSpPr txBox="1"/>
                            <wps:spPr>
                              <a:xfrm>
                                <a:off x="0" y="0"/>
                                <a:ext cx="955040" cy="387350"/>
                              </a:xfrm>
                              <a:prstGeom prst="rect">
                                <a:avLst/>
                              </a:prstGeom>
                              <a:noFill/>
                              <a:ln w="6350">
                                <a:noFill/>
                              </a:ln>
                            </wps:spPr>
                            <wps:txbx>
                              <w:txbxContent>
                                <w:p w14:paraId="2630EBAC" w14:textId="68E3A0E6" w:rsidR="00320A84" w:rsidRPr="00357C1B" w:rsidRDefault="00320A84" w:rsidP="00320A84">
                                  <w:pPr>
                                    <w:rPr>
                                      <w:b/>
                                      <w:bCs/>
                                    </w:rPr>
                                  </w:pPr>
                                  <w:r w:rsidRPr="00357C1B">
                                    <w:rPr>
                                      <w:rFonts w:hint="eastAsia"/>
                                      <w:b/>
                                      <w:bCs/>
                                    </w:rPr>
                                    <w:t>収　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604F5" id="_x0000_s1035" type="#_x0000_t202" style="position:absolute;left:0;text-align:left;margin-left:-5.15pt;margin-top:-27.7pt;width:75.2pt;height:30.5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" filled="f" stroked="f" strokeweight=".5pt">
                      <v:textbox>
                        <w:txbxContent>
                          <w:p w14:paraId="2630EBAC" w14:textId="68E3A0E6" w:rsidR="00320A84" w:rsidRPr="00357C1B" w:rsidRDefault="00320A84" w:rsidP="00320A84">
                            <w:pPr>
                              <w:rPr>
                                <w:b/>
                                <w:bCs/>
                              </w:rPr>
                            </w:pPr>
                            <w:r w:rsidRPr="00357C1B">
                              <w:rPr>
                                <w:rFonts w:hint="eastAsia"/>
                                <w:b/>
                                <w:bCs/>
                              </w:rPr>
                              <w:t>収　入</w:t>
                            </w:r>
                          </w:p>
                        </w:txbxContent>
                      </v:textbox>
                    </v:shape>
                  </w:pict>
                </mc:Fallback>
              </mc:AlternateContent>
            </w:r>
            <w:r w:rsidR="007A0373" w:rsidRPr="00C908DB">
              <w:rPr>
                <w:rFonts w:hint="eastAsia"/>
                <w:noProof/>
              </w:rPr>
              <w:t>区　　分</w:t>
            </w:r>
          </w:p>
        </w:tc>
        <w:tc>
          <w:tcPr>
            <w:tcW w:w="2551" w:type="dxa"/>
            <w:tcBorders>
              <w:right w:val="single" w:sz="4" w:space="0" w:color="auto"/>
            </w:tcBorders>
          </w:tcPr>
          <w:p w14:paraId="6CC41F7F" w14:textId="3290E810" w:rsidR="007A0373" w:rsidRPr="00C908DB" w:rsidRDefault="007A0373" w:rsidP="007A0373">
            <w:pPr>
              <w:spacing w:after="0" w:line="240" w:lineRule="auto"/>
              <w:jc w:val="center"/>
              <w:rPr>
                <w:rFonts w:ascii="HGS平成角ｺﾞｼｯｸ体W9" w:eastAsia="HGS平成角ｺﾞｼｯｸ体W9"/>
                <w:noProof/>
              </w:rPr>
            </w:pPr>
            <w:r w:rsidRPr="00C908DB">
              <w:rPr>
                <w:rFonts w:hint="eastAsia"/>
                <w:noProof/>
              </w:rPr>
              <w:t>金　　額</w:t>
            </w:r>
          </w:p>
        </w:tc>
      </w:tr>
      <w:tr w:rsidR="007A0373" w:rsidRPr="00C908DB" w14:paraId="62F1F900" w14:textId="77777777" w:rsidTr="001C7846">
        <w:tc>
          <w:tcPr>
            <w:tcW w:w="2547" w:type="dxa"/>
          </w:tcPr>
          <w:p w14:paraId="21E3597C" w14:textId="594A8789" w:rsidR="007A0373" w:rsidRPr="00C908DB" w:rsidRDefault="007A0373" w:rsidP="007A0373">
            <w:pPr>
              <w:spacing w:after="0" w:line="240" w:lineRule="auto"/>
              <w:rPr>
                <w:noProof/>
              </w:rPr>
            </w:pPr>
            <w:r>
              <w:rPr>
                <w:rFonts w:hint="eastAsia"/>
                <w:noProof/>
              </w:rPr>
              <w:t>備品購入</w:t>
            </w:r>
            <w:r w:rsidRPr="00C908DB">
              <w:rPr>
                <w:rFonts w:hint="eastAsia"/>
                <w:noProof/>
              </w:rPr>
              <w:t>費</w:t>
            </w:r>
          </w:p>
        </w:tc>
        <w:tc>
          <w:tcPr>
            <w:tcW w:w="2407" w:type="dxa"/>
            <w:tcBorders>
              <w:right w:val="single" w:sz="4" w:space="0" w:color="auto"/>
            </w:tcBorders>
          </w:tcPr>
          <w:p w14:paraId="29ECAFCF" w14:textId="1B3E79F3" w:rsidR="007A0373" w:rsidRPr="00320A84" w:rsidRDefault="007A0373" w:rsidP="007A0373">
            <w:pPr>
              <w:spacing w:after="0" w:line="240" w:lineRule="auto"/>
              <w:jc w:val="right"/>
              <w:rPr>
                <w:noProof/>
                <w:sz w:val="24"/>
                <w:szCs w:val="24"/>
              </w:rPr>
            </w:pPr>
            <w:r w:rsidRPr="00320A84">
              <w:rPr>
                <w:noProof/>
                <w:sz w:val="24"/>
                <w:szCs w:val="24"/>
              </w:rPr>
              <w:t>52,958</w:t>
            </w:r>
          </w:p>
        </w:tc>
        <w:tc>
          <w:tcPr>
            <w:tcW w:w="276" w:type="dxa"/>
            <w:tcBorders>
              <w:top w:val="nil"/>
              <w:left w:val="single" w:sz="4" w:space="0" w:color="auto"/>
              <w:bottom w:val="nil"/>
              <w:right w:val="nil"/>
            </w:tcBorders>
          </w:tcPr>
          <w:p w14:paraId="78214FCB" w14:textId="77777777" w:rsidR="007A0373" w:rsidRPr="00C908DB" w:rsidRDefault="007A0373" w:rsidP="007A0373">
            <w:pPr>
              <w:spacing w:after="0" w:line="240" w:lineRule="auto"/>
              <w:rPr>
                <w:rFonts w:ascii="HGS平成角ｺﾞｼｯｸ体W9" w:eastAsia="HGS平成角ｺﾞｼｯｸ体W9"/>
                <w:noProof/>
              </w:rPr>
            </w:pPr>
          </w:p>
        </w:tc>
        <w:tc>
          <w:tcPr>
            <w:tcW w:w="2567" w:type="dxa"/>
            <w:gridSpan w:val="2"/>
            <w:tcBorders>
              <w:top w:val="single" w:sz="4" w:space="0" w:color="auto"/>
              <w:left w:val="single" w:sz="4" w:space="0" w:color="auto"/>
              <w:bottom w:val="single" w:sz="4" w:space="0" w:color="auto"/>
              <w:right w:val="nil"/>
            </w:tcBorders>
          </w:tcPr>
          <w:p w14:paraId="30FF1668" w14:textId="2631D85A" w:rsidR="007A0373" w:rsidRPr="007A0373" w:rsidRDefault="007A0373" w:rsidP="007A0373">
            <w:pPr>
              <w:spacing w:after="0" w:line="240" w:lineRule="auto"/>
              <w:jc w:val="both"/>
              <w:rPr>
                <w:rFonts w:asciiTheme="minorEastAsia" w:hAnsiTheme="minorEastAsia"/>
                <w:noProof/>
              </w:rPr>
            </w:pPr>
            <w:r w:rsidRPr="007A0373">
              <w:rPr>
                <w:rFonts w:asciiTheme="minorEastAsia" w:hAnsiTheme="minorEastAsia" w:hint="eastAsia"/>
                <w:noProof/>
              </w:rPr>
              <w:t>前年度繰越金</w:t>
            </w:r>
          </w:p>
        </w:tc>
        <w:tc>
          <w:tcPr>
            <w:tcW w:w="2551" w:type="dxa"/>
            <w:tcBorders>
              <w:top w:val="single" w:sz="4" w:space="0" w:color="auto"/>
              <w:left w:val="single" w:sz="4" w:space="0" w:color="auto"/>
              <w:bottom w:val="single" w:sz="4" w:space="0" w:color="auto"/>
              <w:right w:val="single" w:sz="4" w:space="0" w:color="auto"/>
            </w:tcBorders>
          </w:tcPr>
          <w:p w14:paraId="450B70C4" w14:textId="7B52E262" w:rsidR="007A0373" w:rsidRPr="00320A84" w:rsidRDefault="00320A84" w:rsidP="007A0373">
            <w:pPr>
              <w:spacing w:after="0" w:line="240" w:lineRule="auto"/>
              <w:jc w:val="right"/>
              <w:rPr>
                <w:noProof/>
                <w:sz w:val="24"/>
                <w:szCs w:val="24"/>
              </w:rPr>
            </w:pPr>
            <w:r w:rsidRPr="00320A84">
              <w:rPr>
                <w:noProof/>
                <w:sz w:val="24"/>
                <w:szCs w:val="24"/>
              </w:rPr>
              <w:t>2,053,871</w:t>
            </w:r>
          </w:p>
        </w:tc>
      </w:tr>
      <w:tr w:rsidR="007A0373" w:rsidRPr="00C908DB" w14:paraId="7E073942" w14:textId="77777777" w:rsidTr="009E7ECF">
        <w:tc>
          <w:tcPr>
            <w:tcW w:w="2547" w:type="dxa"/>
          </w:tcPr>
          <w:p w14:paraId="57E8003E" w14:textId="1A070FAC" w:rsidR="007A0373" w:rsidRPr="00C908DB" w:rsidRDefault="007A0373" w:rsidP="007A0373">
            <w:pPr>
              <w:spacing w:after="0" w:line="240" w:lineRule="auto"/>
              <w:rPr>
                <w:noProof/>
              </w:rPr>
            </w:pPr>
            <w:r w:rsidRPr="00C908DB">
              <w:rPr>
                <w:rFonts w:hint="eastAsia"/>
                <w:noProof/>
              </w:rPr>
              <w:t>次年度繰越金</w:t>
            </w:r>
          </w:p>
        </w:tc>
        <w:tc>
          <w:tcPr>
            <w:tcW w:w="2407" w:type="dxa"/>
            <w:tcBorders>
              <w:right w:val="single" w:sz="4" w:space="0" w:color="auto"/>
            </w:tcBorders>
          </w:tcPr>
          <w:p w14:paraId="7A5E2C00" w14:textId="1BF0F08F" w:rsidR="007A0373" w:rsidRPr="00320A84" w:rsidRDefault="007A0373" w:rsidP="007A0373">
            <w:pPr>
              <w:spacing w:after="0" w:line="240" w:lineRule="auto"/>
              <w:jc w:val="right"/>
              <w:rPr>
                <w:noProof/>
                <w:sz w:val="24"/>
                <w:szCs w:val="24"/>
              </w:rPr>
            </w:pPr>
            <w:r w:rsidRPr="00320A84">
              <w:rPr>
                <w:noProof/>
                <w:sz w:val="24"/>
                <w:szCs w:val="24"/>
              </w:rPr>
              <w:t>21,771</w:t>
            </w:r>
          </w:p>
        </w:tc>
        <w:tc>
          <w:tcPr>
            <w:tcW w:w="276" w:type="dxa"/>
            <w:tcBorders>
              <w:top w:val="nil"/>
              <w:left w:val="single" w:sz="4" w:space="0" w:color="auto"/>
              <w:bottom w:val="nil"/>
              <w:right w:val="nil"/>
            </w:tcBorders>
          </w:tcPr>
          <w:p w14:paraId="09CB0845" w14:textId="77777777" w:rsidR="007A0373" w:rsidRPr="00C908DB" w:rsidRDefault="007A0373" w:rsidP="007A0373">
            <w:pPr>
              <w:spacing w:after="0" w:line="240" w:lineRule="auto"/>
              <w:rPr>
                <w:rFonts w:ascii="HGS平成角ｺﾞｼｯｸ体W9" w:eastAsia="HGS平成角ｺﾞｼｯｸ体W9"/>
                <w:noProof/>
              </w:rPr>
            </w:pPr>
          </w:p>
        </w:tc>
        <w:tc>
          <w:tcPr>
            <w:tcW w:w="2567" w:type="dxa"/>
            <w:gridSpan w:val="2"/>
            <w:tcBorders>
              <w:top w:val="single" w:sz="4" w:space="0" w:color="auto"/>
              <w:left w:val="single" w:sz="4" w:space="0" w:color="auto"/>
              <w:bottom w:val="single" w:sz="4" w:space="0" w:color="auto"/>
              <w:right w:val="nil"/>
            </w:tcBorders>
          </w:tcPr>
          <w:p w14:paraId="4D08F3BE" w14:textId="19969B3A" w:rsidR="007A0373" w:rsidRPr="00320A84" w:rsidRDefault="00320A84" w:rsidP="007A0373">
            <w:pPr>
              <w:spacing w:after="0" w:line="240" w:lineRule="auto"/>
              <w:jc w:val="both"/>
              <w:rPr>
                <w:rFonts w:asciiTheme="minorEastAsia" w:hAnsiTheme="minorEastAsia"/>
                <w:noProof/>
              </w:rPr>
            </w:pPr>
            <w:r w:rsidRPr="00320A84">
              <w:rPr>
                <w:rFonts w:asciiTheme="minorEastAsia" w:hAnsiTheme="minorEastAsia" w:hint="eastAsia"/>
                <w:noProof/>
              </w:rPr>
              <w:t>郷土史販売収入</w:t>
            </w:r>
          </w:p>
        </w:tc>
        <w:tc>
          <w:tcPr>
            <w:tcW w:w="2551" w:type="dxa"/>
            <w:tcBorders>
              <w:top w:val="single" w:sz="4" w:space="0" w:color="auto"/>
              <w:left w:val="single" w:sz="4" w:space="0" w:color="auto"/>
              <w:bottom w:val="single" w:sz="4" w:space="0" w:color="auto"/>
              <w:right w:val="single" w:sz="4" w:space="0" w:color="auto"/>
            </w:tcBorders>
          </w:tcPr>
          <w:p w14:paraId="6B7B8E19" w14:textId="287744C0" w:rsidR="007A0373" w:rsidRPr="00320A84" w:rsidRDefault="00320A84" w:rsidP="007A0373">
            <w:pPr>
              <w:spacing w:after="0" w:line="240" w:lineRule="auto"/>
              <w:jc w:val="right"/>
              <w:rPr>
                <w:noProof/>
                <w:sz w:val="24"/>
                <w:szCs w:val="24"/>
              </w:rPr>
            </w:pPr>
            <w:r w:rsidRPr="00320A84">
              <w:rPr>
                <w:noProof/>
                <w:sz w:val="24"/>
                <w:szCs w:val="24"/>
              </w:rPr>
              <w:t>1,000</w:t>
            </w:r>
          </w:p>
        </w:tc>
      </w:tr>
      <w:tr w:rsidR="007A0373" w:rsidRPr="00C908DB" w14:paraId="6A5210CC" w14:textId="77777777" w:rsidTr="009E7ECF">
        <w:tc>
          <w:tcPr>
            <w:tcW w:w="2547" w:type="dxa"/>
          </w:tcPr>
          <w:p w14:paraId="6CC55D15" w14:textId="054964D6" w:rsidR="007A0373" w:rsidRPr="00C908DB" w:rsidRDefault="007A0373" w:rsidP="007A0373">
            <w:pPr>
              <w:spacing w:after="0" w:line="240" w:lineRule="auto"/>
              <w:jc w:val="center"/>
              <w:rPr>
                <w:noProof/>
              </w:rPr>
            </w:pPr>
            <w:r w:rsidRPr="00C908DB">
              <w:rPr>
                <w:rFonts w:hint="eastAsia"/>
                <w:noProof/>
              </w:rPr>
              <w:t>合　　計</w:t>
            </w:r>
          </w:p>
        </w:tc>
        <w:tc>
          <w:tcPr>
            <w:tcW w:w="2407" w:type="dxa"/>
            <w:tcBorders>
              <w:right w:val="single" w:sz="4" w:space="0" w:color="auto"/>
            </w:tcBorders>
          </w:tcPr>
          <w:p w14:paraId="6A90EC95" w14:textId="6BAE12C6" w:rsidR="007A0373" w:rsidRPr="00320A84" w:rsidRDefault="007A0373" w:rsidP="007A0373">
            <w:pPr>
              <w:spacing w:after="0" w:line="240" w:lineRule="auto"/>
              <w:jc w:val="center"/>
              <w:rPr>
                <w:noProof/>
                <w:sz w:val="24"/>
                <w:szCs w:val="24"/>
              </w:rPr>
            </w:pPr>
            <w:r w:rsidRPr="00320A84">
              <w:rPr>
                <w:noProof/>
                <w:sz w:val="24"/>
                <w:szCs w:val="24"/>
              </w:rPr>
              <w:t>1,184,061</w:t>
            </w:r>
          </w:p>
        </w:tc>
        <w:tc>
          <w:tcPr>
            <w:tcW w:w="276" w:type="dxa"/>
            <w:tcBorders>
              <w:top w:val="nil"/>
              <w:left w:val="single" w:sz="4" w:space="0" w:color="auto"/>
              <w:bottom w:val="nil"/>
              <w:right w:val="nil"/>
            </w:tcBorders>
          </w:tcPr>
          <w:p w14:paraId="54D0F701" w14:textId="77777777" w:rsidR="007A0373" w:rsidRPr="00C908DB" w:rsidRDefault="007A0373" w:rsidP="007A0373">
            <w:pPr>
              <w:spacing w:after="0" w:line="240" w:lineRule="auto"/>
              <w:rPr>
                <w:rFonts w:ascii="HGS平成角ｺﾞｼｯｸ体W9" w:eastAsia="HGS平成角ｺﾞｼｯｸ体W9"/>
                <w:noProof/>
              </w:rPr>
            </w:pPr>
          </w:p>
        </w:tc>
        <w:tc>
          <w:tcPr>
            <w:tcW w:w="2567" w:type="dxa"/>
            <w:gridSpan w:val="2"/>
            <w:tcBorders>
              <w:top w:val="single" w:sz="4" w:space="0" w:color="auto"/>
              <w:left w:val="single" w:sz="4" w:space="0" w:color="auto"/>
              <w:bottom w:val="single" w:sz="4" w:space="0" w:color="auto"/>
              <w:right w:val="nil"/>
            </w:tcBorders>
          </w:tcPr>
          <w:p w14:paraId="6FA0CA43" w14:textId="350D10C3" w:rsidR="007A0373" w:rsidRPr="00320A84" w:rsidRDefault="00320A84" w:rsidP="007A0373">
            <w:pPr>
              <w:spacing w:after="0" w:line="240" w:lineRule="auto"/>
              <w:jc w:val="both"/>
              <w:rPr>
                <w:rFonts w:asciiTheme="minorEastAsia" w:hAnsiTheme="minorEastAsia"/>
                <w:noProof/>
              </w:rPr>
            </w:pPr>
            <w:r w:rsidRPr="00320A84">
              <w:rPr>
                <w:rFonts w:asciiTheme="minorEastAsia" w:hAnsiTheme="minorEastAsia" w:hint="eastAsia"/>
                <w:noProof/>
              </w:rPr>
              <w:t>雑収入</w:t>
            </w:r>
          </w:p>
        </w:tc>
        <w:tc>
          <w:tcPr>
            <w:tcW w:w="2551" w:type="dxa"/>
            <w:tcBorders>
              <w:top w:val="single" w:sz="4" w:space="0" w:color="auto"/>
              <w:left w:val="single" w:sz="4" w:space="0" w:color="auto"/>
              <w:bottom w:val="single" w:sz="4" w:space="0" w:color="auto"/>
              <w:right w:val="single" w:sz="4" w:space="0" w:color="auto"/>
            </w:tcBorders>
          </w:tcPr>
          <w:p w14:paraId="067C5192" w14:textId="3A59363D" w:rsidR="007A0373" w:rsidRPr="00320A84" w:rsidRDefault="00320A84" w:rsidP="007A0373">
            <w:pPr>
              <w:spacing w:after="0" w:line="240" w:lineRule="auto"/>
              <w:jc w:val="right"/>
              <w:rPr>
                <w:noProof/>
                <w:sz w:val="24"/>
                <w:szCs w:val="24"/>
              </w:rPr>
            </w:pPr>
            <w:r w:rsidRPr="00320A84">
              <w:rPr>
                <w:noProof/>
                <w:sz w:val="24"/>
                <w:szCs w:val="24"/>
              </w:rPr>
              <w:t>327</w:t>
            </w:r>
          </w:p>
        </w:tc>
      </w:tr>
      <w:tr w:rsidR="007A0373" w:rsidRPr="00C908DB" w14:paraId="6FD887DC" w14:textId="77777777" w:rsidTr="007A0373">
        <w:tc>
          <w:tcPr>
            <w:tcW w:w="2547" w:type="dxa"/>
            <w:tcBorders>
              <w:left w:val="nil"/>
              <w:bottom w:val="nil"/>
              <w:right w:val="nil"/>
            </w:tcBorders>
          </w:tcPr>
          <w:p w14:paraId="4022F6C3" w14:textId="77777777" w:rsidR="007A0373" w:rsidRPr="00C908DB" w:rsidRDefault="007A0373" w:rsidP="007A0373">
            <w:pPr>
              <w:spacing w:after="0" w:line="240" w:lineRule="auto"/>
              <w:jc w:val="center"/>
              <w:rPr>
                <w:noProof/>
              </w:rPr>
            </w:pPr>
          </w:p>
        </w:tc>
        <w:tc>
          <w:tcPr>
            <w:tcW w:w="2683" w:type="dxa"/>
            <w:gridSpan w:val="2"/>
            <w:tcBorders>
              <w:top w:val="nil"/>
              <w:left w:val="nil"/>
              <w:bottom w:val="nil"/>
              <w:right w:val="single" w:sz="4" w:space="0" w:color="auto"/>
            </w:tcBorders>
          </w:tcPr>
          <w:p w14:paraId="6CB99A0E" w14:textId="77777777" w:rsidR="00320A84" w:rsidRPr="00C908DB" w:rsidRDefault="00320A84" w:rsidP="007A0373">
            <w:pPr>
              <w:spacing w:after="0" w:line="240" w:lineRule="auto"/>
              <w:rPr>
                <w:rFonts w:ascii="HGS平成角ｺﾞｼｯｸ体W9" w:eastAsia="HGS平成角ｺﾞｼｯｸ体W9"/>
                <w:noProof/>
              </w:rPr>
            </w:pPr>
          </w:p>
        </w:tc>
        <w:tc>
          <w:tcPr>
            <w:tcW w:w="2567" w:type="dxa"/>
            <w:gridSpan w:val="2"/>
            <w:tcBorders>
              <w:top w:val="single" w:sz="4" w:space="0" w:color="auto"/>
              <w:left w:val="single" w:sz="4" w:space="0" w:color="auto"/>
              <w:bottom w:val="single" w:sz="4" w:space="0" w:color="auto"/>
              <w:right w:val="nil"/>
            </w:tcBorders>
          </w:tcPr>
          <w:p w14:paraId="2757EFDE" w14:textId="1D3DF4D1" w:rsidR="007A0373" w:rsidRPr="00320A84" w:rsidRDefault="00320A84" w:rsidP="007A0373">
            <w:pPr>
              <w:spacing w:after="0" w:line="240" w:lineRule="auto"/>
              <w:jc w:val="center"/>
              <w:rPr>
                <w:rFonts w:asciiTheme="minorEastAsia" w:hAnsiTheme="minorEastAsia"/>
                <w:noProof/>
              </w:rPr>
            </w:pPr>
            <w:r w:rsidRPr="00320A84">
              <w:rPr>
                <w:rFonts w:asciiTheme="minorEastAsia" w:hAnsiTheme="minorEastAsia" w:hint="eastAsia"/>
                <w:noProof/>
              </w:rPr>
              <w:t>合</w:t>
            </w:r>
            <w:r>
              <w:rPr>
                <w:rFonts w:asciiTheme="minorEastAsia" w:hAnsiTheme="minorEastAsia" w:hint="eastAsia"/>
                <w:noProof/>
              </w:rPr>
              <w:t xml:space="preserve">　　</w:t>
            </w:r>
            <w:r w:rsidRPr="00320A84">
              <w:rPr>
                <w:rFonts w:asciiTheme="minorEastAsia" w:hAnsiTheme="minorEastAsia" w:hint="eastAsia"/>
                <w:noProof/>
              </w:rPr>
              <w:t>計</w:t>
            </w:r>
          </w:p>
        </w:tc>
        <w:tc>
          <w:tcPr>
            <w:tcW w:w="2551" w:type="dxa"/>
            <w:tcBorders>
              <w:top w:val="single" w:sz="4" w:space="0" w:color="auto"/>
              <w:left w:val="single" w:sz="4" w:space="0" w:color="auto"/>
              <w:bottom w:val="single" w:sz="4" w:space="0" w:color="auto"/>
              <w:right w:val="single" w:sz="4" w:space="0" w:color="auto"/>
            </w:tcBorders>
          </w:tcPr>
          <w:p w14:paraId="7399D6F6" w14:textId="446ADFF1" w:rsidR="007A0373" w:rsidRPr="00320A84" w:rsidRDefault="00320A84" w:rsidP="007A0373">
            <w:pPr>
              <w:spacing w:after="0" w:line="240" w:lineRule="auto"/>
              <w:jc w:val="center"/>
              <w:rPr>
                <w:noProof/>
                <w:sz w:val="24"/>
                <w:szCs w:val="24"/>
              </w:rPr>
            </w:pPr>
            <w:r w:rsidRPr="00320A84">
              <w:rPr>
                <w:noProof/>
                <w:sz w:val="24"/>
                <w:szCs w:val="24"/>
              </w:rPr>
              <w:t>2,055,198</w:t>
            </w:r>
          </w:p>
        </w:tc>
      </w:tr>
    </w:tbl>
    <w:p w14:paraId="05D8AC34" w14:textId="35206569" w:rsidR="00AA5C0E" w:rsidRPr="00320A84" w:rsidRDefault="00AB023E">
      <w:pPr>
        <w:rPr>
          <w:rFonts w:ascii="HGP創英角ｺﾞｼｯｸUB" w:eastAsia="HGP創英角ｺﾞｼｯｸUB" w:hAnsi="HGP創英角ｺﾞｼｯｸUB"/>
          <w:sz w:val="24"/>
          <w:szCs w:val="24"/>
        </w:rPr>
      </w:pPr>
      <w:r>
        <w:rPr>
          <w:noProof/>
        </w:rPr>
        <w:drawing>
          <wp:anchor distT="0" distB="0" distL="114300" distR="114300" simplePos="0" relativeHeight="252733440" behindDoc="0" locked="0" layoutInCell="1" allowOverlap="1" wp14:anchorId="36DF47A9" wp14:editId="06ABDFBE">
            <wp:simplePos x="0" y="0"/>
            <wp:positionH relativeFrom="column">
              <wp:posOffset>3457575</wp:posOffset>
            </wp:positionH>
            <wp:positionV relativeFrom="paragraph">
              <wp:posOffset>208280</wp:posOffset>
            </wp:positionV>
            <wp:extent cx="3459480" cy="243840"/>
            <wp:effectExtent l="0" t="0" r="7620" b="3810"/>
            <wp:wrapNone/>
            <wp:docPr id="1575039442" name="図 9" descr="教室ブログ – 市民パソコン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教室ブログ – 市民パソコン塾"/>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59480" cy="243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731392" behindDoc="0" locked="0" layoutInCell="1" allowOverlap="1" wp14:anchorId="6C7EA58D" wp14:editId="3E462A80">
            <wp:simplePos x="0" y="0"/>
            <wp:positionH relativeFrom="column">
              <wp:posOffset>-47625</wp:posOffset>
            </wp:positionH>
            <wp:positionV relativeFrom="paragraph">
              <wp:posOffset>215265</wp:posOffset>
            </wp:positionV>
            <wp:extent cx="3459480" cy="243840"/>
            <wp:effectExtent l="0" t="0" r="7620" b="3810"/>
            <wp:wrapNone/>
            <wp:docPr id="1186201667" name="図 9" descr="教室ブログ – 市民パソコン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教室ブログ – 市民パソコン塾"/>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59480" cy="243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B4E472" w14:textId="3EE47E82" w:rsidR="00B52ADF" w:rsidRPr="00B52ADF" w:rsidRDefault="00B52ADF" w:rsidP="00AB023E">
      <w:pPr>
        <w:spacing w:after="0" w:line="240" w:lineRule="auto"/>
        <w:rPr>
          <w:rFonts w:ascii="HGS平成角ｺﾞｼｯｸ体W9" w:eastAsia="HGS平成角ｺﾞｼｯｸ体W9"/>
          <w:noProof/>
        </w:rPr>
      </w:pPr>
      <w:r w:rsidRPr="00B52ADF">
        <w:rPr>
          <w:rFonts w:ascii="HGS平成角ｺﾞｼｯｸ体W9" w:eastAsia="HGS平成角ｺﾞｼｯｸ体W9" w:hint="eastAsia"/>
          <w:noProof/>
        </w:rPr>
        <w:lastRenderedPageBreak/>
        <w:t xml:space="preserve">★指定管理委託料会計（神杉コミュニティセンター）　　　　　</w:t>
      </w:r>
    </w:p>
    <w:p w14:paraId="76ACB5FD" w14:textId="5ADAD3CA" w:rsidR="00B52ADF" w:rsidRPr="00357C1B" w:rsidRDefault="0016196B" w:rsidP="00B52ADF">
      <w:pPr>
        <w:spacing w:after="0" w:line="240" w:lineRule="auto"/>
        <w:ind w:firstLineChars="50" w:firstLine="110"/>
        <w:rPr>
          <w:b/>
          <w:bCs/>
          <w:noProof/>
        </w:rPr>
      </w:pPr>
      <w:r>
        <w:rPr>
          <w:rFonts w:asciiTheme="minorEastAsia" w:hAnsiTheme="minorEastAsia" w:cs="Times New Roman"/>
          <w:noProof/>
          <w:kern w:val="2"/>
        </w:rPr>
        <w:drawing>
          <wp:anchor distT="0" distB="0" distL="114300" distR="114300" simplePos="0" relativeHeight="252726272" behindDoc="0" locked="0" layoutInCell="1" allowOverlap="1" wp14:anchorId="6960413A" wp14:editId="7153DAED">
            <wp:simplePos x="0" y="0"/>
            <wp:positionH relativeFrom="column">
              <wp:posOffset>2250440</wp:posOffset>
            </wp:positionH>
            <wp:positionV relativeFrom="paragraph">
              <wp:posOffset>2651125</wp:posOffset>
            </wp:positionV>
            <wp:extent cx="935990" cy="906780"/>
            <wp:effectExtent l="0" t="0" r="0" b="7620"/>
            <wp:wrapNone/>
            <wp:docPr id="130477497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5990" cy="906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7CA9" w:rsidRPr="00357C1B">
        <w:rPr>
          <w:b/>
          <w:bCs/>
          <w:noProof/>
        </w:rPr>
        <mc:AlternateContent>
          <mc:Choice Requires="wps">
            <w:drawing>
              <wp:anchor distT="0" distB="0" distL="114300" distR="114300" simplePos="0" relativeHeight="252720128" behindDoc="0" locked="0" layoutInCell="1" allowOverlap="1" wp14:anchorId="189182E1" wp14:editId="7C21C47E">
                <wp:simplePos x="0" y="0"/>
                <wp:positionH relativeFrom="column">
                  <wp:posOffset>-32385</wp:posOffset>
                </wp:positionH>
                <wp:positionV relativeFrom="paragraph">
                  <wp:posOffset>1270635</wp:posOffset>
                </wp:positionV>
                <wp:extent cx="3449955" cy="3680460"/>
                <wp:effectExtent l="0" t="0" r="17145" b="15240"/>
                <wp:wrapNone/>
                <wp:docPr id="36" name="テキスト ボックス 36"/>
                <wp:cNvGraphicFramePr/>
                <a:graphic xmlns:a="http://schemas.openxmlformats.org/drawingml/2006/main">
                  <a:graphicData uri="http://schemas.microsoft.com/office/word/2010/wordprocessingShape">
                    <wps:wsp>
                      <wps:cNvSpPr txBox="1"/>
                      <wps:spPr>
                        <a:xfrm>
                          <a:off x="0" y="0"/>
                          <a:ext cx="3449955" cy="3680460"/>
                        </a:xfrm>
                        <a:prstGeom prst="rect">
                          <a:avLst/>
                        </a:prstGeom>
                        <a:noFill/>
                        <a:ln w="9525">
                          <a:solidFill>
                            <a:sysClr val="windowText" lastClr="000000"/>
                          </a:solidFill>
                          <a:prstDash val="sysDot"/>
                        </a:ln>
                      </wps:spPr>
                      <wps:txbx>
                        <w:txbxContent>
                          <w:p w14:paraId="727B505F" w14:textId="77777777" w:rsidR="00FA7D25" w:rsidRPr="005C1390" w:rsidRDefault="00FA7D25" w:rsidP="00FA7D25">
                            <w:pPr>
                              <w:spacing w:after="0" w:line="0" w:lineRule="atLeast"/>
                              <w:ind w:firstLineChars="50" w:firstLine="150"/>
                              <w:rPr>
                                <w:rFonts w:ascii="HG平成角ｺﾞｼｯｸ体W9" w:eastAsia="HG平成角ｺﾞｼｯｸ体W9" w:hAnsi="AR P勘亭流H04"/>
                                <w:sz w:val="30"/>
                                <w:szCs w:val="30"/>
                              </w:rPr>
                            </w:pPr>
                            <w:r w:rsidRPr="005C1390">
                              <w:rPr>
                                <w:rFonts w:ascii="HG平成角ｺﾞｼｯｸ体W9" w:eastAsia="HG平成角ｺﾞｼｯｸ体W9" w:hAnsi="AR P勘亭流H04" w:hint="eastAsia"/>
                                <w:sz w:val="30"/>
                                <w:szCs w:val="30"/>
                              </w:rPr>
                              <w:t>神杉わくわく講座生募集</w:t>
                            </w:r>
                          </w:p>
                          <w:p w14:paraId="7FC748E4" w14:textId="77777777" w:rsidR="00FA7D25" w:rsidRPr="003268EC" w:rsidRDefault="00FA7D25" w:rsidP="00FA7D25">
                            <w:pPr>
                              <w:spacing w:after="0" w:line="0" w:lineRule="atLeast"/>
                              <w:rPr>
                                <w:rFonts w:ascii="HGS平成角ｺﾞｼｯｸ体W9" w:eastAsia="HGS平成角ｺﾞｼｯｸ体W9"/>
                                <w:sz w:val="16"/>
                                <w:szCs w:val="16"/>
                              </w:rPr>
                            </w:pPr>
                          </w:p>
                          <w:p w14:paraId="2474CB36" w14:textId="721D5E66" w:rsidR="00FA7D25" w:rsidRDefault="00FA7D25" w:rsidP="0016196B">
                            <w:pPr>
                              <w:spacing w:after="0" w:line="240" w:lineRule="auto"/>
                              <w:ind w:firstLineChars="100" w:firstLine="240"/>
                              <w:rPr>
                                <w:rFonts w:asciiTheme="minorEastAsia" w:hAnsiTheme="minorEastAsia"/>
                                <w:sz w:val="24"/>
                                <w:szCs w:val="24"/>
                              </w:rPr>
                            </w:pPr>
                            <w:r w:rsidRPr="00D03DBB">
                              <w:rPr>
                                <w:rFonts w:asciiTheme="minorEastAsia" w:hAnsiTheme="minorEastAsia" w:hint="eastAsia"/>
                                <w:sz w:val="24"/>
                                <w:szCs w:val="24"/>
                              </w:rPr>
                              <w:t>令和</w:t>
                            </w:r>
                            <w:r w:rsidR="00F344E9">
                              <w:rPr>
                                <w:rFonts w:asciiTheme="minorEastAsia" w:hAnsiTheme="minorEastAsia" w:hint="eastAsia"/>
                                <w:sz w:val="24"/>
                                <w:szCs w:val="24"/>
                              </w:rPr>
                              <w:t>７</w:t>
                            </w:r>
                            <w:r w:rsidRPr="00D03DBB">
                              <w:rPr>
                                <w:rFonts w:asciiTheme="minorEastAsia" w:hAnsiTheme="minorEastAsia" w:hint="eastAsia"/>
                                <w:sz w:val="24"/>
                                <w:szCs w:val="24"/>
                              </w:rPr>
                              <w:t>年度神杉わくわく講座を開講します。</w:t>
                            </w:r>
                          </w:p>
                          <w:p w14:paraId="27734FC1" w14:textId="77777777" w:rsidR="00F344E9" w:rsidRDefault="00F344E9" w:rsidP="0016196B">
                            <w:pPr>
                              <w:spacing w:after="0" w:line="240" w:lineRule="auto"/>
                              <w:ind w:firstLineChars="100" w:firstLine="240"/>
                              <w:rPr>
                                <w:rFonts w:asciiTheme="minorEastAsia" w:hAnsiTheme="minorEastAsia"/>
                                <w:sz w:val="24"/>
                                <w:szCs w:val="24"/>
                              </w:rPr>
                            </w:pPr>
                            <w:r w:rsidRPr="00D03DBB">
                              <w:rPr>
                                <w:rFonts w:asciiTheme="minorEastAsia" w:hAnsiTheme="minorEastAsia" w:hint="eastAsia"/>
                                <w:sz w:val="24"/>
                                <w:szCs w:val="24"/>
                              </w:rPr>
                              <w:t>みんなで楽しめる</w:t>
                            </w:r>
                            <w:r>
                              <w:rPr>
                                <w:rFonts w:asciiTheme="minorEastAsia" w:hAnsiTheme="minorEastAsia" w:hint="eastAsia"/>
                                <w:sz w:val="24"/>
                                <w:szCs w:val="24"/>
                              </w:rPr>
                              <w:t>講座を企画しています</w:t>
                            </w:r>
                            <w:r w:rsidRPr="00D03DBB">
                              <w:rPr>
                                <w:rFonts w:asciiTheme="minorEastAsia" w:hAnsiTheme="minorEastAsia" w:hint="eastAsia"/>
                                <w:sz w:val="24"/>
                                <w:szCs w:val="24"/>
                              </w:rPr>
                              <w:t>。</w:t>
                            </w:r>
                          </w:p>
                          <w:p w14:paraId="5883132C" w14:textId="6942770B" w:rsidR="00FA7D25" w:rsidRPr="00D03DBB" w:rsidRDefault="00FA7D25" w:rsidP="0016196B">
                            <w:pPr>
                              <w:spacing w:after="0" w:line="240" w:lineRule="auto"/>
                              <w:ind w:firstLineChars="100" w:firstLine="240"/>
                              <w:rPr>
                                <w:rFonts w:asciiTheme="minorEastAsia" w:hAnsiTheme="minorEastAsia"/>
                                <w:sz w:val="24"/>
                                <w:szCs w:val="24"/>
                              </w:rPr>
                            </w:pPr>
                            <w:r>
                              <w:rPr>
                                <w:rFonts w:asciiTheme="minorEastAsia" w:hAnsiTheme="minorEastAsia" w:hint="eastAsia"/>
                                <w:sz w:val="24"/>
                                <w:szCs w:val="24"/>
                              </w:rPr>
                              <w:t>この</w:t>
                            </w:r>
                            <w:r w:rsidRPr="00D03DBB">
                              <w:rPr>
                                <w:rFonts w:asciiTheme="minorEastAsia" w:hAnsiTheme="minorEastAsia" w:hint="eastAsia"/>
                                <w:sz w:val="24"/>
                                <w:szCs w:val="24"/>
                              </w:rPr>
                              <w:t>講座は、おおむね60才以上の方を対象にした学びと交流の場です。</w:t>
                            </w:r>
                            <w:r w:rsidR="00410A97">
                              <w:rPr>
                                <w:rFonts w:asciiTheme="minorEastAsia" w:hAnsiTheme="minorEastAsia" w:hint="eastAsia"/>
                                <w:sz w:val="24"/>
                                <w:szCs w:val="24"/>
                              </w:rPr>
                              <w:t>（それより若くてもOKです。）</w:t>
                            </w:r>
                          </w:p>
                          <w:p w14:paraId="00ECE1D6" w14:textId="77777777" w:rsidR="00410A97" w:rsidRDefault="00FA7D25" w:rsidP="00FA7D25">
                            <w:pPr>
                              <w:spacing w:after="0" w:line="240" w:lineRule="auto"/>
                              <w:rPr>
                                <w:rFonts w:asciiTheme="minorEastAsia" w:hAnsiTheme="minorEastAsia"/>
                                <w:sz w:val="24"/>
                                <w:szCs w:val="24"/>
                              </w:rPr>
                            </w:pPr>
                            <w:r w:rsidRPr="00D03DBB">
                              <w:rPr>
                                <w:rFonts w:asciiTheme="minorEastAsia" w:hAnsiTheme="minorEastAsia" w:hint="eastAsia"/>
                                <w:sz w:val="24"/>
                                <w:szCs w:val="24"/>
                              </w:rPr>
                              <w:t>ここに来れば誰かに会える。</w:t>
                            </w:r>
                          </w:p>
                          <w:p w14:paraId="17DC109C" w14:textId="77777777" w:rsidR="00410A97" w:rsidRDefault="00FA7D25" w:rsidP="00FA7D25">
                            <w:pPr>
                              <w:spacing w:after="0" w:line="240" w:lineRule="auto"/>
                              <w:rPr>
                                <w:rFonts w:asciiTheme="minorEastAsia" w:hAnsiTheme="minorEastAsia"/>
                                <w:sz w:val="24"/>
                                <w:szCs w:val="24"/>
                              </w:rPr>
                            </w:pPr>
                            <w:r w:rsidRPr="00D03DBB">
                              <w:rPr>
                                <w:rFonts w:asciiTheme="minorEastAsia" w:hAnsiTheme="minorEastAsia" w:hint="eastAsia"/>
                                <w:sz w:val="24"/>
                                <w:szCs w:val="24"/>
                              </w:rPr>
                              <w:t>みんなとお出かけができる。</w:t>
                            </w:r>
                          </w:p>
                          <w:p w14:paraId="032381B7" w14:textId="77777777" w:rsidR="00A47CA9" w:rsidRDefault="00FA7D25" w:rsidP="00FA7D25">
                            <w:pPr>
                              <w:spacing w:after="0" w:line="240" w:lineRule="auto"/>
                              <w:rPr>
                                <w:rFonts w:asciiTheme="minorEastAsia" w:hAnsiTheme="minorEastAsia"/>
                                <w:sz w:val="24"/>
                                <w:szCs w:val="24"/>
                              </w:rPr>
                            </w:pPr>
                            <w:r w:rsidRPr="00D03DBB">
                              <w:rPr>
                                <w:rFonts w:asciiTheme="minorEastAsia" w:hAnsiTheme="minorEastAsia" w:hint="eastAsia"/>
                                <w:sz w:val="24"/>
                                <w:szCs w:val="24"/>
                              </w:rPr>
                              <w:t>など、受講の理由は様々何でも</w:t>
                            </w:r>
                          </w:p>
                          <w:p w14:paraId="30DF7800" w14:textId="77777777" w:rsidR="00A47CA9" w:rsidRDefault="00FA7D25" w:rsidP="00A47CA9">
                            <w:pPr>
                              <w:spacing w:after="0" w:line="240" w:lineRule="auto"/>
                              <w:rPr>
                                <w:rFonts w:asciiTheme="minorEastAsia" w:hAnsiTheme="minorEastAsia"/>
                                <w:sz w:val="24"/>
                                <w:szCs w:val="24"/>
                              </w:rPr>
                            </w:pPr>
                            <w:r w:rsidRPr="00D03DBB">
                              <w:rPr>
                                <w:rFonts w:asciiTheme="minorEastAsia" w:hAnsiTheme="minorEastAsia" w:hint="eastAsia"/>
                                <w:sz w:val="24"/>
                                <w:szCs w:val="24"/>
                              </w:rPr>
                              <w:t>いいのです。いっぱい笑っていっぱいしゃべって、ちょっぴり学</w:t>
                            </w:r>
                            <w:r>
                              <w:rPr>
                                <w:rFonts w:asciiTheme="minorEastAsia" w:hAnsiTheme="minorEastAsia" w:hint="eastAsia"/>
                                <w:sz w:val="24"/>
                                <w:szCs w:val="24"/>
                              </w:rPr>
                              <w:t>べ</w:t>
                            </w:r>
                            <w:r w:rsidRPr="00D03DBB">
                              <w:rPr>
                                <w:rFonts w:asciiTheme="minorEastAsia" w:hAnsiTheme="minorEastAsia" w:hint="eastAsia"/>
                                <w:sz w:val="24"/>
                                <w:szCs w:val="24"/>
                              </w:rPr>
                              <w:t>る講座</w:t>
                            </w:r>
                            <w:r>
                              <w:rPr>
                                <w:rFonts w:asciiTheme="minorEastAsia" w:hAnsiTheme="minorEastAsia" w:hint="eastAsia"/>
                                <w:sz w:val="24"/>
                                <w:szCs w:val="24"/>
                              </w:rPr>
                              <w:t>へ、お気軽にお申し込みください。</w:t>
                            </w:r>
                          </w:p>
                          <w:p w14:paraId="1CC80FB7" w14:textId="1C4664B7" w:rsidR="00A47CA9" w:rsidRDefault="00F344E9" w:rsidP="00A47CA9">
                            <w:pPr>
                              <w:spacing w:after="0" w:line="240" w:lineRule="auto"/>
                              <w:rPr>
                                <w:rFonts w:asciiTheme="minorEastAsia" w:hAnsiTheme="minorEastAsia"/>
                                <w:sz w:val="24"/>
                                <w:szCs w:val="24"/>
                              </w:rPr>
                            </w:pPr>
                            <w:r>
                              <w:rPr>
                                <w:rFonts w:asciiTheme="minorEastAsia" w:hAnsiTheme="minorEastAsia" w:hint="eastAsia"/>
                                <w:sz w:val="24"/>
                                <w:szCs w:val="24"/>
                              </w:rPr>
                              <w:t>尚、今年度から</w:t>
                            </w:r>
                            <w:r w:rsidR="00287C59">
                              <w:rPr>
                                <w:rFonts w:asciiTheme="minorEastAsia" w:hAnsiTheme="minorEastAsia" w:hint="eastAsia"/>
                                <w:sz w:val="24"/>
                                <w:szCs w:val="24"/>
                              </w:rPr>
                              <w:t>申込金</w:t>
                            </w:r>
                            <w:r>
                              <w:rPr>
                                <w:rFonts w:asciiTheme="minorEastAsia" w:hAnsiTheme="minorEastAsia" w:hint="eastAsia"/>
                                <w:sz w:val="24"/>
                                <w:szCs w:val="24"/>
                              </w:rPr>
                              <w:t>を</w:t>
                            </w:r>
                            <w:r w:rsidRPr="00F344E9">
                              <w:rPr>
                                <w:rFonts w:asciiTheme="minorEastAsia" w:hAnsiTheme="minorEastAsia" w:hint="eastAsia"/>
                                <w:b/>
                                <w:bCs/>
                                <w:sz w:val="24"/>
                                <w:szCs w:val="24"/>
                              </w:rPr>
                              <w:t>￥3,000</w:t>
                            </w:r>
                            <w:r>
                              <w:rPr>
                                <w:rFonts w:asciiTheme="minorEastAsia" w:hAnsiTheme="minorEastAsia" w:hint="eastAsia"/>
                                <w:sz w:val="24"/>
                                <w:szCs w:val="24"/>
                              </w:rPr>
                              <w:t>に上げさせていただきます。ご了承ください。</w:t>
                            </w:r>
                          </w:p>
                          <w:p w14:paraId="684E63FA" w14:textId="54631588" w:rsidR="00FA7D25" w:rsidRPr="00D91AE0" w:rsidRDefault="00FA7D25" w:rsidP="00D91AE0">
                            <w:pPr>
                              <w:spacing w:after="0" w:line="0" w:lineRule="atLeast"/>
                              <w:ind w:firstLineChars="600" w:firstLine="1260"/>
                              <w:rPr>
                                <w:rFonts w:asciiTheme="minorEastAsia" w:hAnsiTheme="minorEastAsia"/>
                                <w:sz w:val="21"/>
                                <w:szCs w:val="21"/>
                              </w:rPr>
                            </w:pPr>
                            <w:r w:rsidRPr="00D91AE0">
                              <w:rPr>
                                <w:rFonts w:asciiTheme="minorEastAsia" w:hAnsiTheme="minorEastAsia" w:hint="eastAsia"/>
                                <w:sz w:val="21"/>
                                <w:szCs w:val="21"/>
                              </w:rPr>
                              <w:t>（</w:t>
                            </w:r>
                            <w:r w:rsidR="00D91AE0" w:rsidRPr="00D91AE0">
                              <w:rPr>
                                <w:rFonts w:asciiTheme="minorEastAsia" w:hAnsiTheme="minorEastAsia" w:hint="eastAsia"/>
                                <w:sz w:val="21"/>
                                <w:szCs w:val="21"/>
                              </w:rPr>
                              <w:t>別紙配布申込書でお申込みください</w:t>
                            </w:r>
                            <w:r w:rsidRPr="00D91AE0">
                              <w:rPr>
                                <w:rFonts w:asciiTheme="minorEastAsia" w:hAnsiTheme="minorEastAsia" w:hint="eastAsia"/>
                                <w:sz w:val="21"/>
                                <w:szCs w:val="21"/>
                              </w:rPr>
                              <w:t>）</w:t>
                            </w:r>
                          </w:p>
                          <w:p w14:paraId="225E62B6" w14:textId="77777777" w:rsidR="00FA7D25" w:rsidRPr="00D91AE0" w:rsidRDefault="00FA7D25" w:rsidP="00FA7D25">
                            <w:pPr>
                              <w:spacing w:after="0" w:line="0" w:lineRule="atLeast"/>
                              <w:rPr>
                                <w:rFonts w:asciiTheme="minorEastAsia" w:hAnsiTheme="minorEastAsia"/>
                                <w:sz w:val="21"/>
                                <w:szCs w:val="21"/>
                              </w:rPr>
                            </w:pPr>
                          </w:p>
                          <w:p w14:paraId="19FDA162" w14:textId="77777777" w:rsidR="00FA7D25" w:rsidRPr="00D03DBB" w:rsidRDefault="00FA7D25" w:rsidP="00FA7D25">
                            <w:pPr>
                              <w:spacing w:after="0" w:line="0" w:lineRule="atLeast"/>
                              <w:ind w:firstLineChars="100" w:firstLine="240"/>
                              <w:rPr>
                                <w:rFonts w:asciiTheme="minorEastAsia" w:hAnsiTheme="minorEastAsia"/>
                                <w:sz w:val="24"/>
                                <w:szCs w:val="24"/>
                              </w:rPr>
                            </w:pPr>
                          </w:p>
                          <w:p w14:paraId="3224E819" w14:textId="77777777" w:rsidR="00FA7D25" w:rsidRPr="004D1D02" w:rsidRDefault="00FA7D25" w:rsidP="00FA7D25">
                            <w:pPr>
                              <w:spacing w:after="0" w:line="0" w:lineRule="atLeast"/>
                              <w:ind w:firstLineChars="100" w:firstLine="220"/>
                              <w:rPr>
                                <w:rFonts w:asciiTheme="minorEastAsia" w:hAnsiTheme="min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182E1" id="テキスト ボックス 36" o:spid="_x0000_s1036" type="#_x0000_t202" style="position:absolute;left:0;text-align:left;margin-left:-2.55pt;margin-top:100.05pt;width:271.65pt;height:289.8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" filled="f" strokecolor="windowText">
                <v:stroke dashstyle="1 1"/>
                <v:textbox>
                  <w:txbxContent>
                    <w:p w14:paraId="727B505F" w14:textId="77777777" w:rsidR="00FA7D25" w:rsidRPr="005C1390" w:rsidRDefault="00FA7D25" w:rsidP="00FA7D25">
                      <w:pPr>
                        <w:spacing w:after="0" w:line="0" w:lineRule="atLeast"/>
                        <w:ind w:firstLineChars="50" w:firstLine="150"/>
                        <w:rPr>
                          <w:rFonts w:ascii="HG平成角ｺﾞｼｯｸ体W9" w:eastAsia="HG平成角ｺﾞｼｯｸ体W9" w:hAnsi="AR P勘亭流H04"/>
                          <w:sz w:val="30"/>
                          <w:szCs w:val="30"/>
                        </w:rPr>
                      </w:pPr>
                      <w:r w:rsidRPr="005C1390">
                        <w:rPr>
                          <w:rFonts w:ascii="HG平成角ｺﾞｼｯｸ体W9" w:eastAsia="HG平成角ｺﾞｼｯｸ体W9" w:hAnsi="AR P勘亭流H04" w:hint="eastAsia"/>
                          <w:sz w:val="30"/>
                          <w:szCs w:val="30"/>
                        </w:rPr>
                        <w:t>神杉わくわく講座生募集</w:t>
                      </w:r>
                    </w:p>
                    <w:p w14:paraId="7FC748E4" w14:textId="77777777" w:rsidR="00FA7D25" w:rsidRPr="003268EC" w:rsidRDefault="00FA7D25" w:rsidP="00FA7D25">
                      <w:pPr>
                        <w:spacing w:after="0" w:line="0" w:lineRule="atLeast"/>
                        <w:rPr>
                          <w:rFonts w:ascii="HGS平成角ｺﾞｼｯｸ体W9" w:eastAsia="HGS平成角ｺﾞｼｯｸ体W9"/>
                          <w:sz w:val="16"/>
                          <w:szCs w:val="16"/>
                        </w:rPr>
                      </w:pPr>
                    </w:p>
                    <w:p w14:paraId="2474CB36" w14:textId="721D5E66" w:rsidR="00FA7D25" w:rsidRDefault="00FA7D25" w:rsidP="0016196B">
                      <w:pPr>
                        <w:spacing w:after="0" w:line="240" w:lineRule="auto"/>
                        <w:ind w:firstLineChars="100" w:firstLine="240"/>
                        <w:rPr>
                          <w:rFonts w:asciiTheme="minorEastAsia" w:hAnsiTheme="minorEastAsia"/>
                          <w:sz w:val="24"/>
                          <w:szCs w:val="24"/>
                        </w:rPr>
                      </w:pPr>
                      <w:r w:rsidRPr="00D03DBB">
                        <w:rPr>
                          <w:rFonts w:asciiTheme="minorEastAsia" w:hAnsiTheme="minorEastAsia" w:hint="eastAsia"/>
                          <w:sz w:val="24"/>
                          <w:szCs w:val="24"/>
                        </w:rPr>
                        <w:t>令和</w:t>
                      </w:r>
                      <w:r w:rsidR="00F344E9">
                        <w:rPr>
                          <w:rFonts w:asciiTheme="minorEastAsia" w:hAnsiTheme="minorEastAsia" w:hint="eastAsia"/>
                          <w:sz w:val="24"/>
                          <w:szCs w:val="24"/>
                        </w:rPr>
                        <w:t>７</w:t>
                      </w:r>
                      <w:r w:rsidRPr="00D03DBB">
                        <w:rPr>
                          <w:rFonts w:asciiTheme="minorEastAsia" w:hAnsiTheme="minorEastAsia" w:hint="eastAsia"/>
                          <w:sz w:val="24"/>
                          <w:szCs w:val="24"/>
                        </w:rPr>
                        <w:t>年度神杉わくわく講座を開講します。</w:t>
                      </w:r>
                    </w:p>
                    <w:p w14:paraId="27734FC1" w14:textId="77777777" w:rsidR="00F344E9" w:rsidRDefault="00F344E9" w:rsidP="0016196B">
                      <w:pPr>
                        <w:spacing w:after="0" w:line="240" w:lineRule="auto"/>
                        <w:ind w:firstLineChars="100" w:firstLine="240"/>
                        <w:rPr>
                          <w:rFonts w:asciiTheme="minorEastAsia" w:hAnsiTheme="minorEastAsia"/>
                          <w:sz w:val="24"/>
                          <w:szCs w:val="24"/>
                        </w:rPr>
                      </w:pPr>
                      <w:r w:rsidRPr="00D03DBB">
                        <w:rPr>
                          <w:rFonts w:asciiTheme="minorEastAsia" w:hAnsiTheme="minorEastAsia" w:hint="eastAsia"/>
                          <w:sz w:val="24"/>
                          <w:szCs w:val="24"/>
                        </w:rPr>
                        <w:t>みんなで楽しめる</w:t>
                      </w:r>
                      <w:r>
                        <w:rPr>
                          <w:rFonts w:asciiTheme="minorEastAsia" w:hAnsiTheme="minorEastAsia" w:hint="eastAsia"/>
                          <w:sz w:val="24"/>
                          <w:szCs w:val="24"/>
                        </w:rPr>
                        <w:t>講座を企画しています</w:t>
                      </w:r>
                      <w:r w:rsidRPr="00D03DBB">
                        <w:rPr>
                          <w:rFonts w:asciiTheme="minorEastAsia" w:hAnsiTheme="minorEastAsia" w:hint="eastAsia"/>
                          <w:sz w:val="24"/>
                          <w:szCs w:val="24"/>
                        </w:rPr>
                        <w:t>。</w:t>
                      </w:r>
                    </w:p>
                    <w:p w14:paraId="5883132C" w14:textId="6942770B" w:rsidR="00FA7D25" w:rsidRPr="00D03DBB" w:rsidRDefault="00FA7D25" w:rsidP="0016196B">
                      <w:pPr>
                        <w:spacing w:after="0" w:line="240" w:lineRule="auto"/>
                        <w:ind w:firstLineChars="100" w:firstLine="240"/>
                        <w:rPr>
                          <w:rFonts w:asciiTheme="minorEastAsia" w:hAnsiTheme="minorEastAsia"/>
                          <w:sz w:val="24"/>
                          <w:szCs w:val="24"/>
                        </w:rPr>
                      </w:pPr>
                      <w:r>
                        <w:rPr>
                          <w:rFonts w:asciiTheme="minorEastAsia" w:hAnsiTheme="minorEastAsia" w:hint="eastAsia"/>
                          <w:sz w:val="24"/>
                          <w:szCs w:val="24"/>
                        </w:rPr>
                        <w:t>この</w:t>
                      </w:r>
                      <w:r w:rsidRPr="00D03DBB">
                        <w:rPr>
                          <w:rFonts w:asciiTheme="minorEastAsia" w:hAnsiTheme="minorEastAsia" w:hint="eastAsia"/>
                          <w:sz w:val="24"/>
                          <w:szCs w:val="24"/>
                        </w:rPr>
                        <w:t>講座は、おおむね60才以上の方を対象にした学びと交流の場です。</w:t>
                      </w:r>
                      <w:r w:rsidR="00410A97">
                        <w:rPr>
                          <w:rFonts w:asciiTheme="minorEastAsia" w:hAnsiTheme="minorEastAsia" w:hint="eastAsia"/>
                          <w:sz w:val="24"/>
                          <w:szCs w:val="24"/>
                        </w:rPr>
                        <w:t>（それより若くてもOKです。）</w:t>
                      </w:r>
                    </w:p>
                    <w:p w14:paraId="00ECE1D6" w14:textId="77777777" w:rsidR="00410A97" w:rsidRDefault="00FA7D25" w:rsidP="00FA7D25">
                      <w:pPr>
                        <w:spacing w:after="0" w:line="240" w:lineRule="auto"/>
                        <w:rPr>
                          <w:rFonts w:asciiTheme="minorEastAsia" w:hAnsiTheme="minorEastAsia"/>
                          <w:sz w:val="24"/>
                          <w:szCs w:val="24"/>
                        </w:rPr>
                      </w:pPr>
                      <w:r w:rsidRPr="00D03DBB">
                        <w:rPr>
                          <w:rFonts w:asciiTheme="minorEastAsia" w:hAnsiTheme="minorEastAsia" w:hint="eastAsia"/>
                          <w:sz w:val="24"/>
                          <w:szCs w:val="24"/>
                        </w:rPr>
                        <w:t>ここに来れば誰かに会える。</w:t>
                      </w:r>
                    </w:p>
                    <w:p w14:paraId="17DC109C" w14:textId="77777777" w:rsidR="00410A97" w:rsidRDefault="00FA7D25" w:rsidP="00FA7D25">
                      <w:pPr>
                        <w:spacing w:after="0" w:line="240" w:lineRule="auto"/>
                        <w:rPr>
                          <w:rFonts w:asciiTheme="minorEastAsia" w:hAnsiTheme="minorEastAsia"/>
                          <w:sz w:val="24"/>
                          <w:szCs w:val="24"/>
                        </w:rPr>
                      </w:pPr>
                      <w:r w:rsidRPr="00D03DBB">
                        <w:rPr>
                          <w:rFonts w:asciiTheme="minorEastAsia" w:hAnsiTheme="minorEastAsia" w:hint="eastAsia"/>
                          <w:sz w:val="24"/>
                          <w:szCs w:val="24"/>
                        </w:rPr>
                        <w:t>みんなとお出かけができる。</w:t>
                      </w:r>
                    </w:p>
                    <w:p w14:paraId="032381B7" w14:textId="77777777" w:rsidR="00A47CA9" w:rsidRDefault="00FA7D25" w:rsidP="00FA7D25">
                      <w:pPr>
                        <w:spacing w:after="0" w:line="240" w:lineRule="auto"/>
                        <w:rPr>
                          <w:rFonts w:asciiTheme="minorEastAsia" w:hAnsiTheme="minorEastAsia"/>
                          <w:sz w:val="24"/>
                          <w:szCs w:val="24"/>
                        </w:rPr>
                      </w:pPr>
                      <w:r w:rsidRPr="00D03DBB">
                        <w:rPr>
                          <w:rFonts w:asciiTheme="minorEastAsia" w:hAnsiTheme="minorEastAsia" w:hint="eastAsia"/>
                          <w:sz w:val="24"/>
                          <w:szCs w:val="24"/>
                        </w:rPr>
                        <w:t>など、受講の理由は様々何でも</w:t>
                      </w:r>
                    </w:p>
                    <w:p w14:paraId="30DF7800" w14:textId="77777777" w:rsidR="00A47CA9" w:rsidRDefault="00FA7D25" w:rsidP="00A47CA9">
                      <w:pPr>
                        <w:spacing w:after="0" w:line="240" w:lineRule="auto"/>
                        <w:rPr>
                          <w:rFonts w:asciiTheme="minorEastAsia" w:hAnsiTheme="minorEastAsia"/>
                          <w:sz w:val="24"/>
                          <w:szCs w:val="24"/>
                        </w:rPr>
                      </w:pPr>
                      <w:r w:rsidRPr="00D03DBB">
                        <w:rPr>
                          <w:rFonts w:asciiTheme="minorEastAsia" w:hAnsiTheme="minorEastAsia" w:hint="eastAsia"/>
                          <w:sz w:val="24"/>
                          <w:szCs w:val="24"/>
                        </w:rPr>
                        <w:t>いいのです。いっぱい笑っていっぱいしゃべって、ちょっぴり学</w:t>
                      </w:r>
                      <w:r>
                        <w:rPr>
                          <w:rFonts w:asciiTheme="minorEastAsia" w:hAnsiTheme="minorEastAsia" w:hint="eastAsia"/>
                          <w:sz w:val="24"/>
                          <w:szCs w:val="24"/>
                        </w:rPr>
                        <w:t>べ</w:t>
                      </w:r>
                      <w:r w:rsidRPr="00D03DBB">
                        <w:rPr>
                          <w:rFonts w:asciiTheme="minorEastAsia" w:hAnsiTheme="minorEastAsia" w:hint="eastAsia"/>
                          <w:sz w:val="24"/>
                          <w:szCs w:val="24"/>
                        </w:rPr>
                        <w:t>る講座</w:t>
                      </w:r>
                      <w:r>
                        <w:rPr>
                          <w:rFonts w:asciiTheme="minorEastAsia" w:hAnsiTheme="minorEastAsia" w:hint="eastAsia"/>
                          <w:sz w:val="24"/>
                          <w:szCs w:val="24"/>
                        </w:rPr>
                        <w:t>へ、お気軽にお申し込みください。</w:t>
                      </w:r>
                    </w:p>
                    <w:p w14:paraId="1CC80FB7" w14:textId="1C4664B7" w:rsidR="00A47CA9" w:rsidRDefault="00F344E9" w:rsidP="00A47CA9">
                      <w:pPr>
                        <w:spacing w:after="0" w:line="240" w:lineRule="auto"/>
                        <w:rPr>
                          <w:rFonts w:asciiTheme="minorEastAsia" w:hAnsiTheme="minorEastAsia"/>
                          <w:sz w:val="24"/>
                          <w:szCs w:val="24"/>
                        </w:rPr>
                      </w:pPr>
                      <w:r>
                        <w:rPr>
                          <w:rFonts w:asciiTheme="minorEastAsia" w:hAnsiTheme="minorEastAsia" w:hint="eastAsia"/>
                          <w:sz w:val="24"/>
                          <w:szCs w:val="24"/>
                        </w:rPr>
                        <w:t>尚、今年度から</w:t>
                      </w:r>
                      <w:r w:rsidR="00287C59">
                        <w:rPr>
                          <w:rFonts w:asciiTheme="minorEastAsia" w:hAnsiTheme="minorEastAsia" w:hint="eastAsia"/>
                          <w:sz w:val="24"/>
                          <w:szCs w:val="24"/>
                        </w:rPr>
                        <w:t>申込金</w:t>
                      </w:r>
                      <w:r>
                        <w:rPr>
                          <w:rFonts w:asciiTheme="minorEastAsia" w:hAnsiTheme="minorEastAsia" w:hint="eastAsia"/>
                          <w:sz w:val="24"/>
                          <w:szCs w:val="24"/>
                        </w:rPr>
                        <w:t>を</w:t>
                      </w:r>
                      <w:r w:rsidRPr="00F344E9">
                        <w:rPr>
                          <w:rFonts w:asciiTheme="minorEastAsia" w:hAnsiTheme="minorEastAsia" w:hint="eastAsia"/>
                          <w:b/>
                          <w:bCs/>
                          <w:sz w:val="24"/>
                          <w:szCs w:val="24"/>
                        </w:rPr>
                        <w:t>￥3,000</w:t>
                      </w:r>
                      <w:r>
                        <w:rPr>
                          <w:rFonts w:asciiTheme="minorEastAsia" w:hAnsiTheme="minorEastAsia" w:hint="eastAsia"/>
                          <w:sz w:val="24"/>
                          <w:szCs w:val="24"/>
                        </w:rPr>
                        <w:t>に上げさせていただきます。ご了承ください。</w:t>
                      </w:r>
                    </w:p>
                    <w:p w14:paraId="684E63FA" w14:textId="54631588" w:rsidR="00FA7D25" w:rsidRPr="00D91AE0" w:rsidRDefault="00FA7D25" w:rsidP="00D91AE0">
                      <w:pPr>
                        <w:spacing w:after="0" w:line="0" w:lineRule="atLeast"/>
                        <w:ind w:firstLineChars="600" w:firstLine="1260"/>
                        <w:rPr>
                          <w:rFonts w:asciiTheme="minorEastAsia" w:hAnsiTheme="minorEastAsia"/>
                          <w:sz w:val="21"/>
                          <w:szCs w:val="21"/>
                        </w:rPr>
                      </w:pPr>
                      <w:r w:rsidRPr="00D91AE0">
                        <w:rPr>
                          <w:rFonts w:asciiTheme="minorEastAsia" w:hAnsiTheme="minorEastAsia" w:hint="eastAsia"/>
                          <w:sz w:val="21"/>
                          <w:szCs w:val="21"/>
                        </w:rPr>
                        <w:t>（</w:t>
                      </w:r>
                      <w:r w:rsidR="00D91AE0" w:rsidRPr="00D91AE0">
                        <w:rPr>
                          <w:rFonts w:asciiTheme="minorEastAsia" w:hAnsiTheme="minorEastAsia" w:hint="eastAsia"/>
                          <w:sz w:val="21"/>
                          <w:szCs w:val="21"/>
                        </w:rPr>
                        <w:t>別紙配布申込書でお申込みください</w:t>
                      </w:r>
                      <w:r w:rsidRPr="00D91AE0">
                        <w:rPr>
                          <w:rFonts w:asciiTheme="minorEastAsia" w:hAnsiTheme="minorEastAsia" w:hint="eastAsia"/>
                          <w:sz w:val="21"/>
                          <w:szCs w:val="21"/>
                        </w:rPr>
                        <w:t>）</w:t>
                      </w:r>
                    </w:p>
                    <w:p w14:paraId="225E62B6" w14:textId="77777777" w:rsidR="00FA7D25" w:rsidRPr="00D91AE0" w:rsidRDefault="00FA7D25" w:rsidP="00FA7D25">
                      <w:pPr>
                        <w:spacing w:after="0" w:line="0" w:lineRule="atLeast"/>
                        <w:rPr>
                          <w:rFonts w:asciiTheme="minorEastAsia" w:hAnsiTheme="minorEastAsia"/>
                          <w:sz w:val="21"/>
                          <w:szCs w:val="21"/>
                        </w:rPr>
                      </w:pPr>
                    </w:p>
                    <w:p w14:paraId="19FDA162" w14:textId="77777777" w:rsidR="00FA7D25" w:rsidRPr="00D03DBB" w:rsidRDefault="00FA7D25" w:rsidP="00FA7D25">
                      <w:pPr>
                        <w:spacing w:after="0" w:line="0" w:lineRule="atLeast"/>
                        <w:ind w:firstLineChars="100" w:firstLine="240"/>
                        <w:rPr>
                          <w:rFonts w:asciiTheme="minorEastAsia" w:hAnsiTheme="minorEastAsia"/>
                          <w:sz w:val="24"/>
                          <w:szCs w:val="24"/>
                        </w:rPr>
                      </w:pPr>
                    </w:p>
                    <w:p w14:paraId="3224E819" w14:textId="77777777" w:rsidR="00FA7D25" w:rsidRPr="004D1D02" w:rsidRDefault="00FA7D25" w:rsidP="00FA7D25">
                      <w:pPr>
                        <w:spacing w:after="0" w:line="0" w:lineRule="atLeast"/>
                        <w:ind w:firstLineChars="100" w:firstLine="220"/>
                        <w:rPr>
                          <w:rFonts w:asciiTheme="minorEastAsia" w:hAnsiTheme="minorEastAsia"/>
                        </w:rPr>
                      </w:pPr>
                    </w:p>
                  </w:txbxContent>
                </v:textbox>
              </v:shape>
            </w:pict>
          </mc:Fallback>
        </mc:AlternateContent>
      </w:r>
      <w:r w:rsidR="00B52ADF" w:rsidRPr="00357C1B">
        <w:rPr>
          <w:rFonts w:hint="eastAsia"/>
          <w:b/>
          <w:bCs/>
          <w:noProof/>
        </w:rPr>
        <w:t>収　入</w:t>
      </w:r>
      <w:r w:rsidR="00B52ADF" w:rsidRPr="00B52ADF">
        <w:rPr>
          <w:rFonts w:hint="eastAsia"/>
          <w:noProof/>
        </w:rPr>
        <w:t xml:space="preserve">　　　　　　　　　　　　　　　　　　　　　　</w:t>
      </w:r>
      <w:r w:rsidR="00B52ADF" w:rsidRPr="00357C1B">
        <w:rPr>
          <w:rFonts w:hint="eastAsia"/>
          <w:b/>
          <w:bCs/>
          <w:noProof/>
        </w:rPr>
        <w:t>支　出</w:t>
      </w:r>
    </w:p>
    <w:tbl>
      <w:tblPr>
        <w:tblStyle w:val="61"/>
        <w:tblW w:w="10632" w:type="dxa"/>
        <w:tblInd w:w="-5" w:type="dxa"/>
        <w:tblLook w:val="04A0" w:firstRow="1" w:lastRow="0" w:firstColumn="1" w:lastColumn="0" w:noHBand="0" w:noVBand="1"/>
      </w:tblPr>
      <w:tblGrid>
        <w:gridCol w:w="2694"/>
        <w:gridCol w:w="2551"/>
        <w:gridCol w:w="283"/>
        <w:gridCol w:w="2694"/>
        <w:gridCol w:w="2410"/>
      </w:tblGrid>
      <w:tr w:rsidR="00B52ADF" w:rsidRPr="00B52ADF" w14:paraId="4B63E5C6" w14:textId="77777777" w:rsidTr="00AD0089">
        <w:tc>
          <w:tcPr>
            <w:tcW w:w="2694" w:type="dxa"/>
          </w:tcPr>
          <w:p w14:paraId="5ACE9D2D" w14:textId="77777777" w:rsidR="00B52ADF" w:rsidRPr="00B52ADF" w:rsidRDefault="00B52ADF" w:rsidP="00B52ADF">
            <w:pPr>
              <w:spacing w:after="0" w:line="240" w:lineRule="auto"/>
              <w:jc w:val="center"/>
              <w:rPr>
                <w:noProof/>
              </w:rPr>
            </w:pPr>
            <w:r w:rsidRPr="00B52ADF">
              <w:rPr>
                <w:rFonts w:hint="eastAsia"/>
                <w:noProof/>
              </w:rPr>
              <w:t>区　　分</w:t>
            </w:r>
          </w:p>
        </w:tc>
        <w:tc>
          <w:tcPr>
            <w:tcW w:w="2551" w:type="dxa"/>
            <w:tcBorders>
              <w:right w:val="single" w:sz="4" w:space="0" w:color="auto"/>
            </w:tcBorders>
          </w:tcPr>
          <w:p w14:paraId="4370A156" w14:textId="4567C3F6" w:rsidR="00B52ADF" w:rsidRPr="00B52ADF" w:rsidRDefault="00B52ADF" w:rsidP="00B52ADF">
            <w:pPr>
              <w:spacing w:after="0" w:line="240" w:lineRule="auto"/>
              <w:jc w:val="center"/>
              <w:rPr>
                <w:noProof/>
              </w:rPr>
            </w:pPr>
            <w:r w:rsidRPr="00B52ADF">
              <w:rPr>
                <w:rFonts w:hint="eastAsia"/>
                <w:noProof/>
              </w:rPr>
              <w:t>金　　額</w:t>
            </w:r>
          </w:p>
        </w:tc>
        <w:tc>
          <w:tcPr>
            <w:tcW w:w="283" w:type="dxa"/>
            <w:tcBorders>
              <w:top w:val="nil"/>
              <w:left w:val="single" w:sz="4" w:space="0" w:color="auto"/>
              <w:bottom w:val="nil"/>
              <w:right w:val="single" w:sz="4" w:space="0" w:color="auto"/>
            </w:tcBorders>
          </w:tcPr>
          <w:p w14:paraId="52EA3FDA" w14:textId="77777777" w:rsidR="00B52ADF" w:rsidRPr="00B52ADF" w:rsidRDefault="00B52ADF" w:rsidP="00B52ADF">
            <w:pPr>
              <w:spacing w:after="0" w:line="240" w:lineRule="auto"/>
              <w:rPr>
                <w:noProof/>
              </w:rPr>
            </w:pPr>
          </w:p>
        </w:tc>
        <w:tc>
          <w:tcPr>
            <w:tcW w:w="2694" w:type="dxa"/>
            <w:tcBorders>
              <w:left w:val="single" w:sz="4" w:space="0" w:color="auto"/>
            </w:tcBorders>
          </w:tcPr>
          <w:p w14:paraId="7FA05F57" w14:textId="77777777" w:rsidR="00B52ADF" w:rsidRPr="00B52ADF" w:rsidRDefault="00B52ADF" w:rsidP="00B52ADF">
            <w:pPr>
              <w:spacing w:after="0" w:line="240" w:lineRule="auto"/>
              <w:jc w:val="center"/>
              <w:rPr>
                <w:noProof/>
              </w:rPr>
            </w:pPr>
            <w:r w:rsidRPr="00B52ADF">
              <w:rPr>
                <w:rFonts w:hint="eastAsia"/>
                <w:noProof/>
              </w:rPr>
              <w:t>区　　分</w:t>
            </w:r>
          </w:p>
        </w:tc>
        <w:tc>
          <w:tcPr>
            <w:tcW w:w="2410" w:type="dxa"/>
          </w:tcPr>
          <w:p w14:paraId="467681F1" w14:textId="77777777" w:rsidR="00B52ADF" w:rsidRPr="00B52ADF" w:rsidRDefault="00B52ADF" w:rsidP="00B52ADF">
            <w:pPr>
              <w:spacing w:after="0" w:line="240" w:lineRule="auto"/>
              <w:jc w:val="center"/>
              <w:rPr>
                <w:noProof/>
              </w:rPr>
            </w:pPr>
            <w:r w:rsidRPr="00B52ADF">
              <w:rPr>
                <w:rFonts w:hint="eastAsia"/>
                <w:noProof/>
              </w:rPr>
              <w:t>金　　額</w:t>
            </w:r>
          </w:p>
        </w:tc>
      </w:tr>
      <w:tr w:rsidR="00B52ADF" w:rsidRPr="00B52ADF" w14:paraId="37E629FF" w14:textId="77777777" w:rsidTr="00AD0089">
        <w:tc>
          <w:tcPr>
            <w:tcW w:w="2694" w:type="dxa"/>
          </w:tcPr>
          <w:p w14:paraId="5272B3FF" w14:textId="77777777" w:rsidR="00B52ADF" w:rsidRPr="00B52ADF" w:rsidRDefault="00B52ADF" w:rsidP="00B52ADF">
            <w:pPr>
              <w:spacing w:after="0" w:line="240" w:lineRule="auto"/>
              <w:rPr>
                <w:noProof/>
              </w:rPr>
            </w:pPr>
            <w:r w:rsidRPr="00B52ADF">
              <w:rPr>
                <w:rFonts w:hint="eastAsia"/>
                <w:noProof/>
              </w:rPr>
              <w:t>前年度繰越金</w:t>
            </w:r>
          </w:p>
        </w:tc>
        <w:tc>
          <w:tcPr>
            <w:tcW w:w="2551" w:type="dxa"/>
            <w:tcBorders>
              <w:right w:val="single" w:sz="4" w:space="0" w:color="auto"/>
            </w:tcBorders>
          </w:tcPr>
          <w:p w14:paraId="15701A07" w14:textId="125F3C94" w:rsidR="00B52ADF" w:rsidRPr="00B52ADF" w:rsidRDefault="00FA7D25" w:rsidP="00FA7D25">
            <w:pPr>
              <w:wordWrap w:val="0"/>
              <w:spacing w:after="0" w:line="240" w:lineRule="auto"/>
              <w:jc w:val="right"/>
              <w:rPr>
                <w:noProof/>
                <w:sz w:val="24"/>
                <w:szCs w:val="24"/>
              </w:rPr>
            </w:pPr>
            <w:r>
              <w:rPr>
                <w:rFonts w:hint="eastAsia"/>
                <w:noProof/>
                <w:sz w:val="24"/>
                <w:szCs w:val="24"/>
              </w:rPr>
              <w:t>129,083</w:t>
            </w:r>
          </w:p>
        </w:tc>
        <w:tc>
          <w:tcPr>
            <w:tcW w:w="283" w:type="dxa"/>
            <w:tcBorders>
              <w:top w:val="nil"/>
              <w:left w:val="single" w:sz="4" w:space="0" w:color="auto"/>
              <w:bottom w:val="nil"/>
              <w:right w:val="single" w:sz="4" w:space="0" w:color="auto"/>
            </w:tcBorders>
          </w:tcPr>
          <w:p w14:paraId="08A33099" w14:textId="77777777" w:rsidR="00B52ADF" w:rsidRPr="00B52ADF" w:rsidRDefault="00B52ADF" w:rsidP="00B52ADF">
            <w:pPr>
              <w:spacing w:after="0" w:line="240" w:lineRule="auto"/>
              <w:rPr>
                <w:noProof/>
              </w:rPr>
            </w:pPr>
          </w:p>
        </w:tc>
        <w:tc>
          <w:tcPr>
            <w:tcW w:w="2694" w:type="dxa"/>
          </w:tcPr>
          <w:p w14:paraId="778C1DF1" w14:textId="77777777" w:rsidR="00B52ADF" w:rsidRPr="00B52ADF" w:rsidRDefault="00B52ADF" w:rsidP="00B52ADF">
            <w:pPr>
              <w:spacing w:after="0" w:line="240" w:lineRule="auto"/>
              <w:rPr>
                <w:noProof/>
              </w:rPr>
            </w:pPr>
            <w:r w:rsidRPr="00B52ADF">
              <w:rPr>
                <w:rFonts w:hint="eastAsia"/>
                <w:noProof/>
              </w:rPr>
              <w:t>施設管理謝金</w:t>
            </w:r>
          </w:p>
        </w:tc>
        <w:tc>
          <w:tcPr>
            <w:tcW w:w="2410" w:type="dxa"/>
          </w:tcPr>
          <w:p w14:paraId="5565A7E0" w14:textId="77777777" w:rsidR="00B52ADF" w:rsidRPr="00B52ADF" w:rsidRDefault="00B52ADF" w:rsidP="00B52ADF">
            <w:pPr>
              <w:spacing w:after="0" w:line="240" w:lineRule="auto"/>
              <w:jc w:val="right"/>
              <w:rPr>
                <w:noProof/>
                <w:sz w:val="24"/>
                <w:szCs w:val="24"/>
              </w:rPr>
            </w:pPr>
            <w:r w:rsidRPr="00B52ADF">
              <w:rPr>
                <w:rFonts w:hint="eastAsia"/>
                <w:noProof/>
                <w:sz w:val="24"/>
                <w:szCs w:val="24"/>
              </w:rPr>
              <w:t>24,000</w:t>
            </w:r>
          </w:p>
        </w:tc>
      </w:tr>
      <w:tr w:rsidR="00B52ADF" w:rsidRPr="00B52ADF" w14:paraId="5F53EC43" w14:textId="77777777" w:rsidTr="00AD0089">
        <w:tc>
          <w:tcPr>
            <w:tcW w:w="2694" w:type="dxa"/>
          </w:tcPr>
          <w:p w14:paraId="13E5EB83" w14:textId="77777777" w:rsidR="00B52ADF" w:rsidRPr="00B52ADF" w:rsidRDefault="00B52ADF" w:rsidP="00B52ADF">
            <w:pPr>
              <w:spacing w:after="0" w:line="240" w:lineRule="auto"/>
              <w:rPr>
                <w:noProof/>
              </w:rPr>
            </w:pPr>
            <w:r w:rsidRPr="00B52ADF">
              <w:rPr>
                <w:rFonts w:hint="eastAsia"/>
                <w:noProof/>
              </w:rPr>
              <w:t>指定管理料</w:t>
            </w:r>
          </w:p>
        </w:tc>
        <w:tc>
          <w:tcPr>
            <w:tcW w:w="2551" w:type="dxa"/>
            <w:tcBorders>
              <w:right w:val="single" w:sz="4" w:space="0" w:color="auto"/>
            </w:tcBorders>
          </w:tcPr>
          <w:p w14:paraId="7688CC31" w14:textId="082C4660" w:rsidR="00B52ADF" w:rsidRPr="00B52ADF" w:rsidRDefault="00B52ADF" w:rsidP="00B52ADF">
            <w:pPr>
              <w:spacing w:after="0" w:line="240" w:lineRule="auto"/>
              <w:jc w:val="right"/>
              <w:rPr>
                <w:noProof/>
                <w:sz w:val="24"/>
                <w:szCs w:val="24"/>
              </w:rPr>
            </w:pPr>
            <w:r w:rsidRPr="00B52ADF">
              <w:rPr>
                <w:rFonts w:hint="eastAsia"/>
                <w:noProof/>
                <w:sz w:val="24"/>
                <w:szCs w:val="24"/>
              </w:rPr>
              <w:t>1,453,000</w:t>
            </w:r>
          </w:p>
        </w:tc>
        <w:tc>
          <w:tcPr>
            <w:tcW w:w="283" w:type="dxa"/>
            <w:tcBorders>
              <w:top w:val="nil"/>
              <w:left w:val="single" w:sz="4" w:space="0" w:color="auto"/>
              <w:bottom w:val="nil"/>
              <w:right w:val="single" w:sz="4" w:space="0" w:color="auto"/>
            </w:tcBorders>
          </w:tcPr>
          <w:p w14:paraId="790E5834" w14:textId="77777777" w:rsidR="00B52ADF" w:rsidRPr="00B52ADF" w:rsidRDefault="00B52ADF" w:rsidP="00B52ADF">
            <w:pPr>
              <w:spacing w:after="0" w:line="240" w:lineRule="auto"/>
              <w:rPr>
                <w:noProof/>
              </w:rPr>
            </w:pPr>
          </w:p>
        </w:tc>
        <w:tc>
          <w:tcPr>
            <w:tcW w:w="2694" w:type="dxa"/>
          </w:tcPr>
          <w:p w14:paraId="365AAC04" w14:textId="77777777" w:rsidR="00B52ADF" w:rsidRPr="00B52ADF" w:rsidRDefault="00B52ADF" w:rsidP="00B52ADF">
            <w:pPr>
              <w:spacing w:after="0" w:line="240" w:lineRule="auto"/>
              <w:rPr>
                <w:noProof/>
              </w:rPr>
            </w:pPr>
            <w:r w:rsidRPr="00B52ADF">
              <w:rPr>
                <w:rFonts w:hint="eastAsia"/>
                <w:noProof/>
              </w:rPr>
              <w:t>消耗品費</w:t>
            </w:r>
          </w:p>
        </w:tc>
        <w:tc>
          <w:tcPr>
            <w:tcW w:w="2410" w:type="dxa"/>
          </w:tcPr>
          <w:p w14:paraId="4F85E94C" w14:textId="0A6A8703" w:rsidR="00B52ADF" w:rsidRPr="00B52ADF" w:rsidRDefault="00FA7D25" w:rsidP="00B52ADF">
            <w:pPr>
              <w:spacing w:after="0" w:line="240" w:lineRule="auto"/>
              <w:jc w:val="right"/>
              <w:rPr>
                <w:noProof/>
                <w:sz w:val="24"/>
                <w:szCs w:val="24"/>
              </w:rPr>
            </w:pPr>
            <w:r>
              <w:rPr>
                <w:rFonts w:hint="eastAsia"/>
                <w:noProof/>
                <w:sz w:val="24"/>
                <w:szCs w:val="24"/>
              </w:rPr>
              <w:t>22,622</w:t>
            </w:r>
          </w:p>
        </w:tc>
      </w:tr>
      <w:tr w:rsidR="00B52ADF" w:rsidRPr="00B52ADF" w14:paraId="6864A973" w14:textId="77777777" w:rsidTr="00AD0089">
        <w:tc>
          <w:tcPr>
            <w:tcW w:w="2694" w:type="dxa"/>
          </w:tcPr>
          <w:p w14:paraId="319BB682" w14:textId="77777777" w:rsidR="00B52ADF" w:rsidRPr="00B52ADF" w:rsidRDefault="00B52ADF" w:rsidP="00B52ADF">
            <w:pPr>
              <w:spacing w:after="0" w:line="240" w:lineRule="auto"/>
              <w:rPr>
                <w:noProof/>
              </w:rPr>
            </w:pPr>
            <w:r w:rsidRPr="00B52ADF">
              <w:rPr>
                <w:rFonts w:hint="eastAsia"/>
                <w:noProof/>
              </w:rPr>
              <w:t>雑収入</w:t>
            </w:r>
          </w:p>
        </w:tc>
        <w:tc>
          <w:tcPr>
            <w:tcW w:w="2551" w:type="dxa"/>
            <w:tcBorders>
              <w:right w:val="single" w:sz="4" w:space="0" w:color="auto"/>
            </w:tcBorders>
          </w:tcPr>
          <w:p w14:paraId="3DB56FD8" w14:textId="1C95391F" w:rsidR="00B52ADF" w:rsidRPr="00B52ADF" w:rsidRDefault="00FA7D25" w:rsidP="00B52ADF">
            <w:pPr>
              <w:spacing w:after="0" w:line="240" w:lineRule="auto"/>
              <w:jc w:val="right"/>
              <w:rPr>
                <w:noProof/>
                <w:sz w:val="24"/>
                <w:szCs w:val="24"/>
              </w:rPr>
            </w:pPr>
            <w:r>
              <w:rPr>
                <w:rFonts w:hint="eastAsia"/>
                <w:noProof/>
                <w:sz w:val="24"/>
                <w:szCs w:val="24"/>
              </w:rPr>
              <w:t>146</w:t>
            </w:r>
          </w:p>
        </w:tc>
        <w:tc>
          <w:tcPr>
            <w:tcW w:w="283" w:type="dxa"/>
            <w:tcBorders>
              <w:top w:val="nil"/>
              <w:left w:val="single" w:sz="4" w:space="0" w:color="auto"/>
              <w:bottom w:val="nil"/>
              <w:right w:val="single" w:sz="4" w:space="0" w:color="auto"/>
            </w:tcBorders>
          </w:tcPr>
          <w:p w14:paraId="74908A68" w14:textId="77777777" w:rsidR="00B52ADF" w:rsidRPr="00B52ADF" w:rsidRDefault="00B52ADF" w:rsidP="00B52ADF">
            <w:pPr>
              <w:spacing w:after="0" w:line="240" w:lineRule="auto"/>
              <w:rPr>
                <w:noProof/>
              </w:rPr>
            </w:pPr>
          </w:p>
        </w:tc>
        <w:tc>
          <w:tcPr>
            <w:tcW w:w="2694" w:type="dxa"/>
          </w:tcPr>
          <w:p w14:paraId="681AA8EC" w14:textId="77777777" w:rsidR="00B52ADF" w:rsidRPr="00B52ADF" w:rsidRDefault="00B52ADF" w:rsidP="00B52ADF">
            <w:pPr>
              <w:spacing w:after="0" w:line="240" w:lineRule="auto"/>
              <w:rPr>
                <w:noProof/>
              </w:rPr>
            </w:pPr>
            <w:r w:rsidRPr="00B52ADF">
              <w:rPr>
                <w:rFonts w:hint="eastAsia"/>
                <w:noProof/>
              </w:rPr>
              <w:t>燃料費</w:t>
            </w:r>
          </w:p>
        </w:tc>
        <w:tc>
          <w:tcPr>
            <w:tcW w:w="2410" w:type="dxa"/>
          </w:tcPr>
          <w:p w14:paraId="61CF4A5D" w14:textId="03E94D9B" w:rsidR="00B52ADF" w:rsidRPr="00B52ADF" w:rsidRDefault="00FA7D25" w:rsidP="00B52ADF">
            <w:pPr>
              <w:spacing w:after="0" w:line="240" w:lineRule="auto"/>
              <w:jc w:val="right"/>
              <w:rPr>
                <w:noProof/>
                <w:sz w:val="24"/>
                <w:szCs w:val="24"/>
              </w:rPr>
            </w:pPr>
            <w:r>
              <w:rPr>
                <w:rFonts w:hint="eastAsia"/>
                <w:noProof/>
                <w:sz w:val="24"/>
                <w:szCs w:val="24"/>
              </w:rPr>
              <w:t>65,561</w:t>
            </w:r>
          </w:p>
        </w:tc>
      </w:tr>
      <w:tr w:rsidR="00B52ADF" w:rsidRPr="00B52ADF" w14:paraId="61E00664" w14:textId="77777777" w:rsidTr="00AD0089">
        <w:tc>
          <w:tcPr>
            <w:tcW w:w="2694" w:type="dxa"/>
          </w:tcPr>
          <w:p w14:paraId="78C58E8B" w14:textId="762F1597" w:rsidR="00B52ADF" w:rsidRPr="00B52ADF" w:rsidRDefault="00B52ADF" w:rsidP="00B52ADF">
            <w:pPr>
              <w:spacing w:after="0" w:line="240" w:lineRule="auto"/>
              <w:jc w:val="center"/>
              <w:rPr>
                <w:noProof/>
              </w:rPr>
            </w:pPr>
            <w:r w:rsidRPr="00B52ADF">
              <w:rPr>
                <w:rFonts w:hint="eastAsia"/>
                <w:noProof/>
              </w:rPr>
              <w:t>合　　計</w:t>
            </w:r>
          </w:p>
        </w:tc>
        <w:tc>
          <w:tcPr>
            <w:tcW w:w="2551" w:type="dxa"/>
            <w:tcBorders>
              <w:right w:val="single" w:sz="4" w:space="0" w:color="auto"/>
            </w:tcBorders>
          </w:tcPr>
          <w:p w14:paraId="4DFA6EAB" w14:textId="0DFFB5E1" w:rsidR="00B52ADF" w:rsidRPr="00B52ADF" w:rsidRDefault="00B52ADF" w:rsidP="00B52ADF">
            <w:pPr>
              <w:spacing w:after="0" w:line="240" w:lineRule="auto"/>
              <w:jc w:val="center"/>
              <w:rPr>
                <w:noProof/>
                <w:sz w:val="24"/>
                <w:szCs w:val="24"/>
              </w:rPr>
            </w:pPr>
            <w:r w:rsidRPr="00B52ADF">
              <w:rPr>
                <w:rFonts w:hint="eastAsia"/>
                <w:noProof/>
                <w:sz w:val="24"/>
                <w:szCs w:val="24"/>
              </w:rPr>
              <w:t>1,582,</w:t>
            </w:r>
            <w:r w:rsidR="00FA7D25">
              <w:rPr>
                <w:rFonts w:hint="eastAsia"/>
                <w:noProof/>
                <w:sz w:val="24"/>
                <w:szCs w:val="24"/>
              </w:rPr>
              <w:t>229</w:t>
            </w:r>
          </w:p>
        </w:tc>
        <w:tc>
          <w:tcPr>
            <w:tcW w:w="283" w:type="dxa"/>
            <w:tcBorders>
              <w:top w:val="nil"/>
              <w:left w:val="single" w:sz="4" w:space="0" w:color="auto"/>
              <w:bottom w:val="nil"/>
              <w:right w:val="single" w:sz="4" w:space="0" w:color="auto"/>
            </w:tcBorders>
          </w:tcPr>
          <w:p w14:paraId="1B747FD9" w14:textId="77777777" w:rsidR="00B52ADF" w:rsidRPr="00B52ADF" w:rsidRDefault="00B52ADF" w:rsidP="00B52ADF">
            <w:pPr>
              <w:spacing w:after="0" w:line="240" w:lineRule="auto"/>
              <w:rPr>
                <w:noProof/>
              </w:rPr>
            </w:pPr>
          </w:p>
        </w:tc>
        <w:tc>
          <w:tcPr>
            <w:tcW w:w="2694" w:type="dxa"/>
            <w:tcBorders>
              <w:left w:val="single" w:sz="4" w:space="0" w:color="auto"/>
            </w:tcBorders>
          </w:tcPr>
          <w:p w14:paraId="5F59669F" w14:textId="77777777" w:rsidR="00B52ADF" w:rsidRPr="00B52ADF" w:rsidRDefault="00B52ADF" w:rsidP="00B52ADF">
            <w:pPr>
              <w:spacing w:after="0" w:line="240" w:lineRule="auto"/>
              <w:rPr>
                <w:noProof/>
              </w:rPr>
            </w:pPr>
            <w:r w:rsidRPr="00B52ADF">
              <w:rPr>
                <w:rFonts w:hint="eastAsia"/>
                <w:noProof/>
              </w:rPr>
              <w:t>通信運搬費</w:t>
            </w:r>
          </w:p>
        </w:tc>
        <w:tc>
          <w:tcPr>
            <w:tcW w:w="2410" w:type="dxa"/>
          </w:tcPr>
          <w:p w14:paraId="03C2C3D9" w14:textId="55EB7044" w:rsidR="00B52ADF" w:rsidRPr="00B52ADF" w:rsidRDefault="00FA7D25" w:rsidP="00B52ADF">
            <w:pPr>
              <w:spacing w:after="0" w:line="240" w:lineRule="auto"/>
              <w:jc w:val="right"/>
              <w:rPr>
                <w:noProof/>
                <w:sz w:val="24"/>
                <w:szCs w:val="24"/>
              </w:rPr>
            </w:pPr>
            <w:r>
              <w:rPr>
                <w:rFonts w:hint="eastAsia"/>
                <w:noProof/>
                <w:sz w:val="24"/>
                <w:szCs w:val="24"/>
              </w:rPr>
              <w:t>43,776</w:t>
            </w:r>
          </w:p>
        </w:tc>
      </w:tr>
      <w:tr w:rsidR="00B52ADF" w:rsidRPr="00B52ADF" w14:paraId="788A6494" w14:textId="77777777" w:rsidTr="00AD0089">
        <w:trPr>
          <w:gridBefore w:val="3"/>
          <w:wBefore w:w="5528" w:type="dxa"/>
        </w:trPr>
        <w:tc>
          <w:tcPr>
            <w:tcW w:w="2694" w:type="dxa"/>
            <w:tcBorders>
              <w:left w:val="single" w:sz="4" w:space="0" w:color="auto"/>
            </w:tcBorders>
          </w:tcPr>
          <w:p w14:paraId="13057A49" w14:textId="77777777" w:rsidR="00B52ADF" w:rsidRPr="00B52ADF" w:rsidRDefault="00B52ADF" w:rsidP="00B52ADF">
            <w:pPr>
              <w:spacing w:after="0" w:line="240" w:lineRule="auto"/>
              <w:rPr>
                <w:noProof/>
              </w:rPr>
            </w:pPr>
            <w:r w:rsidRPr="00B52ADF">
              <w:rPr>
                <w:rFonts w:hint="eastAsia"/>
                <w:noProof/>
              </w:rPr>
              <w:t>下水道費</w:t>
            </w:r>
          </w:p>
        </w:tc>
        <w:tc>
          <w:tcPr>
            <w:tcW w:w="2410" w:type="dxa"/>
          </w:tcPr>
          <w:p w14:paraId="54310B46" w14:textId="3BDBA7D8" w:rsidR="00B52ADF" w:rsidRPr="00B52ADF" w:rsidRDefault="00B52ADF" w:rsidP="00B52ADF">
            <w:pPr>
              <w:spacing w:after="0" w:line="240" w:lineRule="auto"/>
              <w:jc w:val="right"/>
              <w:rPr>
                <w:noProof/>
                <w:sz w:val="24"/>
                <w:szCs w:val="24"/>
              </w:rPr>
            </w:pPr>
            <w:r w:rsidRPr="00B52ADF">
              <w:rPr>
                <w:rFonts w:hint="eastAsia"/>
                <w:noProof/>
                <w:sz w:val="24"/>
                <w:szCs w:val="24"/>
              </w:rPr>
              <w:t>42,900</w:t>
            </w:r>
          </w:p>
        </w:tc>
      </w:tr>
      <w:tr w:rsidR="00B52ADF" w:rsidRPr="00B52ADF" w14:paraId="111889A0" w14:textId="77777777" w:rsidTr="00AD0089">
        <w:trPr>
          <w:gridBefore w:val="3"/>
          <w:wBefore w:w="5528" w:type="dxa"/>
        </w:trPr>
        <w:tc>
          <w:tcPr>
            <w:tcW w:w="2694" w:type="dxa"/>
            <w:tcBorders>
              <w:left w:val="single" w:sz="4" w:space="0" w:color="auto"/>
            </w:tcBorders>
          </w:tcPr>
          <w:p w14:paraId="70416E09" w14:textId="77777777" w:rsidR="00B52ADF" w:rsidRPr="00B52ADF" w:rsidRDefault="00B52ADF" w:rsidP="00B52ADF">
            <w:pPr>
              <w:spacing w:after="0" w:line="240" w:lineRule="auto"/>
              <w:rPr>
                <w:noProof/>
              </w:rPr>
            </w:pPr>
            <w:r w:rsidRPr="00B52ADF">
              <w:rPr>
                <w:rFonts w:hint="eastAsia"/>
                <w:noProof/>
              </w:rPr>
              <w:t>消防施設点検委託料</w:t>
            </w:r>
          </w:p>
        </w:tc>
        <w:tc>
          <w:tcPr>
            <w:tcW w:w="2410" w:type="dxa"/>
          </w:tcPr>
          <w:p w14:paraId="19273B3E" w14:textId="77777777" w:rsidR="00B52ADF" w:rsidRPr="00B52ADF" w:rsidRDefault="00B52ADF" w:rsidP="00B52ADF">
            <w:pPr>
              <w:spacing w:after="0" w:line="240" w:lineRule="auto"/>
              <w:jc w:val="right"/>
              <w:rPr>
                <w:noProof/>
                <w:sz w:val="24"/>
                <w:szCs w:val="24"/>
              </w:rPr>
            </w:pPr>
            <w:r w:rsidRPr="00B52ADF">
              <w:rPr>
                <w:rFonts w:hint="eastAsia"/>
                <w:noProof/>
                <w:sz w:val="24"/>
                <w:szCs w:val="24"/>
              </w:rPr>
              <w:t>15,400</w:t>
            </w:r>
          </w:p>
        </w:tc>
      </w:tr>
      <w:tr w:rsidR="00B52ADF" w:rsidRPr="00B52ADF" w14:paraId="03AF0A23" w14:textId="77777777" w:rsidTr="00AD0089">
        <w:trPr>
          <w:gridBefore w:val="3"/>
          <w:wBefore w:w="5528" w:type="dxa"/>
        </w:trPr>
        <w:tc>
          <w:tcPr>
            <w:tcW w:w="2694" w:type="dxa"/>
            <w:tcBorders>
              <w:left w:val="single" w:sz="4" w:space="0" w:color="auto"/>
            </w:tcBorders>
          </w:tcPr>
          <w:p w14:paraId="75647944" w14:textId="77777777" w:rsidR="00B52ADF" w:rsidRPr="00B52ADF" w:rsidRDefault="00B52ADF" w:rsidP="00B52ADF">
            <w:pPr>
              <w:spacing w:after="0" w:line="240" w:lineRule="auto"/>
              <w:rPr>
                <w:noProof/>
              </w:rPr>
            </w:pPr>
            <w:r w:rsidRPr="00B52ADF">
              <w:rPr>
                <w:rFonts w:hint="eastAsia"/>
                <w:noProof/>
              </w:rPr>
              <w:t>施設維持管理委託料</w:t>
            </w:r>
          </w:p>
        </w:tc>
        <w:tc>
          <w:tcPr>
            <w:tcW w:w="2410" w:type="dxa"/>
          </w:tcPr>
          <w:p w14:paraId="2A8D241C" w14:textId="77777777" w:rsidR="00B52ADF" w:rsidRPr="00B52ADF" w:rsidRDefault="00B52ADF" w:rsidP="00B52ADF">
            <w:pPr>
              <w:spacing w:after="0" w:line="240" w:lineRule="auto"/>
              <w:jc w:val="right"/>
              <w:rPr>
                <w:noProof/>
                <w:sz w:val="24"/>
                <w:szCs w:val="24"/>
              </w:rPr>
            </w:pPr>
            <w:r w:rsidRPr="00B52ADF">
              <w:rPr>
                <w:rFonts w:hint="eastAsia"/>
                <w:noProof/>
                <w:sz w:val="24"/>
                <w:szCs w:val="24"/>
              </w:rPr>
              <w:t>44,220</w:t>
            </w:r>
          </w:p>
        </w:tc>
      </w:tr>
      <w:tr w:rsidR="00B52ADF" w:rsidRPr="00B52ADF" w14:paraId="7D08B886" w14:textId="77777777" w:rsidTr="00AD0089">
        <w:trPr>
          <w:gridBefore w:val="3"/>
          <w:wBefore w:w="5528" w:type="dxa"/>
        </w:trPr>
        <w:tc>
          <w:tcPr>
            <w:tcW w:w="2694" w:type="dxa"/>
            <w:tcBorders>
              <w:left w:val="single" w:sz="4" w:space="0" w:color="auto"/>
            </w:tcBorders>
          </w:tcPr>
          <w:p w14:paraId="6D248A86" w14:textId="7373CF3F" w:rsidR="00B52ADF" w:rsidRPr="00B52ADF" w:rsidRDefault="00B52ADF" w:rsidP="00B52ADF">
            <w:pPr>
              <w:spacing w:after="0" w:line="240" w:lineRule="auto"/>
              <w:rPr>
                <w:noProof/>
              </w:rPr>
            </w:pPr>
            <w:r w:rsidRPr="00B52ADF">
              <w:rPr>
                <w:rFonts w:hint="eastAsia"/>
                <w:noProof/>
              </w:rPr>
              <w:t>光熱水費</w:t>
            </w:r>
          </w:p>
        </w:tc>
        <w:tc>
          <w:tcPr>
            <w:tcW w:w="2410" w:type="dxa"/>
          </w:tcPr>
          <w:p w14:paraId="2DE31E28" w14:textId="1C0C8C7A" w:rsidR="00B52ADF" w:rsidRPr="00B52ADF" w:rsidRDefault="00FA7D25" w:rsidP="00B52ADF">
            <w:pPr>
              <w:spacing w:after="0" w:line="240" w:lineRule="auto"/>
              <w:jc w:val="right"/>
              <w:rPr>
                <w:noProof/>
                <w:sz w:val="24"/>
                <w:szCs w:val="24"/>
              </w:rPr>
            </w:pPr>
            <w:r>
              <w:rPr>
                <w:rFonts w:hint="eastAsia"/>
                <w:noProof/>
                <w:sz w:val="24"/>
                <w:szCs w:val="24"/>
              </w:rPr>
              <w:t>360,417</w:t>
            </w:r>
          </w:p>
        </w:tc>
      </w:tr>
      <w:tr w:rsidR="00B52ADF" w:rsidRPr="00B52ADF" w14:paraId="771FBBA3" w14:textId="77777777" w:rsidTr="00AD0089">
        <w:trPr>
          <w:gridBefore w:val="3"/>
          <w:wBefore w:w="5528" w:type="dxa"/>
        </w:trPr>
        <w:tc>
          <w:tcPr>
            <w:tcW w:w="2694" w:type="dxa"/>
            <w:tcBorders>
              <w:left w:val="single" w:sz="4" w:space="0" w:color="auto"/>
            </w:tcBorders>
          </w:tcPr>
          <w:p w14:paraId="529BDE45" w14:textId="77777777" w:rsidR="00B52ADF" w:rsidRPr="00B52ADF" w:rsidRDefault="00B52ADF" w:rsidP="00B52ADF">
            <w:pPr>
              <w:spacing w:after="0" w:line="240" w:lineRule="auto"/>
              <w:rPr>
                <w:noProof/>
              </w:rPr>
            </w:pPr>
            <w:r w:rsidRPr="00B52ADF">
              <w:rPr>
                <w:rFonts w:hint="eastAsia"/>
                <w:noProof/>
              </w:rPr>
              <w:t>借上げ料（印刷機外）</w:t>
            </w:r>
          </w:p>
        </w:tc>
        <w:tc>
          <w:tcPr>
            <w:tcW w:w="2410" w:type="dxa"/>
          </w:tcPr>
          <w:p w14:paraId="40AAE4FE" w14:textId="089279F8" w:rsidR="00B52ADF" w:rsidRPr="00B52ADF" w:rsidRDefault="00FA7D25" w:rsidP="00B52ADF">
            <w:pPr>
              <w:spacing w:after="0" w:line="240" w:lineRule="auto"/>
              <w:jc w:val="right"/>
              <w:rPr>
                <w:noProof/>
                <w:sz w:val="24"/>
                <w:szCs w:val="24"/>
              </w:rPr>
            </w:pPr>
            <w:r>
              <w:rPr>
                <w:rFonts w:hint="eastAsia"/>
                <w:noProof/>
                <w:sz w:val="24"/>
                <w:szCs w:val="24"/>
              </w:rPr>
              <w:t>717,504</w:t>
            </w:r>
          </w:p>
        </w:tc>
      </w:tr>
      <w:tr w:rsidR="00B52ADF" w:rsidRPr="00B52ADF" w14:paraId="17662359" w14:textId="77777777" w:rsidTr="00AD0089">
        <w:trPr>
          <w:gridBefore w:val="3"/>
          <w:wBefore w:w="5528" w:type="dxa"/>
        </w:trPr>
        <w:tc>
          <w:tcPr>
            <w:tcW w:w="2694" w:type="dxa"/>
            <w:tcBorders>
              <w:left w:val="single" w:sz="4" w:space="0" w:color="auto"/>
            </w:tcBorders>
          </w:tcPr>
          <w:p w14:paraId="176E547A" w14:textId="35733DA6" w:rsidR="00B52ADF" w:rsidRPr="00B52ADF" w:rsidRDefault="00B52ADF" w:rsidP="00B52ADF">
            <w:pPr>
              <w:spacing w:after="0" w:line="240" w:lineRule="auto"/>
              <w:rPr>
                <w:noProof/>
                <w:sz w:val="16"/>
                <w:szCs w:val="16"/>
              </w:rPr>
            </w:pPr>
            <w:r w:rsidRPr="00B52ADF">
              <w:rPr>
                <w:rFonts w:hint="eastAsia"/>
                <w:noProof/>
                <w:sz w:val="16"/>
                <w:szCs w:val="16"/>
              </w:rPr>
              <w:t>テレビ・インターネット視聴料</w:t>
            </w:r>
          </w:p>
        </w:tc>
        <w:tc>
          <w:tcPr>
            <w:tcW w:w="2410" w:type="dxa"/>
          </w:tcPr>
          <w:p w14:paraId="7EAB9453" w14:textId="1E010D9C" w:rsidR="00B52ADF" w:rsidRPr="00B52ADF" w:rsidRDefault="00FA7D25" w:rsidP="00B52ADF">
            <w:pPr>
              <w:spacing w:after="0" w:line="240" w:lineRule="auto"/>
              <w:jc w:val="right"/>
              <w:rPr>
                <w:noProof/>
                <w:sz w:val="24"/>
                <w:szCs w:val="24"/>
              </w:rPr>
            </w:pPr>
            <w:r>
              <w:rPr>
                <w:rFonts w:hint="eastAsia"/>
                <w:noProof/>
                <w:sz w:val="24"/>
                <w:szCs w:val="24"/>
              </w:rPr>
              <w:t>70,524</w:t>
            </w:r>
          </w:p>
        </w:tc>
      </w:tr>
      <w:tr w:rsidR="00FA7D25" w:rsidRPr="00B52ADF" w14:paraId="612C5248" w14:textId="77777777" w:rsidTr="00AD0089">
        <w:trPr>
          <w:gridBefore w:val="3"/>
          <w:wBefore w:w="5528" w:type="dxa"/>
        </w:trPr>
        <w:tc>
          <w:tcPr>
            <w:tcW w:w="2694" w:type="dxa"/>
            <w:tcBorders>
              <w:left w:val="single" w:sz="4" w:space="0" w:color="auto"/>
            </w:tcBorders>
          </w:tcPr>
          <w:p w14:paraId="607834A7" w14:textId="749E26B5" w:rsidR="00FA7D25" w:rsidRPr="00FA7D25" w:rsidRDefault="00FA7D25" w:rsidP="00B52ADF">
            <w:pPr>
              <w:spacing w:after="0" w:line="240" w:lineRule="auto"/>
              <w:rPr>
                <w:noProof/>
              </w:rPr>
            </w:pPr>
            <w:r w:rsidRPr="00FA7D25">
              <w:rPr>
                <w:rFonts w:hint="eastAsia"/>
                <w:noProof/>
              </w:rPr>
              <w:t>備品購入費</w:t>
            </w:r>
          </w:p>
        </w:tc>
        <w:tc>
          <w:tcPr>
            <w:tcW w:w="2410" w:type="dxa"/>
          </w:tcPr>
          <w:p w14:paraId="7E88CCF8" w14:textId="1E889DF5" w:rsidR="00FA7D25" w:rsidRDefault="00FA7D25" w:rsidP="00B52ADF">
            <w:pPr>
              <w:spacing w:after="0" w:line="240" w:lineRule="auto"/>
              <w:jc w:val="right"/>
              <w:rPr>
                <w:noProof/>
                <w:sz w:val="24"/>
                <w:szCs w:val="24"/>
              </w:rPr>
            </w:pPr>
            <w:r>
              <w:rPr>
                <w:rFonts w:hint="eastAsia"/>
                <w:noProof/>
                <w:sz w:val="24"/>
                <w:szCs w:val="24"/>
              </w:rPr>
              <w:t>68,310</w:t>
            </w:r>
          </w:p>
        </w:tc>
      </w:tr>
      <w:tr w:rsidR="00B52ADF" w:rsidRPr="00B52ADF" w14:paraId="22693B5A" w14:textId="77777777" w:rsidTr="00AD0089">
        <w:trPr>
          <w:gridBefore w:val="3"/>
          <w:wBefore w:w="5528" w:type="dxa"/>
        </w:trPr>
        <w:tc>
          <w:tcPr>
            <w:tcW w:w="2694" w:type="dxa"/>
            <w:tcBorders>
              <w:left w:val="single" w:sz="4" w:space="0" w:color="auto"/>
            </w:tcBorders>
          </w:tcPr>
          <w:p w14:paraId="4466D616" w14:textId="67D7BF82" w:rsidR="00B52ADF" w:rsidRPr="00B52ADF" w:rsidRDefault="00B52ADF" w:rsidP="00B52ADF">
            <w:pPr>
              <w:spacing w:after="0" w:line="240" w:lineRule="auto"/>
              <w:rPr>
                <w:noProof/>
              </w:rPr>
            </w:pPr>
            <w:r w:rsidRPr="00B52ADF">
              <w:rPr>
                <w:rFonts w:hint="eastAsia"/>
                <w:noProof/>
              </w:rPr>
              <w:t>次年度繰越金</w:t>
            </w:r>
          </w:p>
        </w:tc>
        <w:tc>
          <w:tcPr>
            <w:tcW w:w="2410" w:type="dxa"/>
          </w:tcPr>
          <w:p w14:paraId="382FF225" w14:textId="24082FF0" w:rsidR="00B52ADF" w:rsidRPr="00B52ADF" w:rsidRDefault="00FA7D25" w:rsidP="00B52ADF">
            <w:pPr>
              <w:spacing w:after="0" w:line="240" w:lineRule="auto"/>
              <w:jc w:val="right"/>
              <w:rPr>
                <w:noProof/>
                <w:sz w:val="24"/>
                <w:szCs w:val="24"/>
              </w:rPr>
            </w:pPr>
            <w:r>
              <w:rPr>
                <w:rFonts w:hint="eastAsia"/>
                <w:noProof/>
                <w:sz w:val="24"/>
                <w:szCs w:val="24"/>
              </w:rPr>
              <w:t>106,995</w:t>
            </w:r>
          </w:p>
        </w:tc>
      </w:tr>
      <w:tr w:rsidR="00B52ADF" w:rsidRPr="00B52ADF" w14:paraId="1338B213" w14:textId="77777777" w:rsidTr="00AD0089">
        <w:trPr>
          <w:gridBefore w:val="3"/>
          <w:wBefore w:w="5528" w:type="dxa"/>
        </w:trPr>
        <w:tc>
          <w:tcPr>
            <w:tcW w:w="2694" w:type="dxa"/>
            <w:tcBorders>
              <w:left w:val="single" w:sz="4" w:space="0" w:color="auto"/>
            </w:tcBorders>
          </w:tcPr>
          <w:p w14:paraId="3A16B13B" w14:textId="0004AA33" w:rsidR="00B52ADF" w:rsidRPr="00B52ADF" w:rsidRDefault="00B52ADF" w:rsidP="00B52ADF">
            <w:pPr>
              <w:spacing w:after="0" w:line="240" w:lineRule="auto"/>
              <w:jc w:val="center"/>
              <w:rPr>
                <w:noProof/>
              </w:rPr>
            </w:pPr>
            <w:r w:rsidRPr="00B52ADF">
              <w:rPr>
                <w:rFonts w:hint="eastAsia"/>
                <w:noProof/>
              </w:rPr>
              <w:t>合　　計</w:t>
            </w:r>
          </w:p>
        </w:tc>
        <w:tc>
          <w:tcPr>
            <w:tcW w:w="2410" w:type="dxa"/>
          </w:tcPr>
          <w:p w14:paraId="1399ED7E" w14:textId="229600FD" w:rsidR="00B52ADF" w:rsidRPr="00B52ADF" w:rsidRDefault="00FA7D25" w:rsidP="00B52ADF">
            <w:pPr>
              <w:spacing w:after="0" w:line="240" w:lineRule="auto"/>
              <w:jc w:val="center"/>
              <w:rPr>
                <w:noProof/>
                <w:sz w:val="24"/>
                <w:szCs w:val="24"/>
              </w:rPr>
            </w:pPr>
            <w:r>
              <w:rPr>
                <w:rFonts w:hint="eastAsia"/>
                <w:noProof/>
                <w:sz w:val="24"/>
                <w:szCs w:val="24"/>
              </w:rPr>
              <w:t>1,582,229</w:t>
            </w:r>
          </w:p>
        </w:tc>
      </w:tr>
    </w:tbl>
    <w:p w14:paraId="70DA5856" w14:textId="0257A858" w:rsidR="001119DC" w:rsidRDefault="00850926" w:rsidP="00320A84">
      <w:pPr>
        <w:spacing w:after="0"/>
        <w:rPr>
          <w:b/>
          <w:bCs/>
          <w:sz w:val="24"/>
          <w:szCs w:val="24"/>
        </w:rPr>
      </w:pPr>
      <w:r w:rsidRPr="00850926">
        <w:rPr>
          <w:noProof/>
        </w:rPr>
        <mc:AlternateContent>
          <mc:Choice Requires="wps">
            <w:drawing>
              <wp:anchor distT="0" distB="0" distL="114300" distR="114300" simplePos="0" relativeHeight="252722176" behindDoc="0" locked="0" layoutInCell="1" allowOverlap="1" wp14:anchorId="66A734EE" wp14:editId="5C9DDBE3">
                <wp:simplePos x="0" y="0"/>
                <wp:positionH relativeFrom="column">
                  <wp:posOffset>3480435</wp:posOffset>
                </wp:positionH>
                <wp:positionV relativeFrom="paragraph">
                  <wp:posOffset>52705</wp:posOffset>
                </wp:positionV>
                <wp:extent cx="3458845" cy="3284220"/>
                <wp:effectExtent l="0" t="0" r="27305" b="11430"/>
                <wp:wrapNone/>
                <wp:docPr id="10" name="テキスト ボックス 10"/>
                <wp:cNvGraphicFramePr/>
                <a:graphic xmlns:a="http://schemas.openxmlformats.org/drawingml/2006/main">
                  <a:graphicData uri="http://schemas.microsoft.com/office/word/2010/wordprocessingShape">
                    <wps:wsp>
                      <wps:cNvSpPr txBox="1"/>
                      <wps:spPr>
                        <a:xfrm>
                          <a:off x="0" y="0"/>
                          <a:ext cx="3458845" cy="3284220"/>
                        </a:xfrm>
                        <a:prstGeom prst="rect">
                          <a:avLst/>
                        </a:prstGeom>
                        <a:noFill/>
                        <a:ln w="9525">
                          <a:solidFill>
                            <a:sysClr val="windowText" lastClr="000000"/>
                          </a:solidFill>
                          <a:prstDash val="sysDot"/>
                        </a:ln>
                      </wps:spPr>
                      <wps:txbx>
                        <w:txbxContent>
                          <w:p w14:paraId="28AFA3A3" w14:textId="77777777" w:rsidR="00850926" w:rsidRPr="005C1390" w:rsidRDefault="00850926" w:rsidP="00850926">
                            <w:pPr>
                              <w:spacing w:after="0" w:line="0" w:lineRule="atLeast"/>
                              <w:ind w:firstLineChars="50" w:firstLine="150"/>
                              <w:rPr>
                                <w:rFonts w:ascii="HG平成角ｺﾞｼｯｸ体W9" w:eastAsia="HG平成角ｺﾞｼｯｸ体W9" w:hAnsiTheme="minorEastAsia"/>
                                <w:sz w:val="30"/>
                                <w:szCs w:val="30"/>
                              </w:rPr>
                            </w:pPr>
                            <w:r w:rsidRPr="005C1390">
                              <w:rPr>
                                <w:rFonts w:ascii="HG平成角ｺﾞｼｯｸ体W9" w:eastAsia="HG平成角ｺﾞｼｯｸ体W9" w:hAnsiTheme="minorEastAsia" w:hint="eastAsia"/>
                                <w:sz w:val="30"/>
                                <w:szCs w:val="30"/>
                              </w:rPr>
                              <w:t>神杉地区親善グラウンドゴルフ大会</w:t>
                            </w:r>
                          </w:p>
                          <w:p w14:paraId="752559C9" w14:textId="77777777" w:rsidR="00850926" w:rsidRPr="005C1390" w:rsidRDefault="00850926" w:rsidP="00850926">
                            <w:pPr>
                              <w:spacing w:after="0" w:line="0" w:lineRule="atLeast"/>
                              <w:ind w:firstLineChars="100" w:firstLine="160"/>
                              <w:rPr>
                                <w:rFonts w:asciiTheme="minorEastAsia" w:hAnsiTheme="minorEastAsia"/>
                                <w:sz w:val="16"/>
                                <w:szCs w:val="16"/>
                              </w:rPr>
                            </w:pPr>
                          </w:p>
                          <w:p w14:paraId="34F26F5A" w14:textId="17E3871F" w:rsidR="00850926" w:rsidRPr="005C1390" w:rsidRDefault="00850926" w:rsidP="00850926">
                            <w:pPr>
                              <w:spacing w:after="0" w:line="0" w:lineRule="atLeast"/>
                              <w:rPr>
                                <w:rFonts w:asciiTheme="minorEastAsia" w:hAnsiTheme="minorEastAsia"/>
                                <w:b/>
                                <w:bCs/>
                                <w:sz w:val="26"/>
                                <w:szCs w:val="26"/>
                              </w:rPr>
                            </w:pPr>
                            <w:r>
                              <w:rPr>
                                <w:rFonts w:asciiTheme="minorEastAsia" w:hAnsiTheme="minorEastAsia" w:hint="eastAsia"/>
                              </w:rPr>
                              <w:t>★</w:t>
                            </w:r>
                            <w:r w:rsidRPr="006B0C15">
                              <w:rPr>
                                <w:rFonts w:asciiTheme="minorEastAsia" w:hAnsiTheme="minorEastAsia" w:hint="eastAsia"/>
                                <w:b/>
                                <w:bCs/>
                                <w:sz w:val="24"/>
                                <w:szCs w:val="24"/>
                              </w:rPr>
                              <w:t xml:space="preserve">日　時　</w:t>
                            </w:r>
                            <w:r w:rsidRPr="00F05933">
                              <w:rPr>
                                <w:rFonts w:asciiTheme="minorEastAsia" w:hAnsiTheme="minorEastAsia" w:hint="eastAsia"/>
                                <w:b/>
                                <w:bCs/>
                                <w:sz w:val="26"/>
                                <w:szCs w:val="26"/>
                                <w:highlight w:val="yellow"/>
                              </w:rPr>
                              <w:t>５月２</w:t>
                            </w:r>
                            <w:r>
                              <w:rPr>
                                <w:rFonts w:asciiTheme="minorEastAsia" w:hAnsiTheme="minorEastAsia" w:hint="eastAsia"/>
                                <w:b/>
                                <w:bCs/>
                                <w:sz w:val="26"/>
                                <w:szCs w:val="26"/>
                                <w:highlight w:val="yellow"/>
                              </w:rPr>
                              <w:t>５</w:t>
                            </w:r>
                            <w:r w:rsidRPr="00F05933">
                              <w:rPr>
                                <w:rFonts w:asciiTheme="minorEastAsia" w:hAnsiTheme="minorEastAsia" w:hint="eastAsia"/>
                                <w:b/>
                                <w:bCs/>
                                <w:sz w:val="26"/>
                                <w:szCs w:val="26"/>
                                <w:highlight w:val="yellow"/>
                              </w:rPr>
                              <w:t>日（日）１３：３０～</w:t>
                            </w:r>
                          </w:p>
                          <w:p w14:paraId="53A6A8EF" w14:textId="77777777" w:rsidR="00850926" w:rsidRPr="006B0C15" w:rsidRDefault="00850926" w:rsidP="00850926">
                            <w:pPr>
                              <w:spacing w:after="0" w:line="0" w:lineRule="atLeast"/>
                              <w:ind w:firstLineChars="100" w:firstLine="241"/>
                              <w:rPr>
                                <w:rFonts w:asciiTheme="minorEastAsia" w:hAnsiTheme="minorEastAsia"/>
                                <w:b/>
                                <w:bCs/>
                                <w:sz w:val="24"/>
                                <w:szCs w:val="24"/>
                              </w:rPr>
                            </w:pPr>
                            <w:r w:rsidRPr="006B0C15">
                              <w:rPr>
                                <w:rFonts w:asciiTheme="minorEastAsia" w:hAnsiTheme="minorEastAsia" w:hint="eastAsia"/>
                                <w:b/>
                                <w:bCs/>
                                <w:sz w:val="24"/>
                                <w:szCs w:val="24"/>
                              </w:rPr>
                              <w:t xml:space="preserve">　　　　</w:t>
                            </w:r>
                            <w:r>
                              <w:rPr>
                                <w:rFonts w:asciiTheme="minorEastAsia" w:hAnsiTheme="minorEastAsia" w:hint="eastAsia"/>
                                <w:b/>
                                <w:bCs/>
                                <w:sz w:val="24"/>
                                <w:szCs w:val="24"/>
                              </w:rPr>
                              <w:t xml:space="preserve">　　　　　　　　</w:t>
                            </w:r>
                            <w:r w:rsidRPr="006B0C15">
                              <w:rPr>
                                <w:rFonts w:asciiTheme="minorEastAsia" w:hAnsiTheme="minorEastAsia" w:hint="eastAsia"/>
                                <w:b/>
                                <w:bCs/>
                                <w:sz w:val="24"/>
                                <w:szCs w:val="24"/>
                              </w:rPr>
                              <w:t xml:space="preserve"> (受付</w:t>
                            </w:r>
                            <w:r w:rsidRPr="006B0C15">
                              <w:rPr>
                                <w:rFonts w:asciiTheme="minorEastAsia" w:hAnsiTheme="minorEastAsia"/>
                                <w:b/>
                                <w:bCs/>
                                <w:sz w:val="24"/>
                                <w:szCs w:val="24"/>
                              </w:rPr>
                              <w:t>13</w:t>
                            </w:r>
                            <w:r w:rsidRPr="006B0C15">
                              <w:rPr>
                                <w:rFonts w:asciiTheme="minorEastAsia" w:hAnsiTheme="minorEastAsia" w:hint="eastAsia"/>
                                <w:b/>
                                <w:bCs/>
                                <w:sz w:val="24"/>
                                <w:szCs w:val="24"/>
                              </w:rPr>
                              <w:t>：0</w:t>
                            </w:r>
                            <w:r w:rsidRPr="006B0C15">
                              <w:rPr>
                                <w:rFonts w:asciiTheme="minorEastAsia" w:hAnsiTheme="minorEastAsia"/>
                                <w:b/>
                                <w:bCs/>
                                <w:sz w:val="24"/>
                                <w:szCs w:val="24"/>
                              </w:rPr>
                              <w:t>0</w:t>
                            </w:r>
                            <w:r w:rsidRPr="006B0C15">
                              <w:rPr>
                                <w:rFonts w:asciiTheme="minorEastAsia" w:hAnsiTheme="minorEastAsia" w:hint="eastAsia"/>
                                <w:b/>
                                <w:bCs/>
                                <w:sz w:val="24"/>
                                <w:szCs w:val="24"/>
                              </w:rPr>
                              <w:t>～)</w:t>
                            </w:r>
                          </w:p>
                          <w:p w14:paraId="3BABBF7A" w14:textId="77777777" w:rsidR="00850926" w:rsidRPr="00D03DBB" w:rsidRDefault="00850926" w:rsidP="00850926">
                            <w:pPr>
                              <w:spacing w:after="0" w:line="0" w:lineRule="atLeast"/>
                              <w:rPr>
                                <w:rFonts w:asciiTheme="minorEastAsia" w:hAnsiTheme="minorEastAsia"/>
                                <w:b/>
                                <w:bCs/>
                                <w:sz w:val="16"/>
                                <w:szCs w:val="16"/>
                              </w:rPr>
                            </w:pPr>
                          </w:p>
                          <w:p w14:paraId="46DD7F51" w14:textId="77777777" w:rsidR="00850926" w:rsidRDefault="00850926" w:rsidP="00850926">
                            <w:pPr>
                              <w:spacing w:after="0" w:line="0" w:lineRule="atLeast"/>
                              <w:rPr>
                                <w:rFonts w:asciiTheme="minorEastAsia" w:hAnsiTheme="minorEastAsia"/>
                                <w:b/>
                                <w:bCs/>
                                <w:sz w:val="24"/>
                                <w:szCs w:val="24"/>
                              </w:rPr>
                            </w:pPr>
                            <w:r w:rsidRPr="006B0C15">
                              <w:rPr>
                                <w:rFonts w:asciiTheme="minorEastAsia" w:hAnsiTheme="minorEastAsia" w:hint="eastAsia"/>
                                <w:sz w:val="24"/>
                                <w:szCs w:val="24"/>
                              </w:rPr>
                              <w:t>★</w:t>
                            </w:r>
                            <w:r w:rsidRPr="006B0C15">
                              <w:rPr>
                                <w:rFonts w:asciiTheme="minorEastAsia" w:hAnsiTheme="minorEastAsia" w:hint="eastAsia"/>
                                <w:b/>
                                <w:bCs/>
                                <w:sz w:val="24"/>
                                <w:szCs w:val="24"/>
                              </w:rPr>
                              <w:t>場　所　神杉小学校グラウンド</w:t>
                            </w:r>
                          </w:p>
                          <w:p w14:paraId="3A6A11A8" w14:textId="77777777" w:rsidR="00850926" w:rsidRPr="00D03DBB" w:rsidRDefault="00850926" w:rsidP="00850926">
                            <w:pPr>
                              <w:spacing w:after="0" w:line="0" w:lineRule="atLeast"/>
                              <w:rPr>
                                <w:rFonts w:asciiTheme="minorEastAsia" w:hAnsiTheme="minorEastAsia"/>
                                <w:b/>
                                <w:bCs/>
                                <w:sz w:val="16"/>
                                <w:szCs w:val="16"/>
                              </w:rPr>
                            </w:pPr>
                          </w:p>
                          <w:p w14:paraId="35F9A81D" w14:textId="77777777" w:rsidR="00850926" w:rsidRDefault="00850926" w:rsidP="00850926">
                            <w:pPr>
                              <w:spacing w:after="0" w:line="0" w:lineRule="atLeast"/>
                              <w:rPr>
                                <w:rFonts w:asciiTheme="minorEastAsia" w:hAnsiTheme="minorEastAsia"/>
                                <w:b/>
                                <w:bCs/>
                              </w:rPr>
                            </w:pPr>
                            <w:r>
                              <w:rPr>
                                <w:rFonts w:asciiTheme="minorEastAsia" w:hAnsiTheme="minorEastAsia" w:hint="eastAsia"/>
                                <w:b/>
                                <w:bCs/>
                                <w:sz w:val="24"/>
                                <w:szCs w:val="24"/>
                              </w:rPr>
                              <w:t xml:space="preserve">　</w:t>
                            </w:r>
                            <w:r w:rsidRPr="006B0C15">
                              <w:rPr>
                                <w:rFonts w:asciiTheme="minorEastAsia" w:hAnsiTheme="minorEastAsia" w:hint="eastAsia"/>
                                <w:b/>
                                <w:bCs/>
                              </w:rPr>
                              <w:t>主　催　神杉地区自治会連合会</w:t>
                            </w:r>
                            <w:r>
                              <w:rPr>
                                <w:rFonts w:asciiTheme="minorEastAsia" w:hAnsiTheme="minorEastAsia" w:hint="eastAsia"/>
                                <w:b/>
                                <w:bCs/>
                              </w:rPr>
                              <w:t xml:space="preserve"> </w:t>
                            </w:r>
                          </w:p>
                          <w:p w14:paraId="74136D95" w14:textId="7FCDC8AD" w:rsidR="00850926" w:rsidRPr="007258EB" w:rsidRDefault="00850926" w:rsidP="00850926">
                            <w:pPr>
                              <w:spacing w:after="0" w:line="0" w:lineRule="atLeast"/>
                              <w:ind w:firstLineChars="500" w:firstLine="1104"/>
                              <w:rPr>
                                <w:rFonts w:asciiTheme="minorEastAsia" w:hAnsiTheme="minorEastAsia"/>
                                <w:b/>
                                <w:bCs/>
                              </w:rPr>
                            </w:pPr>
                            <w:r>
                              <w:rPr>
                                <w:rFonts w:asciiTheme="minorEastAsia" w:hAnsiTheme="minorEastAsia" w:hint="eastAsia"/>
                                <w:b/>
                                <w:bCs/>
                              </w:rPr>
                              <w:t>（</w:t>
                            </w:r>
                            <w:r w:rsidRPr="006B0C15">
                              <w:rPr>
                                <w:rFonts w:asciiTheme="minorEastAsia" w:hAnsiTheme="minorEastAsia" w:hint="eastAsia"/>
                                <w:b/>
                                <w:bCs/>
                              </w:rPr>
                              <w:t>スポーツ振興部会</w:t>
                            </w:r>
                            <w:r>
                              <w:rPr>
                                <w:rFonts w:asciiTheme="minorEastAsia" w:hAnsiTheme="minorEastAsia" w:hint="eastAsia"/>
                                <w:b/>
                                <w:bCs/>
                              </w:rPr>
                              <w:t>）</w:t>
                            </w:r>
                          </w:p>
                          <w:p w14:paraId="01EFF557" w14:textId="77777777" w:rsidR="00850926" w:rsidRPr="00287AAE" w:rsidRDefault="00850926" w:rsidP="00850926">
                            <w:pPr>
                              <w:spacing w:after="0" w:line="0" w:lineRule="atLeast"/>
                              <w:ind w:firstLineChars="100" w:firstLine="160"/>
                              <w:rPr>
                                <w:rFonts w:asciiTheme="minorEastAsia" w:hAnsiTheme="minorEastAsia"/>
                                <w:sz w:val="16"/>
                                <w:szCs w:val="16"/>
                              </w:rPr>
                            </w:pPr>
                          </w:p>
                          <w:p w14:paraId="6DA3AD12" w14:textId="77777777" w:rsidR="00850926" w:rsidRDefault="00850926" w:rsidP="00850926">
                            <w:pPr>
                              <w:spacing w:after="0" w:line="240" w:lineRule="auto"/>
                              <w:rPr>
                                <w:rFonts w:asciiTheme="minorEastAsia" w:hAnsiTheme="minorEastAsia"/>
                                <w:sz w:val="24"/>
                                <w:szCs w:val="24"/>
                              </w:rPr>
                            </w:pPr>
                            <w:r w:rsidRPr="00D03DBB">
                              <w:rPr>
                                <w:rFonts w:asciiTheme="minorEastAsia" w:hAnsiTheme="minorEastAsia" w:hint="eastAsia"/>
                                <w:sz w:val="24"/>
                                <w:szCs w:val="24"/>
                              </w:rPr>
                              <w:t>地域の皆さんと楽しくプレーし</w:t>
                            </w:r>
                          </w:p>
                          <w:p w14:paraId="3B337AA9" w14:textId="77777777" w:rsidR="00850926" w:rsidRPr="00D03DBB" w:rsidRDefault="00850926" w:rsidP="00850926">
                            <w:pPr>
                              <w:spacing w:after="0" w:line="240" w:lineRule="auto"/>
                              <w:rPr>
                                <w:rFonts w:asciiTheme="minorEastAsia" w:hAnsiTheme="minorEastAsia"/>
                                <w:sz w:val="24"/>
                                <w:szCs w:val="24"/>
                              </w:rPr>
                            </w:pPr>
                            <w:r w:rsidRPr="00D03DBB">
                              <w:rPr>
                                <w:rFonts w:asciiTheme="minorEastAsia" w:hAnsiTheme="minorEastAsia" w:hint="eastAsia"/>
                                <w:sz w:val="24"/>
                                <w:szCs w:val="24"/>
                              </w:rPr>
                              <w:t>爽やかな汗をかきましょう。</w:t>
                            </w:r>
                          </w:p>
                          <w:p w14:paraId="40F57E2F" w14:textId="77777777" w:rsidR="00850926" w:rsidRPr="00D03DBB" w:rsidRDefault="00850926" w:rsidP="00850926">
                            <w:pPr>
                              <w:spacing w:after="0" w:line="240" w:lineRule="auto"/>
                              <w:rPr>
                                <w:rFonts w:asciiTheme="minorEastAsia" w:hAnsiTheme="minorEastAsia"/>
                                <w:sz w:val="24"/>
                                <w:szCs w:val="24"/>
                              </w:rPr>
                            </w:pPr>
                            <w:r w:rsidRPr="00D03DBB">
                              <w:rPr>
                                <w:rFonts w:asciiTheme="minorEastAsia" w:hAnsiTheme="minorEastAsia" w:hint="eastAsia"/>
                                <w:sz w:val="24"/>
                                <w:szCs w:val="24"/>
                              </w:rPr>
                              <w:t>各種個人表彰と参加賞を用意しています。</w:t>
                            </w:r>
                          </w:p>
                          <w:p w14:paraId="7F9624DB" w14:textId="77777777" w:rsidR="00B51B2E" w:rsidRDefault="00850926" w:rsidP="00850926">
                            <w:pPr>
                              <w:spacing w:after="0" w:line="240" w:lineRule="auto"/>
                              <w:rPr>
                                <w:rFonts w:asciiTheme="minorEastAsia" w:hAnsiTheme="minorEastAsia"/>
                                <w:sz w:val="21"/>
                                <w:szCs w:val="21"/>
                              </w:rPr>
                            </w:pPr>
                            <w:r w:rsidRPr="00D03DBB">
                              <w:rPr>
                                <w:rFonts w:asciiTheme="minorEastAsia" w:hAnsiTheme="minorEastAsia" w:hint="eastAsia"/>
                                <w:sz w:val="24"/>
                                <w:szCs w:val="24"/>
                              </w:rPr>
                              <w:t>ご家族お友だちお誘いあわせてご参加下さい。</w:t>
                            </w:r>
                            <w:r w:rsidRPr="00E8009D">
                              <w:rPr>
                                <w:rFonts w:asciiTheme="minorEastAsia" w:hAnsiTheme="minorEastAsia" w:hint="eastAsia"/>
                                <w:sz w:val="21"/>
                                <w:szCs w:val="21"/>
                              </w:rPr>
                              <w:t>（低学年以下の子どもさんは保護者同伴で</w:t>
                            </w:r>
                            <w:r>
                              <w:rPr>
                                <w:rFonts w:asciiTheme="minorEastAsia" w:hAnsiTheme="minorEastAsia" w:hint="eastAsia"/>
                                <w:sz w:val="21"/>
                                <w:szCs w:val="21"/>
                              </w:rPr>
                              <w:t>お願いしま</w:t>
                            </w:r>
                          </w:p>
                          <w:p w14:paraId="24F6B448" w14:textId="5398CC65" w:rsidR="00850926" w:rsidRPr="007258EB" w:rsidRDefault="00B51B2E" w:rsidP="00850926">
                            <w:pPr>
                              <w:spacing w:after="0" w:line="240" w:lineRule="auto"/>
                              <w:rPr>
                                <w:rFonts w:asciiTheme="minorEastAsia" w:hAnsiTheme="minorEastAsia"/>
                                <w:sz w:val="24"/>
                                <w:szCs w:val="24"/>
                              </w:rPr>
                            </w:pPr>
                            <w:r>
                              <w:rPr>
                                <w:rFonts w:asciiTheme="minorEastAsia" w:hAnsiTheme="minorEastAsia" w:hint="eastAsia"/>
                                <w:sz w:val="21"/>
                                <w:szCs w:val="21"/>
                              </w:rPr>
                              <w:t xml:space="preserve">　</w:t>
                            </w:r>
                            <w:r w:rsidR="00850926">
                              <w:rPr>
                                <w:rFonts w:asciiTheme="minorEastAsia" w:hAnsiTheme="minorEastAsia" w:hint="eastAsia"/>
                                <w:sz w:val="21"/>
                                <w:szCs w:val="21"/>
                              </w:rPr>
                              <w:t>す。別紙</w:t>
                            </w:r>
                            <w:r w:rsidR="00287C59">
                              <w:rPr>
                                <w:rFonts w:asciiTheme="minorEastAsia" w:hAnsiTheme="minorEastAsia" w:hint="eastAsia"/>
                                <w:sz w:val="21"/>
                                <w:szCs w:val="21"/>
                              </w:rPr>
                              <w:t>配布</w:t>
                            </w:r>
                            <w:r w:rsidR="00850926">
                              <w:rPr>
                                <w:rFonts w:asciiTheme="minorEastAsia" w:hAnsiTheme="minorEastAsia" w:hint="eastAsia"/>
                                <w:sz w:val="21"/>
                                <w:szCs w:val="21"/>
                              </w:rPr>
                              <w:t>申込書でお申し込みください。）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734EE" id="テキスト ボックス 10" o:spid="_x0000_s1037" type="#_x0000_t202" style="position:absolute;margin-left:274.05pt;margin-top:4.15pt;width:272.35pt;height:258.6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" filled="f" strokecolor="windowText">
                <v:stroke dashstyle="1 1"/>
                <v:textbox>
                  <w:txbxContent>
                    <w:p w14:paraId="28AFA3A3" w14:textId="77777777" w:rsidR="00850926" w:rsidRPr="005C1390" w:rsidRDefault="00850926" w:rsidP="00850926">
                      <w:pPr>
                        <w:spacing w:after="0" w:line="0" w:lineRule="atLeast"/>
                        <w:ind w:firstLineChars="50" w:firstLine="150"/>
                        <w:rPr>
                          <w:rFonts w:ascii="HG平成角ｺﾞｼｯｸ体W9" w:eastAsia="HG平成角ｺﾞｼｯｸ体W9" w:hAnsiTheme="minorEastAsia"/>
                          <w:sz w:val="30"/>
                          <w:szCs w:val="30"/>
                        </w:rPr>
                      </w:pPr>
                      <w:r w:rsidRPr="005C1390">
                        <w:rPr>
                          <w:rFonts w:ascii="HG平成角ｺﾞｼｯｸ体W9" w:eastAsia="HG平成角ｺﾞｼｯｸ体W9" w:hAnsiTheme="minorEastAsia" w:hint="eastAsia"/>
                          <w:sz w:val="30"/>
                          <w:szCs w:val="30"/>
                        </w:rPr>
                        <w:t>神杉地区親善グラウンドゴルフ大会</w:t>
                      </w:r>
                    </w:p>
                    <w:p w14:paraId="752559C9" w14:textId="77777777" w:rsidR="00850926" w:rsidRPr="005C1390" w:rsidRDefault="00850926" w:rsidP="00850926">
                      <w:pPr>
                        <w:spacing w:after="0" w:line="0" w:lineRule="atLeast"/>
                        <w:ind w:firstLineChars="100" w:firstLine="160"/>
                        <w:rPr>
                          <w:rFonts w:asciiTheme="minorEastAsia" w:hAnsiTheme="minorEastAsia"/>
                          <w:sz w:val="16"/>
                          <w:szCs w:val="16"/>
                        </w:rPr>
                      </w:pPr>
                    </w:p>
                    <w:p w14:paraId="34F26F5A" w14:textId="17E3871F" w:rsidR="00850926" w:rsidRPr="005C1390" w:rsidRDefault="00850926" w:rsidP="00850926">
                      <w:pPr>
                        <w:spacing w:after="0" w:line="0" w:lineRule="atLeast"/>
                        <w:rPr>
                          <w:rFonts w:asciiTheme="minorEastAsia" w:hAnsiTheme="minorEastAsia"/>
                          <w:b/>
                          <w:bCs/>
                          <w:sz w:val="26"/>
                          <w:szCs w:val="26"/>
                        </w:rPr>
                      </w:pPr>
                      <w:r>
                        <w:rPr>
                          <w:rFonts w:asciiTheme="minorEastAsia" w:hAnsiTheme="minorEastAsia" w:hint="eastAsia"/>
                        </w:rPr>
                        <w:t>★</w:t>
                      </w:r>
                      <w:r w:rsidRPr="006B0C15">
                        <w:rPr>
                          <w:rFonts w:asciiTheme="minorEastAsia" w:hAnsiTheme="minorEastAsia" w:hint="eastAsia"/>
                          <w:b/>
                          <w:bCs/>
                          <w:sz w:val="24"/>
                          <w:szCs w:val="24"/>
                        </w:rPr>
                        <w:t xml:space="preserve">日　時　</w:t>
                      </w:r>
                      <w:r w:rsidRPr="00F05933">
                        <w:rPr>
                          <w:rFonts w:asciiTheme="minorEastAsia" w:hAnsiTheme="minorEastAsia" w:hint="eastAsia"/>
                          <w:b/>
                          <w:bCs/>
                          <w:sz w:val="26"/>
                          <w:szCs w:val="26"/>
                          <w:highlight w:val="yellow"/>
                        </w:rPr>
                        <w:t>５月２</w:t>
                      </w:r>
                      <w:r>
                        <w:rPr>
                          <w:rFonts w:asciiTheme="minorEastAsia" w:hAnsiTheme="minorEastAsia" w:hint="eastAsia"/>
                          <w:b/>
                          <w:bCs/>
                          <w:sz w:val="26"/>
                          <w:szCs w:val="26"/>
                          <w:highlight w:val="yellow"/>
                        </w:rPr>
                        <w:t>５</w:t>
                      </w:r>
                      <w:r w:rsidRPr="00F05933">
                        <w:rPr>
                          <w:rFonts w:asciiTheme="minorEastAsia" w:hAnsiTheme="minorEastAsia" w:hint="eastAsia"/>
                          <w:b/>
                          <w:bCs/>
                          <w:sz w:val="26"/>
                          <w:szCs w:val="26"/>
                          <w:highlight w:val="yellow"/>
                        </w:rPr>
                        <w:t>日（日）１３：３０～</w:t>
                      </w:r>
                    </w:p>
                    <w:p w14:paraId="53A6A8EF" w14:textId="77777777" w:rsidR="00850926" w:rsidRPr="006B0C15" w:rsidRDefault="00850926" w:rsidP="00850926">
                      <w:pPr>
                        <w:spacing w:after="0" w:line="0" w:lineRule="atLeast"/>
                        <w:ind w:firstLineChars="100" w:firstLine="241"/>
                        <w:rPr>
                          <w:rFonts w:asciiTheme="minorEastAsia" w:hAnsiTheme="minorEastAsia"/>
                          <w:b/>
                          <w:bCs/>
                          <w:sz w:val="24"/>
                          <w:szCs w:val="24"/>
                        </w:rPr>
                      </w:pPr>
                      <w:r w:rsidRPr="006B0C15">
                        <w:rPr>
                          <w:rFonts w:asciiTheme="minorEastAsia" w:hAnsiTheme="minorEastAsia" w:hint="eastAsia"/>
                          <w:b/>
                          <w:bCs/>
                          <w:sz w:val="24"/>
                          <w:szCs w:val="24"/>
                        </w:rPr>
                        <w:t xml:space="preserve">　　　　</w:t>
                      </w:r>
                      <w:r>
                        <w:rPr>
                          <w:rFonts w:asciiTheme="minorEastAsia" w:hAnsiTheme="minorEastAsia" w:hint="eastAsia"/>
                          <w:b/>
                          <w:bCs/>
                          <w:sz w:val="24"/>
                          <w:szCs w:val="24"/>
                        </w:rPr>
                        <w:t xml:space="preserve">　　　　　　　　</w:t>
                      </w:r>
                      <w:r w:rsidRPr="006B0C15">
                        <w:rPr>
                          <w:rFonts w:asciiTheme="minorEastAsia" w:hAnsiTheme="minorEastAsia" w:hint="eastAsia"/>
                          <w:b/>
                          <w:bCs/>
                          <w:sz w:val="24"/>
                          <w:szCs w:val="24"/>
                        </w:rPr>
                        <w:t xml:space="preserve"> (受付</w:t>
                      </w:r>
                      <w:r w:rsidRPr="006B0C15">
                        <w:rPr>
                          <w:rFonts w:asciiTheme="minorEastAsia" w:hAnsiTheme="minorEastAsia"/>
                          <w:b/>
                          <w:bCs/>
                          <w:sz w:val="24"/>
                          <w:szCs w:val="24"/>
                        </w:rPr>
                        <w:t>13</w:t>
                      </w:r>
                      <w:r w:rsidRPr="006B0C15">
                        <w:rPr>
                          <w:rFonts w:asciiTheme="minorEastAsia" w:hAnsiTheme="minorEastAsia" w:hint="eastAsia"/>
                          <w:b/>
                          <w:bCs/>
                          <w:sz w:val="24"/>
                          <w:szCs w:val="24"/>
                        </w:rPr>
                        <w:t>：0</w:t>
                      </w:r>
                      <w:r w:rsidRPr="006B0C15">
                        <w:rPr>
                          <w:rFonts w:asciiTheme="minorEastAsia" w:hAnsiTheme="minorEastAsia"/>
                          <w:b/>
                          <w:bCs/>
                          <w:sz w:val="24"/>
                          <w:szCs w:val="24"/>
                        </w:rPr>
                        <w:t>0</w:t>
                      </w:r>
                      <w:r w:rsidRPr="006B0C15">
                        <w:rPr>
                          <w:rFonts w:asciiTheme="minorEastAsia" w:hAnsiTheme="minorEastAsia" w:hint="eastAsia"/>
                          <w:b/>
                          <w:bCs/>
                          <w:sz w:val="24"/>
                          <w:szCs w:val="24"/>
                        </w:rPr>
                        <w:t>～)</w:t>
                      </w:r>
                    </w:p>
                    <w:p w14:paraId="3BABBF7A" w14:textId="77777777" w:rsidR="00850926" w:rsidRPr="00D03DBB" w:rsidRDefault="00850926" w:rsidP="00850926">
                      <w:pPr>
                        <w:spacing w:after="0" w:line="0" w:lineRule="atLeast"/>
                        <w:rPr>
                          <w:rFonts w:asciiTheme="minorEastAsia" w:hAnsiTheme="minorEastAsia"/>
                          <w:b/>
                          <w:bCs/>
                          <w:sz w:val="16"/>
                          <w:szCs w:val="16"/>
                        </w:rPr>
                      </w:pPr>
                    </w:p>
                    <w:p w14:paraId="46DD7F51" w14:textId="77777777" w:rsidR="00850926" w:rsidRDefault="00850926" w:rsidP="00850926">
                      <w:pPr>
                        <w:spacing w:after="0" w:line="0" w:lineRule="atLeast"/>
                        <w:rPr>
                          <w:rFonts w:asciiTheme="minorEastAsia" w:hAnsiTheme="minorEastAsia"/>
                          <w:b/>
                          <w:bCs/>
                          <w:sz w:val="24"/>
                          <w:szCs w:val="24"/>
                        </w:rPr>
                      </w:pPr>
                      <w:r w:rsidRPr="006B0C15">
                        <w:rPr>
                          <w:rFonts w:asciiTheme="minorEastAsia" w:hAnsiTheme="minorEastAsia" w:hint="eastAsia"/>
                          <w:sz w:val="24"/>
                          <w:szCs w:val="24"/>
                        </w:rPr>
                        <w:t>★</w:t>
                      </w:r>
                      <w:r w:rsidRPr="006B0C15">
                        <w:rPr>
                          <w:rFonts w:asciiTheme="minorEastAsia" w:hAnsiTheme="minorEastAsia" w:hint="eastAsia"/>
                          <w:b/>
                          <w:bCs/>
                          <w:sz w:val="24"/>
                          <w:szCs w:val="24"/>
                        </w:rPr>
                        <w:t>場　所　神杉小学校グラウンド</w:t>
                      </w:r>
                    </w:p>
                    <w:p w14:paraId="3A6A11A8" w14:textId="77777777" w:rsidR="00850926" w:rsidRPr="00D03DBB" w:rsidRDefault="00850926" w:rsidP="00850926">
                      <w:pPr>
                        <w:spacing w:after="0" w:line="0" w:lineRule="atLeast"/>
                        <w:rPr>
                          <w:rFonts w:asciiTheme="minorEastAsia" w:hAnsiTheme="minorEastAsia"/>
                          <w:b/>
                          <w:bCs/>
                          <w:sz w:val="16"/>
                          <w:szCs w:val="16"/>
                        </w:rPr>
                      </w:pPr>
                    </w:p>
                    <w:p w14:paraId="35F9A81D" w14:textId="77777777" w:rsidR="00850926" w:rsidRDefault="00850926" w:rsidP="00850926">
                      <w:pPr>
                        <w:spacing w:after="0" w:line="0" w:lineRule="atLeast"/>
                        <w:rPr>
                          <w:rFonts w:asciiTheme="minorEastAsia" w:hAnsiTheme="minorEastAsia"/>
                          <w:b/>
                          <w:bCs/>
                        </w:rPr>
                      </w:pPr>
                      <w:r>
                        <w:rPr>
                          <w:rFonts w:asciiTheme="minorEastAsia" w:hAnsiTheme="minorEastAsia" w:hint="eastAsia"/>
                          <w:b/>
                          <w:bCs/>
                          <w:sz w:val="24"/>
                          <w:szCs w:val="24"/>
                        </w:rPr>
                        <w:t xml:space="preserve">　</w:t>
                      </w:r>
                      <w:r w:rsidRPr="006B0C15">
                        <w:rPr>
                          <w:rFonts w:asciiTheme="minorEastAsia" w:hAnsiTheme="minorEastAsia" w:hint="eastAsia"/>
                          <w:b/>
                          <w:bCs/>
                        </w:rPr>
                        <w:t>主　催　神杉地区自治会連合会</w:t>
                      </w:r>
                      <w:r>
                        <w:rPr>
                          <w:rFonts w:asciiTheme="minorEastAsia" w:hAnsiTheme="minorEastAsia" w:hint="eastAsia"/>
                          <w:b/>
                          <w:bCs/>
                        </w:rPr>
                        <w:t xml:space="preserve"> </w:t>
                      </w:r>
                    </w:p>
                    <w:p w14:paraId="74136D95" w14:textId="7FCDC8AD" w:rsidR="00850926" w:rsidRPr="007258EB" w:rsidRDefault="00850926" w:rsidP="00850926">
                      <w:pPr>
                        <w:spacing w:after="0" w:line="0" w:lineRule="atLeast"/>
                        <w:ind w:firstLineChars="500" w:firstLine="1104"/>
                        <w:rPr>
                          <w:rFonts w:asciiTheme="minorEastAsia" w:hAnsiTheme="minorEastAsia"/>
                          <w:b/>
                          <w:bCs/>
                        </w:rPr>
                      </w:pPr>
                      <w:r>
                        <w:rPr>
                          <w:rFonts w:asciiTheme="minorEastAsia" w:hAnsiTheme="minorEastAsia" w:hint="eastAsia"/>
                          <w:b/>
                          <w:bCs/>
                        </w:rPr>
                        <w:t>（</w:t>
                      </w:r>
                      <w:r w:rsidRPr="006B0C15">
                        <w:rPr>
                          <w:rFonts w:asciiTheme="minorEastAsia" w:hAnsiTheme="minorEastAsia" w:hint="eastAsia"/>
                          <w:b/>
                          <w:bCs/>
                        </w:rPr>
                        <w:t>スポーツ振興部会</w:t>
                      </w:r>
                      <w:r>
                        <w:rPr>
                          <w:rFonts w:asciiTheme="minorEastAsia" w:hAnsiTheme="minorEastAsia" w:hint="eastAsia"/>
                          <w:b/>
                          <w:bCs/>
                        </w:rPr>
                        <w:t>）</w:t>
                      </w:r>
                    </w:p>
                    <w:p w14:paraId="01EFF557" w14:textId="77777777" w:rsidR="00850926" w:rsidRPr="00287AAE" w:rsidRDefault="00850926" w:rsidP="00850926">
                      <w:pPr>
                        <w:spacing w:after="0" w:line="0" w:lineRule="atLeast"/>
                        <w:ind w:firstLineChars="100" w:firstLine="160"/>
                        <w:rPr>
                          <w:rFonts w:asciiTheme="minorEastAsia" w:hAnsiTheme="minorEastAsia"/>
                          <w:sz w:val="16"/>
                          <w:szCs w:val="16"/>
                        </w:rPr>
                      </w:pPr>
                    </w:p>
                    <w:p w14:paraId="6DA3AD12" w14:textId="77777777" w:rsidR="00850926" w:rsidRDefault="00850926" w:rsidP="00850926">
                      <w:pPr>
                        <w:spacing w:after="0" w:line="240" w:lineRule="auto"/>
                        <w:rPr>
                          <w:rFonts w:asciiTheme="minorEastAsia" w:hAnsiTheme="minorEastAsia"/>
                          <w:sz w:val="24"/>
                          <w:szCs w:val="24"/>
                        </w:rPr>
                      </w:pPr>
                      <w:r w:rsidRPr="00D03DBB">
                        <w:rPr>
                          <w:rFonts w:asciiTheme="minorEastAsia" w:hAnsiTheme="minorEastAsia" w:hint="eastAsia"/>
                          <w:sz w:val="24"/>
                          <w:szCs w:val="24"/>
                        </w:rPr>
                        <w:t>地域の皆さんと楽しくプレーし</w:t>
                      </w:r>
                    </w:p>
                    <w:p w14:paraId="3B337AA9" w14:textId="77777777" w:rsidR="00850926" w:rsidRPr="00D03DBB" w:rsidRDefault="00850926" w:rsidP="00850926">
                      <w:pPr>
                        <w:spacing w:after="0" w:line="240" w:lineRule="auto"/>
                        <w:rPr>
                          <w:rFonts w:asciiTheme="minorEastAsia" w:hAnsiTheme="minorEastAsia"/>
                          <w:sz w:val="24"/>
                          <w:szCs w:val="24"/>
                        </w:rPr>
                      </w:pPr>
                      <w:r w:rsidRPr="00D03DBB">
                        <w:rPr>
                          <w:rFonts w:asciiTheme="minorEastAsia" w:hAnsiTheme="minorEastAsia" w:hint="eastAsia"/>
                          <w:sz w:val="24"/>
                          <w:szCs w:val="24"/>
                        </w:rPr>
                        <w:t>爽やかな汗をかきましょう。</w:t>
                      </w:r>
                    </w:p>
                    <w:p w14:paraId="40F57E2F" w14:textId="77777777" w:rsidR="00850926" w:rsidRPr="00D03DBB" w:rsidRDefault="00850926" w:rsidP="00850926">
                      <w:pPr>
                        <w:spacing w:after="0" w:line="240" w:lineRule="auto"/>
                        <w:rPr>
                          <w:rFonts w:asciiTheme="minorEastAsia" w:hAnsiTheme="minorEastAsia"/>
                          <w:sz w:val="24"/>
                          <w:szCs w:val="24"/>
                        </w:rPr>
                      </w:pPr>
                      <w:r w:rsidRPr="00D03DBB">
                        <w:rPr>
                          <w:rFonts w:asciiTheme="minorEastAsia" w:hAnsiTheme="minorEastAsia" w:hint="eastAsia"/>
                          <w:sz w:val="24"/>
                          <w:szCs w:val="24"/>
                        </w:rPr>
                        <w:t>各種個人表彰と参加賞を用意しています。</w:t>
                      </w:r>
                    </w:p>
                    <w:p w14:paraId="7F9624DB" w14:textId="77777777" w:rsidR="00B51B2E" w:rsidRDefault="00850926" w:rsidP="00850926">
                      <w:pPr>
                        <w:spacing w:after="0" w:line="240" w:lineRule="auto"/>
                        <w:rPr>
                          <w:rFonts w:asciiTheme="minorEastAsia" w:hAnsiTheme="minorEastAsia"/>
                          <w:sz w:val="21"/>
                          <w:szCs w:val="21"/>
                        </w:rPr>
                      </w:pPr>
                      <w:r w:rsidRPr="00D03DBB">
                        <w:rPr>
                          <w:rFonts w:asciiTheme="minorEastAsia" w:hAnsiTheme="minorEastAsia" w:hint="eastAsia"/>
                          <w:sz w:val="24"/>
                          <w:szCs w:val="24"/>
                        </w:rPr>
                        <w:t>ご家族お友だちお誘いあわせてご参加下さい。</w:t>
                      </w:r>
                      <w:r w:rsidRPr="00E8009D">
                        <w:rPr>
                          <w:rFonts w:asciiTheme="minorEastAsia" w:hAnsiTheme="minorEastAsia" w:hint="eastAsia"/>
                          <w:sz w:val="21"/>
                          <w:szCs w:val="21"/>
                        </w:rPr>
                        <w:t>（低学年以下の子どもさんは保護者同伴で</w:t>
                      </w:r>
                      <w:r>
                        <w:rPr>
                          <w:rFonts w:asciiTheme="minorEastAsia" w:hAnsiTheme="minorEastAsia" w:hint="eastAsia"/>
                          <w:sz w:val="21"/>
                          <w:szCs w:val="21"/>
                        </w:rPr>
                        <w:t>お願いしま</w:t>
                      </w:r>
                    </w:p>
                    <w:p w14:paraId="24F6B448" w14:textId="5398CC65" w:rsidR="00850926" w:rsidRPr="007258EB" w:rsidRDefault="00B51B2E" w:rsidP="00850926">
                      <w:pPr>
                        <w:spacing w:after="0" w:line="240" w:lineRule="auto"/>
                        <w:rPr>
                          <w:rFonts w:asciiTheme="minorEastAsia" w:hAnsiTheme="minorEastAsia"/>
                          <w:sz w:val="24"/>
                          <w:szCs w:val="24"/>
                        </w:rPr>
                      </w:pPr>
                      <w:r>
                        <w:rPr>
                          <w:rFonts w:asciiTheme="minorEastAsia" w:hAnsiTheme="minorEastAsia" w:hint="eastAsia"/>
                          <w:sz w:val="21"/>
                          <w:szCs w:val="21"/>
                        </w:rPr>
                        <w:t xml:space="preserve">　</w:t>
                      </w:r>
                      <w:r w:rsidR="00850926">
                        <w:rPr>
                          <w:rFonts w:asciiTheme="minorEastAsia" w:hAnsiTheme="minorEastAsia" w:hint="eastAsia"/>
                          <w:sz w:val="21"/>
                          <w:szCs w:val="21"/>
                        </w:rPr>
                        <w:t>す。別紙</w:t>
                      </w:r>
                      <w:r w:rsidR="00287C59">
                        <w:rPr>
                          <w:rFonts w:asciiTheme="minorEastAsia" w:hAnsiTheme="minorEastAsia" w:hint="eastAsia"/>
                          <w:sz w:val="21"/>
                          <w:szCs w:val="21"/>
                        </w:rPr>
                        <w:t>配布</w:t>
                      </w:r>
                      <w:r w:rsidR="00850926">
                        <w:rPr>
                          <w:rFonts w:asciiTheme="minorEastAsia" w:hAnsiTheme="minorEastAsia" w:hint="eastAsia"/>
                          <w:sz w:val="21"/>
                          <w:szCs w:val="21"/>
                        </w:rPr>
                        <w:t>申込書でお申し込みください。）</w:t>
                      </w:r>
                    </w:p>
                  </w:txbxContent>
                </v:textbox>
              </v:shape>
            </w:pict>
          </mc:Fallback>
        </mc:AlternateContent>
      </w:r>
    </w:p>
    <w:p w14:paraId="6B271B88" w14:textId="7D13B0A7" w:rsidR="008A11D9" w:rsidRPr="008B37C2" w:rsidRDefault="008A11D9" w:rsidP="008B37C2">
      <w:pPr>
        <w:spacing w:after="0"/>
        <w:ind w:left="240"/>
        <w:rPr>
          <w:b/>
          <w:bCs/>
          <w:sz w:val="24"/>
          <w:szCs w:val="24"/>
        </w:rPr>
      </w:pPr>
    </w:p>
    <w:p w14:paraId="1C92507B" w14:textId="68D680D3" w:rsidR="00AE7A46" w:rsidRDefault="00AE7A46" w:rsidP="00836BD2">
      <w:pPr>
        <w:spacing w:after="0" w:line="240" w:lineRule="auto"/>
        <w:ind w:firstLineChars="50" w:firstLine="110"/>
        <w:rPr>
          <w:noProof/>
        </w:rPr>
      </w:pPr>
      <w:r>
        <w:rPr>
          <w:rFonts w:hint="eastAsia"/>
          <w:noProof/>
        </w:rPr>
        <w:t xml:space="preserve">　　　　　　　　　　　　　　　　　　　　</w:t>
      </w:r>
    </w:p>
    <w:p w14:paraId="06552A30" w14:textId="099A9205" w:rsidR="007723B8" w:rsidRDefault="00850926" w:rsidP="007723B8">
      <w:pPr>
        <w:pStyle w:val="Web"/>
      </w:pPr>
      <w:r>
        <w:rPr>
          <w:rFonts w:asciiTheme="minorEastAsia" w:hAnsiTheme="minorEastAsia" w:cs="Times New Roman"/>
          <w:noProof/>
          <w:kern w:val="2"/>
        </w:rPr>
        <w:drawing>
          <wp:anchor distT="0" distB="0" distL="114300" distR="114300" simplePos="0" relativeHeight="252724224" behindDoc="0" locked="0" layoutInCell="1" allowOverlap="1" wp14:anchorId="61D535D5" wp14:editId="53196C2D">
            <wp:simplePos x="0" y="0"/>
            <wp:positionH relativeFrom="column">
              <wp:posOffset>5868035</wp:posOffset>
            </wp:positionH>
            <wp:positionV relativeFrom="paragraph">
              <wp:posOffset>287655</wp:posOffset>
            </wp:positionV>
            <wp:extent cx="1067435" cy="1018540"/>
            <wp:effectExtent l="0" t="0" r="0" b="0"/>
            <wp:wrapNone/>
            <wp:docPr id="28951916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67435"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8B195A" w14:textId="577D04C1" w:rsidR="003F4F8D" w:rsidRDefault="003F4F8D" w:rsidP="00B80D7E">
      <w:pPr>
        <w:spacing w:after="0" w:line="0" w:lineRule="atLeast"/>
        <w:rPr>
          <w:noProof/>
        </w:rPr>
      </w:pPr>
    </w:p>
    <w:p w14:paraId="7BCB38FB" w14:textId="1153B363" w:rsidR="003F4F8D" w:rsidRDefault="003F4F8D" w:rsidP="00B80D7E">
      <w:pPr>
        <w:spacing w:after="0" w:line="0" w:lineRule="atLeast"/>
        <w:rPr>
          <w:noProof/>
        </w:rPr>
      </w:pPr>
    </w:p>
    <w:p w14:paraId="282E6C47" w14:textId="49D4FEB9" w:rsidR="0043441C" w:rsidRPr="00036D71" w:rsidRDefault="0043441C" w:rsidP="002440FC">
      <w:pPr>
        <w:spacing w:after="0" w:line="0" w:lineRule="atLeast"/>
        <w:rPr>
          <w:noProof/>
        </w:rPr>
      </w:pPr>
    </w:p>
    <w:p w14:paraId="3143914D" w14:textId="0B3CD8AD" w:rsidR="004909B3" w:rsidRPr="00E96C25" w:rsidRDefault="0016196B" w:rsidP="002440FC">
      <w:pPr>
        <w:spacing w:after="0" w:line="0" w:lineRule="atLeast"/>
        <w:rPr>
          <w:noProof/>
        </w:rPr>
      </w:pPr>
      <w:r>
        <w:rPr>
          <w:noProof/>
        </w:rPr>
        <mc:AlternateContent>
          <mc:Choice Requires="wps">
            <w:drawing>
              <wp:anchor distT="0" distB="0" distL="114300" distR="114300" simplePos="0" relativeHeight="252739584" behindDoc="0" locked="0" layoutInCell="1" allowOverlap="1" wp14:anchorId="1B36E5A1" wp14:editId="1BA92C9F">
                <wp:simplePos x="0" y="0"/>
                <wp:positionH relativeFrom="column">
                  <wp:posOffset>-32385</wp:posOffset>
                </wp:positionH>
                <wp:positionV relativeFrom="paragraph">
                  <wp:posOffset>123190</wp:posOffset>
                </wp:positionV>
                <wp:extent cx="3434715" cy="4861560"/>
                <wp:effectExtent l="0" t="0" r="13335" b="15240"/>
                <wp:wrapNone/>
                <wp:docPr id="654964102" name="テキスト ボックス 33"/>
                <wp:cNvGraphicFramePr/>
                <a:graphic xmlns:a="http://schemas.openxmlformats.org/drawingml/2006/main">
                  <a:graphicData uri="http://schemas.microsoft.com/office/word/2010/wordprocessingShape">
                    <wps:wsp>
                      <wps:cNvSpPr txBox="1"/>
                      <wps:spPr>
                        <a:xfrm>
                          <a:off x="0" y="0"/>
                          <a:ext cx="3434715" cy="4861560"/>
                        </a:xfrm>
                        <a:prstGeom prst="rect">
                          <a:avLst/>
                        </a:prstGeom>
                        <a:solidFill>
                          <a:schemeClr val="lt1"/>
                        </a:solidFill>
                        <a:ln w="9525">
                          <a:solidFill>
                            <a:prstClr val="black"/>
                          </a:solidFill>
                          <a:prstDash val="sysDot"/>
                        </a:ln>
                      </wps:spPr>
                      <wps:txbx>
                        <w:txbxContent>
                          <w:p w14:paraId="513ED976" w14:textId="423B8D99" w:rsidR="00357C1B" w:rsidRDefault="005E27F0" w:rsidP="0016196B">
                            <w:pPr>
                              <w:spacing w:after="0" w:line="0" w:lineRule="atLeast"/>
                              <w:ind w:firstLineChars="100" w:firstLine="280"/>
                              <w:rPr>
                                <w:rFonts w:ascii="HGP創英角ｺﾞｼｯｸUB" w:eastAsia="HGP創英角ｺﾞｼｯｸUB" w:hAnsi="HGP創英角ｺﾞｼｯｸUB"/>
                                <w:sz w:val="28"/>
                                <w:szCs w:val="28"/>
                              </w:rPr>
                            </w:pPr>
                            <w:r w:rsidRPr="005E27F0">
                              <w:rPr>
                                <w:rFonts w:ascii="HGP創英角ｺﾞｼｯｸUB" w:eastAsia="HGP創英角ｺﾞｼｯｸUB" w:hAnsi="HGP創英角ｺﾞｼｯｸUB" w:hint="eastAsia"/>
                                <w:sz w:val="28"/>
                                <w:szCs w:val="28"/>
                              </w:rPr>
                              <w:t>６年生　大田植サゲ衆</w:t>
                            </w:r>
                            <w:r w:rsidR="006B6ACD">
                              <w:rPr>
                                <w:rFonts w:ascii="HGP創英角ｺﾞｼｯｸUB" w:eastAsia="HGP創英角ｺﾞｼｯｸUB" w:hAnsi="HGP創英角ｺﾞｼｯｸUB" w:hint="eastAsia"/>
                                <w:sz w:val="28"/>
                                <w:szCs w:val="28"/>
                              </w:rPr>
                              <w:t>の</w:t>
                            </w:r>
                            <w:r w:rsidRPr="005E27F0">
                              <w:rPr>
                                <w:rFonts w:ascii="HGP創英角ｺﾞｼｯｸUB" w:eastAsia="HGP創英角ｺﾞｼｯｸUB" w:hAnsi="HGP創英角ｺﾞｼｯｸUB" w:hint="eastAsia"/>
                                <w:sz w:val="28"/>
                                <w:szCs w:val="28"/>
                              </w:rPr>
                              <w:t xml:space="preserve">　練習開始</w:t>
                            </w:r>
                          </w:p>
                          <w:p w14:paraId="7AE8278E" w14:textId="77777777" w:rsidR="009C13D0" w:rsidRPr="009C13D0" w:rsidRDefault="009C13D0" w:rsidP="009C13D0">
                            <w:pPr>
                              <w:spacing w:after="0" w:line="0" w:lineRule="atLeast"/>
                              <w:ind w:firstLineChars="100" w:firstLine="160"/>
                              <w:rPr>
                                <w:rFonts w:ascii="HGP創英角ｺﾞｼｯｸUB" w:eastAsia="HGP創英角ｺﾞｼｯｸUB" w:hAnsi="HGP創英角ｺﾞｼｯｸUB"/>
                                <w:sz w:val="16"/>
                                <w:szCs w:val="16"/>
                              </w:rPr>
                            </w:pPr>
                          </w:p>
                          <w:p w14:paraId="2963D3D3" w14:textId="1A13EDED" w:rsidR="004939E7" w:rsidRPr="00C43FF9" w:rsidRDefault="009C13D0" w:rsidP="009C13D0">
                            <w:pPr>
                              <w:spacing w:after="0" w:line="0" w:lineRule="atLeast"/>
                              <w:ind w:firstLineChars="100" w:firstLine="240"/>
                              <w:rPr>
                                <w:rFonts w:ascii="AR P勘亭流H" w:eastAsia="AR P勘亭流H" w:hAnsi="HGP創英角ｺﾞｼｯｸUB"/>
                                <w:sz w:val="24"/>
                                <w:szCs w:val="24"/>
                              </w:rPr>
                            </w:pPr>
                            <w:r w:rsidRPr="00C43FF9">
                              <w:rPr>
                                <w:rFonts w:ascii="AR P勘亭流H" w:eastAsia="AR P勘亭流H" w:hAnsi="HGP創英角ｺﾞｼｯｸUB" w:hint="eastAsia"/>
                                <w:sz w:val="24"/>
                                <w:szCs w:val="24"/>
                              </w:rPr>
                              <w:t>♪</w:t>
                            </w:r>
                            <w:r w:rsidR="004939E7" w:rsidRPr="00C43FF9">
                              <w:rPr>
                                <w:rFonts w:ascii="AR P勘亭流H" w:eastAsia="AR P勘亭流H" w:hAnsi="HGP創英角ｺﾞｼｯｸUB" w:hint="eastAsia"/>
                                <w:sz w:val="24"/>
                                <w:szCs w:val="24"/>
                              </w:rPr>
                              <w:t>ヤーレ</w:t>
                            </w:r>
                            <w:r w:rsidR="00C43FF9">
                              <w:rPr>
                                <w:rFonts w:ascii="AR P勘亭流H" w:eastAsia="AR P勘亭流H" w:hAnsi="HGP創英角ｺﾞｼｯｸUB" w:hint="eastAsia"/>
                                <w:sz w:val="24"/>
                                <w:szCs w:val="24"/>
                              </w:rPr>
                              <w:t xml:space="preserve"> </w:t>
                            </w:r>
                            <w:r w:rsidR="004939E7" w:rsidRPr="00C43FF9">
                              <w:rPr>
                                <w:rFonts w:ascii="AR P勘亭流H" w:eastAsia="AR P勘亭流H" w:hAnsi="HGP創英角ｺﾞｼｯｸUB" w:hint="eastAsia"/>
                                <w:sz w:val="24"/>
                                <w:szCs w:val="24"/>
                              </w:rPr>
                              <w:t>早乙女さんよ</w:t>
                            </w:r>
                            <w:r w:rsidRPr="00C43FF9">
                              <w:rPr>
                                <w:rFonts w:ascii="AR P勘亭流H" w:eastAsia="AR P勘亭流H" w:hAnsi="HGP創英角ｺﾞｼｯｸUB" w:hint="eastAsia"/>
                                <w:sz w:val="24"/>
                                <w:szCs w:val="24"/>
                              </w:rPr>
                              <w:t xml:space="preserve"> </w:t>
                            </w:r>
                            <w:r w:rsidR="004939E7" w:rsidRPr="00C43FF9">
                              <w:rPr>
                                <w:rFonts w:ascii="AR P勘亭流H" w:eastAsia="AR P勘亭流H" w:hAnsi="HGP創英角ｺﾞｼｯｸUB" w:hint="eastAsia"/>
                                <w:sz w:val="24"/>
                                <w:szCs w:val="24"/>
                              </w:rPr>
                              <w:t>並び立てりゃ唄出す</w:t>
                            </w:r>
                          </w:p>
                          <w:p w14:paraId="528126CC" w14:textId="1D4BCE77" w:rsidR="004939E7" w:rsidRPr="00C43FF9" w:rsidRDefault="009C13D0" w:rsidP="00735050">
                            <w:pPr>
                              <w:spacing w:after="0" w:line="0" w:lineRule="atLeast"/>
                              <w:ind w:firstLineChars="800" w:firstLine="1920"/>
                              <w:rPr>
                                <w:rFonts w:ascii="AR P勘亭流H" w:eastAsia="AR P勘亭流H" w:hAnsi="HGP創英角ｺﾞｼｯｸUB"/>
                                <w:sz w:val="24"/>
                                <w:szCs w:val="24"/>
                              </w:rPr>
                            </w:pPr>
                            <w:r w:rsidRPr="00C43FF9">
                              <w:rPr>
                                <w:rFonts w:ascii="AR P勘亭流H" w:eastAsia="AR P勘亭流H" w:hAnsi="HGP創英角ｺﾞｼｯｸUB" w:hint="eastAsia"/>
                                <w:sz w:val="24"/>
                                <w:szCs w:val="24"/>
                              </w:rPr>
                              <w:t>♪</w:t>
                            </w:r>
                            <w:r w:rsidR="004939E7" w:rsidRPr="00C43FF9">
                              <w:rPr>
                                <w:rFonts w:ascii="AR P勘亭流H" w:eastAsia="AR P勘亭流H" w:hAnsi="HGP創英角ｺﾞｼｯｸUB" w:hint="eastAsia"/>
                                <w:sz w:val="24"/>
                                <w:szCs w:val="24"/>
                              </w:rPr>
                              <w:t>ソウジャイ　ソウジャイ</w:t>
                            </w:r>
                          </w:p>
                          <w:p w14:paraId="299F39AF" w14:textId="77777777" w:rsidR="009C13D0" w:rsidRPr="009C13D0" w:rsidRDefault="009C13D0" w:rsidP="009C13D0">
                            <w:pPr>
                              <w:spacing w:after="0" w:line="0" w:lineRule="atLeast"/>
                              <w:ind w:firstLineChars="1000" w:firstLine="1600"/>
                              <w:rPr>
                                <w:rFonts w:ascii="HGP創英角ｺﾞｼｯｸUB" w:eastAsia="HGP創英角ｺﾞｼｯｸUB" w:hAnsi="HGP創英角ｺﾞｼｯｸUB"/>
                                <w:sz w:val="16"/>
                                <w:szCs w:val="16"/>
                              </w:rPr>
                            </w:pPr>
                          </w:p>
                          <w:p w14:paraId="09836128" w14:textId="77777777" w:rsidR="0016196B" w:rsidRDefault="005E27F0" w:rsidP="0016196B">
                            <w:pPr>
                              <w:spacing w:after="0" w:line="240" w:lineRule="auto"/>
                              <w:ind w:leftChars="1000" w:left="2200" w:firstLineChars="100" w:firstLine="240"/>
                              <w:rPr>
                                <w:rFonts w:asciiTheme="minorEastAsia" w:hAnsiTheme="minorEastAsia"/>
                                <w:sz w:val="24"/>
                                <w:szCs w:val="24"/>
                              </w:rPr>
                            </w:pPr>
                            <w:r w:rsidRPr="005E27F0">
                              <w:rPr>
                                <w:rFonts w:asciiTheme="minorEastAsia" w:hAnsiTheme="minorEastAsia" w:hint="eastAsia"/>
                                <w:sz w:val="24"/>
                                <w:szCs w:val="24"/>
                              </w:rPr>
                              <w:t>今年</w:t>
                            </w:r>
                            <w:r>
                              <w:rPr>
                                <w:rFonts w:asciiTheme="minorEastAsia" w:hAnsiTheme="minorEastAsia" w:hint="eastAsia"/>
                                <w:sz w:val="24"/>
                                <w:szCs w:val="24"/>
                              </w:rPr>
                              <w:t>６月８日（日）開催</w:t>
                            </w:r>
                            <w:r w:rsidR="0016196B">
                              <w:rPr>
                                <w:rFonts w:asciiTheme="minorEastAsia" w:hAnsiTheme="minorEastAsia" w:hint="eastAsia"/>
                                <w:sz w:val="24"/>
                                <w:szCs w:val="24"/>
                              </w:rPr>
                              <w:t xml:space="preserve">　</w:t>
                            </w:r>
                            <w:r>
                              <w:rPr>
                                <w:rFonts w:asciiTheme="minorEastAsia" w:hAnsiTheme="minorEastAsia" w:hint="eastAsia"/>
                                <w:sz w:val="24"/>
                                <w:szCs w:val="24"/>
                              </w:rPr>
                              <w:t>の</w:t>
                            </w:r>
                            <w:r w:rsidRPr="005E27F0">
                              <w:rPr>
                                <w:rFonts w:asciiTheme="minorEastAsia" w:hAnsiTheme="minorEastAsia" w:hint="eastAsia"/>
                                <w:sz w:val="24"/>
                                <w:szCs w:val="24"/>
                              </w:rPr>
                              <w:t>第</w:t>
                            </w:r>
                            <w:r>
                              <w:rPr>
                                <w:rFonts w:asciiTheme="minorEastAsia" w:hAnsiTheme="minorEastAsia" w:hint="eastAsia"/>
                                <w:sz w:val="24"/>
                                <w:szCs w:val="24"/>
                              </w:rPr>
                              <w:t>20</w:t>
                            </w:r>
                            <w:r w:rsidRPr="005E27F0">
                              <w:rPr>
                                <w:rFonts w:asciiTheme="minorEastAsia" w:hAnsiTheme="minorEastAsia" w:hint="eastAsia"/>
                                <w:sz w:val="24"/>
                                <w:szCs w:val="24"/>
                              </w:rPr>
                              <w:t>回神杉大田植</w:t>
                            </w:r>
                            <w:r>
                              <w:rPr>
                                <w:rFonts w:asciiTheme="minorEastAsia" w:hAnsiTheme="minorEastAsia" w:hint="eastAsia"/>
                                <w:sz w:val="24"/>
                                <w:szCs w:val="24"/>
                              </w:rPr>
                              <w:t>で</w:t>
                            </w:r>
                            <w:r w:rsidR="0016196B">
                              <w:rPr>
                                <w:rFonts w:asciiTheme="minorEastAsia" w:hAnsiTheme="minorEastAsia" w:hint="eastAsia"/>
                                <w:sz w:val="24"/>
                                <w:szCs w:val="24"/>
                              </w:rPr>
                              <w:t>は</w:t>
                            </w:r>
                            <w:r w:rsidRPr="005E27F0">
                              <w:rPr>
                                <w:rFonts w:asciiTheme="minorEastAsia" w:hAnsiTheme="minorEastAsia" w:hint="eastAsia"/>
                                <w:sz w:val="24"/>
                                <w:szCs w:val="24"/>
                              </w:rPr>
                              <w:t>サゲ衆に</w:t>
                            </w:r>
                            <w:r>
                              <w:rPr>
                                <w:rFonts w:asciiTheme="minorEastAsia" w:hAnsiTheme="minorEastAsia" w:hint="eastAsia"/>
                                <w:sz w:val="24"/>
                                <w:szCs w:val="24"/>
                              </w:rPr>
                              <w:t>神杉小学校</w:t>
                            </w:r>
                            <w:r w:rsidRPr="005E27F0">
                              <w:rPr>
                                <w:rFonts w:asciiTheme="minorEastAsia" w:hAnsiTheme="minorEastAsia" w:hint="eastAsia"/>
                                <w:sz w:val="24"/>
                                <w:szCs w:val="24"/>
                              </w:rPr>
                              <w:t>６年生</w:t>
                            </w:r>
                            <w:r w:rsidR="00B176F2">
                              <w:rPr>
                                <w:rFonts w:asciiTheme="minorEastAsia" w:hAnsiTheme="minorEastAsia" w:hint="eastAsia"/>
                                <w:sz w:val="24"/>
                                <w:szCs w:val="24"/>
                              </w:rPr>
                              <w:t>１１名</w:t>
                            </w:r>
                            <w:r w:rsidRPr="005E27F0">
                              <w:rPr>
                                <w:rFonts w:asciiTheme="minorEastAsia" w:hAnsiTheme="minorEastAsia" w:hint="eastAsia"/>
                                <w:sz w:val="24"/>
                                <w:szCs w:val="24"/>
                              </w:rPr>
                              <w:t>が加</w:t>
                            </w:r>
                            <w:r w:rsidR="004939E7">
                              <w:rPr>
                                <w:rFonts w:asciiTheme="minorEastAsia" w:hAnsiTheme="minorEastAsia" w:hint="eastAsia"/>
                                <w:sz w:val="24"/>
                                <w:szCs w:val="24"/>
                              </w:rPr>
                              <w:t>わって</w:t>
                            </w:r>
                            <w:r w:rsidR="00B176F2">
                              <w:rPr>
                                <w:rFonts w:asciiTheme="minorEastAsia" w:hAnsiTheme="minorEastAsia" w:hint="eastAsia"/>
                                <w:sz w:val="24"/>
                                <w:szCs w:val="24"/>
                              </w:rPr>
                              <w:t>、</w:t>
                            </w:r>
                            <w:r w:rsidR="00E61510">
                              <w:rPr>
                                <w:rFonts w:asciiTheme="minorEastAsia" w:hAnsiTheme="minorEastAsia" w:hint="eastAsia"/>
                                <w:sz w:val="24"/>
                                <w:szCs w:val="24"/>
                              </w:rPr>
                              <w:t>先人たちの田植えの再現に一役買</w:t>
                            </w:r>
                          </w:p>
                          <w:p w14:paraId="5EB926A8" w14:textId="18BC43D7" w:rsidR="005E27F0" w:rsidRDefault="00E61510" w:rsidP="0016196B">
                            <w:pPr>
                              <w:spacing w:after="0" w:line="240" w:lineRule="auto"/>
                              <w:rPr>
                                <w:rFonts w:asciiTheme="minorEastAsia" w:hAnsiTheme="minorEastAsia"/>
                                <w:sz w:val="24"/>
                                <w:szCs w:val="24"/>
                              </w:rPr>
                            </w:pPr>
                            <w:r>
                              <w:rPr>
                                <w:rFonts w:asciiTheme="minorEastAsia" w:hAnsiTheme="minorEastAsia" w:hint="eastAsia"/>
                                <w:sz w:val="24"/>
                                <w:szCs w:val="24"/>
                              </w:rPr>
                              <w:t>うことになり、</w:t>
                            </w:r>
                            <w:r w:rsidR="00B176F2">
                              <w:rPr>
                                <w:rFonts w:asciiTheme="minorEastAsia" w:hAnsiTheme="minorEastAsia" w:hint="eastAsia"/>
                                <w:sz w:val="24"/>
                                <w:szCs w:val="24"/>
                              </w:rPr>
                              <w:t>５月２日（金）に</w:t>
                            </w:r>
                            <w:r>
                              <w:rPr>
                                <w:rFonts w:asciiTheme="minorEastAsia" w:hAnsiTheme="minorEastAsia" w:hint="eastAsia"/>
                                <w:sz w:val="24"/>
                                <w:szCs w:val="24"/>
                              </w:rPr>
                              <w:t>神杉自治会館で</w:t>
                            </w:r>
                            <w:r w:rsidR="00B176F2">
                              <w:rPr>
                                <w:rFonts w:asciiTheme="minorEastAsia" w:hAnsiTheme="minorEastAsia" w:hint="eastAsia"/>
                                <w:sz w:val="24"/>
                                <w:szCs w:val="24"/>
                              </w:rPr>
                              <w:t>初練習をしました。</w:t>
                            </w:r>
                          </w:p>
                          <w:p w14:paraId="5EADDC4F" w14:textId="162D2B42" w:rsidR="0016196B" w:rsidRDefault="00B176F2" w:rsidP="0016196B">
                            <w:pPr>
                              <w:spacing w:after="0" w:line="240" w:lineRule="auto"/>
                              <w:ind w:firstLineChars="100" w:firstLine="240"/>
                              <w:rPr>
                                <w:rFonts w:asciiTheme="minorEastAsia" w:hAnsiTheme="minorEastAsia"/>
                                <w:sz w:val="24"/>
                                <w:szCs w:val="24"/>
                              </w:rPr>
                            </w:pPr>
                            <w:r>
                              <w:rPr>
                                <w:rFonts w:asciiTheme="minorEastAsia" w:hAnsiTheme="minorEastAsia" w:hint="eastAsia"/>
                                <w:sz w:val="24"/>
                                <w:szCs w:val="24"/>
                              </w:rPr>
                              <w:t>早乙女囃子に挑戦</w:t>
                            </w:r>
                            <w:r w:rsidR="006B6ACD">
                              <w:rPr>
                                <w:rFonts w:asciiTheme="minorEastAsia" w:hAnsiTheme="minorEastAsia" w:hint="eastAsia"/>
                                <w:sz w:val="24"/>
                                <w:szCs w:val="24"/>
                              </w:rPr>
                              <w:t>する</w:t>
                            </w:r>
                            <w:r>
                              <w:rPr>
                                <w:rFonts w:asciiTheme="minorEastAsia" w:hAnsiTheme="minorEastAsia" w:hint="eastAsia"/>
                                <w:sz w:val="24"/>
                                <w:szCs w:val="24"/>
                              </w:rPr>
                              <w:t>児童３名</w:t>
                            </w:r>
                            <w:r w:rsidR="006B6ACD">
                              <w:rPr>
                                <w:rFonts w:asciiTheme="minorEastAsia" w:hAnsiTheme="minorEastAsia" w:hint="eastAsia"/>
                                <w:sz w:val="24"/>
                                <w:szCs w:val="24"/>
                              </w:rPr>
                              <w:t>と</w:t>
                            </w:r>
                            <w:r>
                              <w:rPr>
                                <w:rFonts w:asciiTheme="minorEastAsia" w:hAnsiTheme="minorEastAsia" w:hint="eastAsia"/>
                                <w:sz w:val="24"/>
                                <w:szCs w:val="24"/>
                              </w:rPr>
                              <w:t>太鼓に挑戦する児童８名</w:t>
                            </w:r>
                            <w:r w:rsidR="006B6ACD">
                              <w:rPr>
                                <w:rFonts w:asciiTheme="minorEastAsia" w:hAnsiTheme="minorEastAsia" w:hint="eastAsia"/>
                                <w:sz w:val="24"/>
                                <w:szCs w:val="24"/>
                              </w:rPr>
                              <w:t>は、先ずは田植え唄を聞いて</w:t>
                            </w:r>
                            <w:r w:rsidR="00E61510">
                              <w:rPr>
                                <w:rFonts w:asciiTheme="minorEastAsia" w:hAnsiTheme="minorEastAsia" w:hint="eastAsia"/>
                                <w:sz w:val="24"/>
                                <w:szCs w:val="24"/>
                              </w:rPr>
                              <w:t>唄の途中で</w:t>
                            </w:r>
                            <w:r w:rsidR="006B6ACD">
                              <w:rPr>
                                <w:rFonts w:asciiTheme="minorEastAsia" w:hAnsiTheme="minorEastAsia" w:hint="eastAsia"/>
                                <w:sz w:val="24"/>
                                <w:szCs w:val="24"/>
                              </w:rPr>
                              <w:t>囃子を入れる</w:t>
                            </w:r>
                            <w:r w:rsidR="00E61510">
                              <w:rPr>
                                <w:rFonts w:asciiTheme="minorEastAsia" w:hAnsiTheme="minorEastAsia" w:hint="eastAsia"/>
                                <w:sz w:val="24"/>
                                <w:szCs w:val="24"/>
                              </w:rPr>
                              <w:t>ところや、太鼓の打ち方を習いました。児童たちは飲み込みが早く、すぐに大人の調子に合わせて囃子たり、太鼓を叩いたり出来るようになり、</w:t>
                            </w:r>
                            <w:r w:rsidR="004939E7">
                              <w:rPr>
                                <w:rFonts w:asciiTheme="minorEastAsia" w:hAnsiTheme="minorEastAsia" w:hint="eastAsia"/>
                                <w:sz w:val="24"/>
                                <w:szCs w:val="24"/>
                              </w:rPr>
                              <w:t>とても頼もしく感じました。サゲ・早乙女合同練習</w:t>
                            </w:r>
                            <w:r w:rsidR="00D91AE0">
                              <w:rPr>
                                <w:rFonts w:asciiTheme="minorEastAsia" w:hAnsiTheme="minorEastAsia" w:hint="eastAsia"/>
                                <w:sz w:val="24"/>
                                <w:szCs w:val="24"/>
                              </w:rPr>
                              <w:t>までにはしっかり</w:t>
                            </w:r>
                            <w:r w:rsidR="004939E7">
                              <w:rPr>
                                <w:rFonts w:asciiTheme="minorEastAsia" w:hAnsiTheme="minorEastAsia" w:hint="eastAsia"/>
                                <w:sz w:val="24"/>
                                <w:szCs w:val="24"/>
                              </w:rPr>
                              <w:t>仕上げていきます。大田植当日</w:t>
                            </w:r>
                            <w:r w:rsidR="00D91AE0">
                              <w:rPr>
                                <w:rFonts w:asciiTheme="minorEastAsia" w:hAnsiTheme="minorEastAsia" w:hint="eastAsia"/>
                                <w:sz w:val="24"/>
                                <w:szCs w:val="24"/>
                              </w:rPr>
                              <w:t>の</w:t>
                            </w:r>
                            <w:r w:rsidR="004939E7">
                              <w:rPr>
                                <w:rFonts w:asciiTheme="minorEastAsia" w:hAnsiTheme="minorEastAsia" w:hint="eastAsia"/>
                                <w:sz w:val="24"/>
                                <w:szCs w:val="24"/>
                              </w:rPr>
                              <w:t>６年生の勇姿</w:t>
                            </w:r>
                          </w:p>
                          <w:p w14:paraId="77F5AAC1" w14:textId="33EA9DE0" w:rsidR="004939E7" w:rsidRPr="00B176F2" w:rsidRDefault="004939E7" w:rsidP="0016196B">
                            <w:pPr>
                              <w:spacing w:after="0" w:line="240" w:lineRule="auto"/>
                              <w:rPr>
                                <w:rFonts w:asciiTheme="minorEastAsia" w:hAnsiTheme="minorEastAsia"/>
                                <w:sz w:val="24"/>
                                <w:szCs w:val="24"/>
                              </w:rPr>
                            </w:pPr>
                            <w:r>
                              <w:rPr>
                                <w:rFonts w:asciiTheme="minorEastAsia" w:hAnsiTheme="minorEastAsia" w:hint="eastAsia"/>
                                <w:sz w:val="24"/>
                                <w:szCs w:val="24"/>
                              </w:rPr>
                              <w:t>にご期待ください。また、３・５年生</w:t>
                            </w:r>
                            <w:r w:rsidR="009C13D0">
                              <w:rPr>
                                <w:rFonts w:asciiTheme="minorEastAsia" w:hAnsiTheme="minorEastAsia" w:hint="eastAsia"/>
                                <w:sz w:val="24"/>
                                <w:szCs w:val="24"/>
                              </w:rPr>
                              <w:t>も</w:t>
                            </w:r>
                            <w:r>
                              <w:rPr>
                                <w:rFonts w:asciiTheme="minorEastAsia" w:hAnsiTheme="minorEastAsia" w:hint="eastAsia"/>
                                <w:sz w:val="24"/>
                                <w:szCs w:val="24"/>
                              </w:rPr>
                              <w:t>体験田植えに臨みます。</w:t>
                            </w:r>
                            <w:r w:rsidR="007B2CAA">
                              <w:rPr>
                                <w:rFonts w:asciiTheme="minorEastAsia" w:hAnsiTheme="minorEastAsia" w:hint="eastAsia"/>
                                <w:sz w:val="24"/>
                                <w:szCs w:val="24"/>
                              </w:rPr>
                              <w:t>ご声援ください‼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6E5A1" id="テキスト ボックス 33" o:spid="_x0000_s1038" type="#_x0000_t202" style="position:absolute;margin-left:-2.55pt;margin-top:9.7pt;width:270.45pt;height:382.8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" fillcolor="white [3201]">
                <v:stroke dashstyle="1 1"/>
                <v:textbox>
                  <w:txbxContent>
                    <w:p w14:paraId="513ED976" w14:textId="423B8D99" w:rsidR="00357C1B" w:rsidRDefault="005E27F0" w:rsidP="0016196B">
                      <w:pPr>
                        <w:spacing w:after="0" w:line="0" w:lineRule="atLeast"/>
                        <w:ind w:firstLineChars="100" w:firstLine="280"/>
                        <w:rPr>
                          <w:rFonts w:ascii="HGP創英角ｺﾞｼｯｸUB" w:eastAsia="HGP創英角ｺﾞｼｯｸUB" w:hAnsi="HGP創英角ｺﾞｼｯｸUB"/>
                          <w:sz w:val="28"/>
                          <w:szCs w:val="28"/>
                        </w:rPr>
                      </w:pPr>
                      <w:r w:rsidRPr="005E27F0">
                        <w:rPr>
                          <w:rFonts w:ascii="HGP創英角ｺﾞｼｯｸUB" w:eastAsia="HGP創英角ｺﾞｼｯｸUB" w:hAnsi="HGP創英角ｺﾞｼｯｸUB" w:hint="eastAsia"/>
                          <w:sz w:val="28"/>
                          <w:szCs w:val="28"/>
                        </w:rPr>
                        <w:t>６年生　大田植サゲ衆</w:t>
                      </w:r>
                      <w:r w:rsidR="006B6ACD">
                        <w:rPr>
                          <w:rFonts w:ascii="HGP創英角ｺﾞｼｯｸUB" w:eastAsia="HGP創英角ｺﾞｼｯｸUB" w:hAnsi="HGP創英角ｺﾞｼｯｸUB" w:hint="eastAsia"/>
                          <w:sz w:val="28"/>
                          <w:szCs w:val="28"/>
                        </w:rPr>
                        <w:t>の</w:t>
                      </w:r>
                      <w:r w:rsidRPr="005E27F0">
                        <w:rPr>
                          <w:rFonts w:ascii="HGP創英角ｺﾞｼｯｸUB" w:eastAsia="HGP創英角ｺﾞｼｯｸUB" w:hAnsi="HGP創英角ｺﾞｼｯｸUB" w:hint="eastAsia"/>
                          <w:sz w:val="28"/>
                          <w:szCs w:val="28"/>
                        </w:rPr>
                        <w:t xml:space="preserve">　練習開始</w:t>
                      </w:r>
                    </w:p>
                    <w:p w14:paraId="7AE8278E" w14:textId="77777777" w:rsidR="009C13D0" w:rsidRPr="009C13D0" w:rsidRDefault="009C13D0" w:rsidP="009C13D0">
                      <w:pPr>
                        <w:spacing w:after="0" w:line="0" w:lineRule="atLeast"/>
                        <w:ind w:firstLineChars="100" w:firstLine="160"/>
                        <w:rPr>
                          <w:rFonts w:ascii="HGP創英角ｺﾞｼｯｸUB" w:eastAsia="HGP創英角ｺﾞｼｯｸUB" w:hAnsi="HGP創英角ｺﾞｼｯｸUB"/>
                          <w:sz w:val="16"/>
                          <w:szCs w:val="16"/>
                        </w:rPr>
                      </w:pPr>
                    </w:p>
                    <w:p w14:paraId="2963D3D3" w14:textId="1A13EDED" w:rsidR="004939E7" w:rsidRPr="00C43FF9" w:rsidRDefault="009C13D0" w:rsidP="009C13D0">
                      <w:pPr>
                        <w:spacing w:after="0" w:line="0" w:lineRule="atLeast"/>
                        <w:ind w:firstLineChars="100" w:firstLine="240"/>
                        <w:rPr>
                          <w:rFonts w:ascii="AR P勘亭流H" w:eastAsia="AR P勘亭流H" w:hAnsi="HGP創英角ｺﾞｼｯｸUB"/>
                          <w:sz w:val="24"/>
                          <w:szCs w:val="24"/>
                        </w:rPr>
                      </w:pPr>
                      <w:r w:rsidRPr="00C43FF9">
                        <w:rPr>
                          <w:rFonts w:ascii="AR P勘亭流H" w:eastAsia="AR P勘亭流H" w:hAnsi="HGP創英角ｺﾞｼｯｸUB" w:hint="eastAsia"/>
                          <w:sz w:val="24"/>
                          <w:szCs w:val="24"/>
                        </w:rPr>
                        <w:t>♪</w:t>
                      </w:r>
                      <w:r w:rsidR="004939E7" w:rsidRPr="00C43FF9">
                        <w:rPr>
                          <w:rFonts w:ascii="AR P勘亭流H" w:eastAsia="AR P勘亭流H" w:hAnsi="HGP創英角ｺﾞｼｯｸUB" w:hint="eastAsia"/>
                          <w:sz w:val="24"/>
                          <w:szCs w:val="24"/>
                        </w:rPr>
                        <w:t>ヤーレ</w:t>
                      </w:r>
                      <w:r w:rsidR="00C43FF9">
                        <w:rPr>
                          <w:rFonts w:ascii="AR P勘亭流H" w:eastAsia="AR P勘亭流H" w:hAnsi="HGP創英角ｺﾞｼｯｸUB" w:hint="eastAsia"/>
                          <w:sz w:val="24"/>
                          <w:szCs w:val="24"/>
                        </w:rPr>
                        <w:t xml:space="preserve"> </w:t>
                      </w:r>
                      <w:r w:rsidR="004939E7" w:rsidRPr="00C43FF9">
                        <w:rPr>
                          <w:rFonts w:ascii="AR P勘亭流H" w:eastAsia="AR P勘亭流H" w:hAnsi="HGP創英角ｺﾞｼｯｸUB" w:hint="eastAsia"/>
                          <w:sz w:val="24"/>
                          <w:szCs w:val="24"/>
                        </w:rPr>
                        <w:t>早乙女さんよ</w:t>
                      </w:r>
                      <w:r w:rsidRPr="00C43FF9">
                        <w:rPr>
                          <w:rFonts w:ascii="AR P勘亭流H" w:eastAsia="AR P勘亭流H" w:hAnsi="HGP創英角ｺﾞｼｯｸUB" w:hint="eastAsia"/>
                          <w:sz w:val="24"/>
                          <w:szCs w:val="24"/>
                        </w:rPr>
                        <w:t xml:space="preserve"> </w:t>
                      </w:r>
                      <w:r w:rsidR="004939E7" w:rsidRPr="00C43FF9">
                        <w:rPr>
                          <w:rFonts w:ascii="AR P勘亭流H" w:eastAsia="AR P勘亭流H" w:hAnsi="HGP創英角ｺﾞｼｯｸUB" w:hint="eastAsia"/>
                          <w:sz w:val="24"/>
                          <w:szCs w:val="24"/>
                        </w:rPr>
                        <w:t>並び立てりゃ唄出す</w:t>
                      </w:r>
                    </w:p>
                    <w:p w14:paraId="528126CC" w14:textId="1D4BCE77" w:rsidR="004939E7" w:rsidRPr="00C43FF9" w:rsidRDefault="009C13D0" w:rsidP="00735050">
                      <w:pPr>
                        <w:spacing w:after="0" w:line="0" w:lineRule="atLeast"/>
                        <w:ind w:firstLineChars="800" w:firstLine="1920"/>
                        <w:rPr>
                          <w:rFonts w:ascii="AR P勘亭流H" w:eastAsia="AR P勘亭流H" w:hAnsi="HGP創英角ｺﾞｼｯｸUB"/>
                          <w:sz w:val="24"/>
                          <w:szCs w:val="24"/>
                        </w:rPr>
                      </w:pPr>
                      <w:r w:rsidRPr="00C43FF9">
                        <w:rPr>
                          <w:rFonts w:ascii="AR P勘亭流H" w:eastAsia="AR P勘亭流H" w:hAnsi="HGP創英角ｺﾞｼｯｸUB" w:hint="eastAsia"/>
                          <w:sz w:val="24"/>
                          <w:szCs w:val="24"/>
                        </w:rPr>
                        <w:t>♪</w:t>
                      </w:r>
                      <w:r w:rsidR="004939E7" w:rsidRPr="00C43FF9">
                        <w:rPr>
                          <w:rFonts w:ascii="AR P勘亭流H" w:eastAsia="AR P勘亭流H" w:hAnsi="HGP創英角ｺﾞｼｯｸUB" w:hint="eastAsia"/>
                          <w:sz w:val="24"/>
                          <w:szCs w:val="24"/>
                        </w:rPr>
                        <w:t>ソウジャイ　ソウジャイ</w:t>
                      </w:r>
                    </w:p>
                    <w:p w14:paraId="299F39AF" w14:textId="77777777" w:rsidR="009C13D0" w:rsidRPr="009C13D0" w:rsidRDefault="009C13D0" w:rsidP="009C13D0">
                      <w:pPr>
                        <w:spacing w:after="0" w:line="0" w:lineRule="atLeast"/>
                        <w:ind w:firstLineChars="1000" w:firstLine="1600"/>
                        <w:rPr>
                          <w:rFonts w:ascii="HGP創英角ｺﾞｼｯｸUB" w:eastAsia="HGP創英角ｺﾞｼｯｸUB" w:hAnsi="HGP創英角ｺﾞｼｯｸUB"/>
                          <w:sz w:val="16"/>
                          <w:szCs w:val="16"/>
                        </w:rPr>
                      </w:pPr>
                    </w:p>
                    <w:p w14:paraId="09836128" w14:textId="77777777" w:rsidR="0016196B" w:rsidRDefault="005E27F0" w:rsidP="0016196B">
                      <w:pPr>
                        <w:spacing w:after="0" w:line="240" w:lineRule="auto"/>
                        <w:ind w:leftChars="1000" w:left="2200" w:firstLineChars="100" w:firstLine="240"/>
                        <w:rPr>
                          <w:rFonts w:asciiTheme="minorEastAsia" w:hAnsiTheme="minorEastAsia"/>
                          <w:sz w:val="24"/>
                          <w:szCs w:val="24"/>
                        </w:rPr>
                      </w:pPr>
                      <w:r w:rsidRPr="005E27F0">
                        <w:rPr>
                          <w:rFonts w:asciiTheme="minorEastAsia" w:hAnsiTheme="minorEastAsia" w:hint="eastAsia"/>
                          <w:sz w:val="24"/>
                          <w:szCs w:val="24"/>
                        </w:rPr>
                        <w:t>今年</w:t>
                      </w:r>
                      <w:r>
                        <w:rPr>
                          <w:rFonts w:asciiTheme="minorEastAsia" w:hAnsiTheme="minorEastAsia" w:hint="eastAsia"/>
                          <w:sz w:val="24"/>
                          <w:szCs w:val="24"/>
                        </w:rPr>
                        <w:t>６月８日（日）開催</w:t>
                      </w:r>
                      <w:r w:rsidR="0016196B">
                        <w:rPr>
                          <w:rFonts w:asciiTheme="minorEastAsia" w:hAnsiTheme="minorEastAsia" w:hint="eastAsia"/>
                          <w:sz w:val="24"/>
                          <w:szCs w:val="24"/>
                        </w:rPr>
                        <w:t xml:space="preserve">　</w:t>
                      </w:r>
                      <w:r>
                        <w:rPr>
                          <w:rFonts w:asciiTheme="minorEastAsia" w:hAnsiTheme="minorEastAsia" w:hint="eastAsia"/>
                          <w:sz w:val="24"/>
                          <w:szCs w:val="24"/>
                        </w:rPr>
                        <w:t>の</w:t>
                      </w:r>
                      <w:r w:rsidRPr="005E27F0">
                        <w:rPr>
                          <w:rFonts w:asciiTheme="minorEastAsia" w:hAnsiTheme="minorEastAsia" w:hint="eastAsia"/>
                          <w:sz w:val="24"/>
                          <w:szCs w:val="24"/>
                        </w:rPr>
                        <w:t>第</w:t>
                      </w:r>
                      <w:r>
                        <w:rPr>
                          <w:rFonts w:asciiTheme="minorEastAsia" w:hAnsiTheme="minorEastAsia" w:hint="eastAsia"/>
                          <w:sz w:val="24"/>
                          <w:szCs w:val="24"/>
                        </w:rPr>
                        <w:t>20</w:t>
                      </w:r>
                      <w:r w:rsidRPr="005E27F0">
                        <w:rPr>
                          <w:rFonts w:asciiTheme="minorEastAsia" w:hAnsiTheme="minorEastAsia" w:hint="eastAsia"/>
                          <w:sz w:val="24"/>
                          <w:szCs w:val="24"/>
                        </w:rPr>
                        <w:t>回神杉大田植</w:t>
                      </w:r>
                      <w:r>
                        <w:rPr>
                          <w:rFonts w:asciiTheme="minorEastAsia" w:hAnsiTheme="minorEastAsia" w:hint="eastAsia"/>
                          <w:sz w:val="24"/>
                          <w:szCs w:val="24"/>
                        </w:rPr>
                        <w:t>で</w:t>
                      </w:r>
                      <w:r w:rsidR="0016196B">
                        <w:rPr>
                          <w:rFonts w:asciiTheme="minorEastAsia" w:hAnsiTheme="minorEastAsia" w:hint="eastAsia"/>
                          <w:sz w:val="24"/>
                          <w:szCs w:val="24"/>
                        </w:rPr>
                        <w:t>は</w:t>
                      </w:r>
                      <w:r w:rsidRPr="005E27F0">
                        <w:rPr>
                          <w:rFonts w:asciiTheme="minorEastAsia" w:hAnsiTheme="minorEastAsia" w:hint="eastAsia"/>
                          <w:sz w:val="24"/>
                          <w:szCs w:val="24"/>
                        </w:rPr>
                        <w:t>サゲ衆に</w:t>
                      </w:r>
                      <w:r>
                        <w:rPr>
                          <w:rFonts w:asciiTheme="minorEastAsia" w:hAnsiTheme="minorEastAsia" w:hint="eastAsia"/>
                          <w:sz w:val="24"/>
                          <w:szCs w:val="24"/>
                        </w:rPr>
                        <w:t>神杉小学校</w:t>
                      </w:r>
                      <w:r w:rsidRPr="005E27F0">
                        <w:rPr>
                          <w:rFonts w:asciiTheme="minorEastAsia" w:hAnsiTheme="minorEastAsia" w:hint="eastAsia"/>
                          <w:sz w:val="24"/>
                          <w:szCs w:val="24"/>
                        </w:rPr>
                        <w:t>６年生</w:t>
                      </w:r>
                      <w:r w:rsidR="00B176F2">
                        <w:rPr>
                          <w:rFonts w:asciiTheme="minorEastAsia" w:hAnsiTheme="minorEastAsia" w:hint="eastAsia"/>
                          <w:sz w:val="24"/>
                          <w:szCs w:val="24"/>
                        </w:rPr>
                        <w:t>１１名</w:t>
                      </w:r>
                      <w:r w:rsidRPr="005E27F0">
                        <w:rPr>
                          <w:rFonts w:asciiTheme="minorEastAsia" w:hAnsiTheme="minorEastAsia" w:hint="eastAsia"/>
                          <w:sz w:val="24"/>
                          <w:szCs w:val="24"/>
                        </w:rPr>
                        <w:t>が加</w:t>
                      </w:r>
                      <w:r w:rsidR="004939E7">
                        <w:rPr>
                          <w:rFonts w:asciiTheme="minorEastAsia" w:hAnsiTheme="minorEastAsia" w:hint="eastAsia"/>
                          <w:sz w:val="24"/>
                          <w:szCs w:val="24"/>
                        </w:rPr>
                        <w:t>わって</w:t>
                      </w:r>
                      <w:r w:rsidR="00B176F2">
                        <w:rPr>
                          <w:rFonts w:asciiTheme="minorEastAsia" w:hAnsiTheme="minorEastAsia" w:hint="eastAsia"/>
                          <w:sz w:val="24"/>
                          <w:szCs w:val="24"/>
                        </w:rPr>
                        <w:t>、</w:t>
                      </w:r>
                      <w:r w:rsidR="00E61510">
                        <w:rPr>
                          <w:rFonts w:asciiTheme="minorEastAsia" w:hAnsiTheme="minorEastAsia" w:hint="eastAsia"/>
                          <w:sz w:val="24"/>
                          <w:szCs w:val="24"/>
                        </w:rPr>
                        <w:t>先人たちの田植えの再現に一役買</w:t>
                      </w:r>
                    </w:p>
                    <w:p w14:paraId="5EB926A8" w14:textId="18BC43D7" w:rsidR="005E27F0" w:rsidRDefault="00E61510" w:rsidP="0016196B">
                      <w:pPr>
                        <w:spacing w:after="0" w:line="240" w:lineRule="auto"/>
                        <w:rPr>
                          <w:rFonts w:asciiTheme="minorEastAsia" w:hAnsiTheme="minorEastAsia"/>
                          <w:sz w:val="24"/>
                          <w:szCs w:val="24"/>
                        </w:rPr>
                      </w:pPr>
                      <w:r>
                        <w:rPr>
                          <w:rFonts w:asciiTheme="minorEastAsia" w:hAnsiTheme="minorEastAsia" w:hint="eastAsia"/>
                          <w:sz w:val="24"/>
                          <w:szCs w:val="24"/>
                        </w:rPr>
                        <w:t>うことになり、</w:t>
                      </w:r>
                      <w:r w:rsidR="00B176F2">
                        <w:rPr>
                          <w:rFonts w:asciiTheme="minorEastAsia" w:hAnsiTheme="minorEastAsia" w:hint="eastAsia"/>
                          <w:sz w:val="24"/>
                          <w:szCs w:val="24"/>
                        </w:rPr>
                        <w:t>５月２日（金）に</w:t>
                      </w:r>
                      <w:r>
                        <w:rPr>
                          <w:rFonts w:asciiTheme="minorEastAsia" w:hAnsiTheme="minorEastAsia" w:hint="eastAsia"/>
                          <w:sz w:val="24"/>
                          <w:szCs w:val="24"/>
                        </w:rPr>
                        <w:t>神杉自治会館で</w:t>
                      </w:r>
                      <w:r w:rsidR="00B176F2">
                        <w:rPr>
                          <w:rFonts w:asciiTheme="minorEastAsia" w:hAnsiTheme="minorEastAsia" w:hint="eastAsia"/>
                          <w:sz w:val="24"/>
                          <w:szCs w:val="24"/>
                        </w:rPr>
                        <w:t>初練習をしました。</w:t>
                      </w:r>
                    </w:p>
                    <w:p w14:paraId="5EADDC4F" w14:textId="162D2B42" w:rsidR="0016196B" w:rsidRDefault="00B176F2" w:rsidP="0016196B">
                      <w:pPr>
                        <w:spacing w:after="0" w:line="240" w:lineRule="auto"/>
                        <w:ind w:firstLineChars="100" w:firstLine="240"/>
                        <w:rPr>
                          <w:rFonts w:asciiTheme="minorEastAsia" w:hAnsiTheme="minorEastAsia"/>
                          <w:sz w:val="24"/>
                          <w:szCs w:val="24"/>
                        </w:rPr>
                      </w:pPr>
                      <w:r>
                        <w:rPr>
                          <w:rFonts w:asciiTheme="minorEastAsia" w:hAnsiTheme="minorEastAsia" w:hint="eastAsia"/>
                          <w:sz w:val="24"/>
                          <w:szCs w:val="24"/>
                        </w:rPr>
                        <w:t>早乙女囃子に挑戦</w:t>
                      </w:r>
                      <w:r w:rsidR="006B6ACD">
                        <w:rPr>
                          <w:rFonts w:asciiTheme="minorEastAsia" w:hAnsiTheme="minorEastAsia" w:hint="eastAsia"/>
                          <w:sz w:val="24"/>
                          <w:szCs w:val="24"/>
                        </w:rPr>
                        <w:t>する</w:t>
                      </w:r>
                      <w:r>
                        <w:rPr>
                          <w:rFonts w:asciiTheme="minorEastAsia" w:hAnsiTheme="minorEastAsia" w:hint="eastAsia"/>
                          <w:sz w:val="24"/>
                          <w:szCs w:val="24"/>
                        </w:rPr>
                        <w:t>児童３名</w:t>
                      </w:r>
                      <w:r w:rsidR="006B6ACD">
                        <w:rPr>
                          <w:rFonts w:asciiTheme="minorEastAsia" w:hAnsiTheme="minorEastAsia" w:hint="eastAsia"/>
                          <w:sz w:val="24"/>
                          <w:szCs w:val="24"/>
                        </w:rPr>
                        <w:t>と</w:t>
                      </w:r>
                      <w:r>
                        <w:rPr>
                          <w:rFonts w:asciiTheme="minorEastAsia" w:hAnsiTheme="minorEastAsia" w:hint="eastAsia"/>
                          <w:sz w:val="24"/>
                          <w:szCs w:val="24"/>
                        </w:rPr>
                        <w:t>太鼓に挑戦する児童８名</w:t>
                      </w:r>
                      <w:r w:rsidR="006B6ACD">
                        <w:rPr>
                          <w:rFonts w:asciiTheme="minorEastAsia" w:hAnsiTheme="minorEastAsia" w:hint="eastAsia"/>
                          <w:sz w:val="24"/>
                          <w:szCs w:val="24"/>
                        </w:rPr>
                        <w:t>は、先ずは田植え唄を聞いて</w:t>
                      </w:r>
                      <w:r w:rsidR="00E61510">
                        <w:rPr>
                          <w:rFonts w:asciiTheme="minorEastAsia" w:hAnsiTheme="minorEastAsia" w:hint="eastAsia"/>
                          <w:sz w:val="24"/>
                          <w:szCs w:val="24"/>
                        </w:rPr>
                        <w:t>唄の途中で</w:t>
                      </w:r>
                      <w:r w:rsidR="006B6ACD">
                        <w:rPr>
                          <w:rFonts w:asciiTheme="minorEastAsia" w:hAnsiTheme="minorEastAsia" w:hint="eastAsia"/>
                          <w:sz w:val="24"/>
                          <w:szCs w:val="24"/>
                        </w:rPr>
                        <w:t>囃子を入れる</w:t>
                      </w:r>
                      <w:r w:rsidR="00E61510">
                        <w:rPr>
                          <w:rFonts w:asciiTheme="minorEastAsia" w:hAnsiTheme="minorEastAsia" w:hint="eastAsia"/>
                          <w:sz w:val="24"/>
                          <w:szCs w:val="24"/>
                        </w:rPr>
                        <w:t>ところや、太鼓の打ち方を習いました。児童たちは飲み込みが早く、すぐに大人の調子に合わせて囃子たり、太鼓を叩いたり出来るようになり、</w:t>
                      </w:r>
                      <w:r w:rsidR="004939E7">
                        <w:rPr>
                          <w:rFonts w:asciiTheme="minorEastAsia" w:hAnsiTheme="minorEastAsia" w:hint="eastAsia"/>
                          <w:sz w:val="24"/>
                          <w:szCs w:val="24"/>
                        </w:rPr>
                        <w:t>とても頼もしく感じました。サゲ・早乙女合同練習</w:t>
                      </w:r>
                      <w:r w:rsidR="00D91AE0">
                        <w:rPr>
                          <w:rFonts w:asciiTheme="minorEastAsia" w:hAnsiTheme="minorEastAsia" w:hint="eastAsia"/>
                          <w:sz w:val="24"/>
                          <w:szCs w:val="24"/>
                        </w:rPr>
                        <w:t>までにはしっかり</w:t>
                      </w:r>
                      <w:r w:rsidR="004939E7">
                        <w:rPr>
                          <w:rFonts w:asciiTheme="minorEastAsia" w:hAnsiTheme="minorEastAsia" w:hint="eastAsia"/>
                          <w:sz w:val="24"/>
                          <w:szCs w:val="24"/>
                        </w:rPr>
                        <w:t>仕上げていきます。大田植当日</w:t>
                      </w:r>
                      <w:r w:rsidR="00D91AE0">
                        <w:rPr>
                          <w:rFonts w:asciiTheme="minorEastAsia" w:hAnsiTheme="minorEastAsia" w:hint="eastAsia"/>
                          <w:sz w:val="24"/>
                          <w:szCs w:val="24"/>
                        </w:rPr>
                        <w:t>の</w:t>
                      </w:r>
                      <w:r w:rsidR="004939E7">
                        <w:rPr>
                          <w:rFonts w:asciiTheme="minorEastAsia" w:hAnsiTheme="minorEastAsia" w:hint="eastAsia"/>
                          <w:sz w:val="24"/>
                          <w:szCs w:val="24"/>
                        </w:rPr>
                        <w:t>６年生の勇姿</w:t>
                      </w:r>
                    </w:p>
                    <w:p w14:paraId="77F5AAC1" w14:textId="33EA9DE0" w:rsidR="004939E7" w:rsidRPr="00B176F2" w:rsidRDefault="004939E7" w:rsidP="0016196B">
                      <w:pPr>
                        <w:spacing w:after="0" w:line="240" w:lineRule="auto"/>
                        <w:rPr>
                          <w:rFonts w:asciiTheme="minorEastAsia" w:hAnsiTheme="minorEastAsia"/>
                          <w:sz w:val="24"/>
                          <w:szCs w:val="24"/>
                        </w:rPr>
                      </w:pPr>
                      <w:r>
                        <w:rPr>
                          <w:rFonts w:asciiTheme="minorEastAsia" w:hAnsiTheme="minorEastAsia" w:hint="eastAsia"/>
                          <w:sz w:val="24"/>
                          <w:szCs w:val="24"/>
                        </w:rPr>
                        <w:t>にご期待ください。また、３・５年生</w:t>
                      </w:r>
                      <w:r w:rsidR="009C13D0">
                        <w:rPr>
                          <w:rFonts w:asciiTheme="minorEastAsia" w:hAnsiTheme="minorEastAsia" w:hint="eastAsia"/>
                          <w:sz w:val="24"/>
                          <w:szCs w:val="24"/>
                        </w:rPr>
                        <w:t>も</w:t>
                      </w:r>
                      <w:r>
                        <w:rPr>
                          <w:rFonts w:asciiTheme="minorEastAsia" w:hAnsiTheme="minorEastAsia" w:hint="eastAsia"/>
                          <w:sz w:val="24"/>
                          <w:szCs w:val="24"/>
                        </w:rPr>
                        <w:t>体験田植えに臨みます。</w:t>
                      </w:r>
                      <w:r w:rsidR="007B2CAA">
                        <w:rPr>
                          <w:rFonts w:asciiTheme="minorEastAsia" w:hAnsiTheme="minorEastAsia" w:hint="eastAsia"/>
                          <w:sz w:val="24"/>
                          <w:szCs w:val="24"/>
                        </w:rPr>
                        <w:t>ご声援ください‼</w:t>
                      </w:r>
                    </w:p>
                  </w:txbxContent>
                </v:textbox>
              </v:shape>
            </w:pict>
          </mc:Fallback>
        </mc:AlternateContent>
      </w:r>
    </w:p>
    <w:p w14:paraId="0ED088ED" w14:textId="139A2815" w:rsidR="000516E9" w:rsidRPr="00316694" w:rsidRDefault="000516E9" w:rsidP="002440FC">
      <w:pPr>
        <w:spacing w:after="0" w:line="0" w:lineRule="atLeast"/>
        <w:rPr>
          <w:noProof/>
        </w:rPr>
      </w:pPr>
    </w:p>
    <w:p w14:paraId="5D6E546A" w14:textId="068C2CAA" w:rsidR="00DC1A1B" w:rsidRPr="00DC1A1B" w:rsidRDefault="00DC1A1B" w:rsidP="00DC1A1B">
      <w:pPr>
        <w:spacing w:after="0" w:line="0" w:lineRule="atLeast"/>
        <w:rPr>
          <w:noProof/>
        </w:rPr>
      </w:pPr>
    </w:p>
    <w:p w14:paraId="0AD85D95" w14:textId="5F76E843" w:rsidR="00FA7988" w:rsidRPr="00950D0D" w:rsidRDefault="00FA7988" w:rsidP="00950D0D">
      <w:pPr>
        <w:spacing w:after="0" w:line="0" w:lineRule="atLeast"/>
        <w:rPr>
          <w:noProof/>
        </w:rPr>
      </w:pPr>
    </w:p>
    <w:p w14:paraId="329845FA" w14:textId="61ACAE00" w:rsidR="00F04251" w:rsidRDefault="00F04251" w:rsidP="002440FC">
      <w:pPr>
        <w:spacing w:after="0" w:line="0" w:lineRule="atLeast"/>
        <w:rPr>
          <w:noProof/>
        </w:rPr>
      </w:pPr>
    </w:p>
    <w:p w14:paraId="12C3EDF8" w14:textId="778DC342" w:rsidR="00F04251" w:rsidRDefault="00F04251" w:rsidP="002440FC">
      <w:pPr>
        <w:spacing w:after="0" w:line="0" w:lineRule="atLeast"/>
        <w:rPr>
          <w:noProof/>
        </w:rPr>
      </w:pPr>
    </w:p>
    <w:p w14:paraId="171E5940" w14:textId="472DF970" w:rsidR="00F04251" w:rsidRDefault="00AF7491" w:rsidP="002440FC">
      <w:pPr>
        <w:spacing w:after="0" w:line="0" w:lineRule="atLeast"/>
        <w:rPr>
          <w:noProof/>
        </w:rPr>
      </w:pPr>
      <w:r>
        <w:rPr>
          <w:noProof/>
        </w:rPr>
        <w:drawing>
          <wp:anchor distT="0" distB="0" distL="114300" distR="114300" simplePos="0" relativeHeight="252741632" behindDoc="0" locked="0" layoutInCell="1" allowOverlap="1" wp14:anchorId="22FB9CF0" wp14:editId="098F6A7C">
            <wp:simplePos x="0" y="0"/>
            <wp:positionH relativeFrom="column">
              <wp:posOffset>-3810</wp:posOffset>
            </wp:positionH>
            <wp:positionV relativeFrom="paragraph">
              <wp:posOffset>113665</wp:posOffset>
            </wp:positionV>
            <wp:extent cx="1440180" cy="1017270"/>
            <wp:effectExtent l="0" t="0" r="7620" b="0"/>
            <wp:wrapNone/>
            <wp:docPr id="15038840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6029" t="23168" r="12412"/>
                    <a:stretch/>
                  </pic:blipFill>
                  <pic:spPr bwMode="auto">
                    <a:xfrm>
                      <a:off x="0" y="0"/>
                      <a:ext cx="1440180" cy="1017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397A92" w14:textId="331366D3" w:rsidR="00F04251" w:rsidRDefault="00F04251" w:rsidP="002440FC">
      <w:pPr>
        <w:spacing w:after="0" w:line="0" w:lineRule="atLeast"/>
        <w:rPr>
          <w:noProof/>
        </w:rPr>
      </w:pPr>
    </w:p>
    <w:p w14:paraId="7006C786" w14:textId="0AAB1996" w:rsidR="00F04251" w:rsidRPr="00687CAE" w:rsidRDefault="00217ACF" w:rsidP="002440FC">
      <w:pPr>
        <w:spacing w:after="0" w:line="0" w:lineRule="atLeast"/>
        <w:rPr>
          <w:noProof/>
        </w:rPr>
      </w:pPr>
      <w:r>
        <w:rPr>
          <w:rFonts w:ascii="ＭＳ ゴシック" w:eastAsia="ＭＳ ゴシック" w:hAnsi="ＭＳ ゴシック" w:cs="Times New Roman"/>
          <w:noProof/>
          <w:kern w:val="2"/>
          <w:sz w:val="24"/>
          <w:szCs w:val="24"/>
        </w:rPr>
        <mc:AlternateContent>
          <mc:Choice Requires="wps">
            <w:drawing>
              <wp:anchor distT="0" distB="0" distL="114300" distR="114300" simplePos="0" relativeHeight="252602368" behindDoc="0" locked="0" layoutInCell="1" allowOverlap="1" wp14:anchorId="436B6ACC" wp14:editId="64250EE3">
                <wp:simplePos x="0" y="0"/>
                <wp:positionH relativeFrom="column">
                  <wp:posOffset>3480435</wp:posOffset>
                </wp:positionH>
                <wp:positionV relativeFrom="paragraph">
                  <wp:posOffset>59690</wp:posOffset>
                </wp:positionV>
                <wp:extent cx="3459480" cy="3566160"/>
                <wp:effectExtent l="0" t="0" r="26670" b="15240"/>
                <wp:wrapNone/>
                <wp:docPr id="531450870" name="テキスト ボックス 46"/>
                <wp:cNvGraphicFramePr/>
                <a:graphic xmlns:a="http://schemas.openxmlformats.org/drawingml/2006/main">
                  <a:graphicData uri="http://schemas.microsoft.com/office/word/2010/wordprocessingShape">
                    <wps:wsp>
                      <wps:cNvSpPr txBox="1"/>
                      <wps:spPr>
                        <a:xfrm>
                          <a:off x="0" y="0"/>
                          <a:ext cx="3459480" cy="3566160"/>
                        </a:xfrm>
                        <a:prstGeom prst="rect">
                          <a:avLst/>
                        </a:prstGeom>
                        <a:noFill/>
                        <a:ln w="9525">
                          <a:solidFill>
                            <a:schemeClr val="tx1"/>
                          </a:solidFill>
                          <a:prstDash val="sysDot"/>
                        </a:ln>
                      </wps:spPr>
                      <wps:txbx>
                        <w:txbxContent>
                          <w:p w14:paraId="06E44E28" w14:textId="76C12BB0" w:rsidR="0030719A" w:rsidRPr="008944C7" w:rsidRDefault="008944C7" w:rsidP="00EA398D">
                            <w:pPr>
                              <w:widowControl w:val="0"/>
                              <w:overflowPunct w:val="0"/>
                              <w:autoSpaceDE w:val="0"/>
                              <w:autoSpaceDN w:val="0"/>
                              <w:spacing w:after="0" w:line="0" w:lineRule="atLeast"/>
                              <w:ind w:firstLineChars="100" w:firstLine="240"/>
                              <w:jc w:val="both"/>
                              <w:rPr>
                                <w:rFonts w:asciiTheme="minorEastAsia" w:hAnsiTheme="minorEastAsia" w:cs="Times New Roman"/>
                                <w:kern w:val="2"/>
                                <w:sz w:val="24"/>
                                <w:szCs w:val="24"/>
                              </w:rPr>
                            </w:pPr>
                            <w:r>
                              <w:rPr>
                                <w:rFonts w:ascii="ARハイカラＰＯＰ体H" w:eastAsia="ARハイカラＰＯＰ体H" w:hAnsi="Century" w:cs="ＭＳ 明朝" w:hint="eastAsia"/>
                                <w:kern w:val="2"/>
                                <w:sz w:val="24"/>
                                <w:szCs w:val="24"/>
                              </w:rPr>
                              <w:t>栄子ちゃんの</w:t>
                            </w:r>
                            <w:r w:rsidRPr="006A12F0">
                              <w:rPr>
                                <w:rFonts w:ascii="ARハイカラＰＯＰ体H" w:eastAsia="ARハイカラＰＯＰ体H" w:hAnsi="Century" w:cs="ＭＳ 明朝" w:hint="eastAsia"/>
                                <w:kern w:val="2"/>
                                <w:sz w:val="32"/>
                                <w:szCs w:val="32"/>
                              </w:rPr>
                              <w:t>集落支援員情報</w:t>
                            </w:r>
                            <w:r w:rsidR="0030719A">
                              <w:rPr>
                                <w:rFonts w:ascii="ARハイカラＰＯＰ体H" w:eastAsia="ARハイカラＰＯＰ体H" w:hAnsi="Century" w:cs="ＭＳ 明朝" w:hint="eastAsia"/>
                                <w:kern w:val="2"/>
                                <w:sz w:val="32"/>
                                <w:szCs w:val="32"/>
                              </w:rPr>
                              <w:t xml:space="preserve"> </w:t>
                            </w:r>
                          </w:p>
                          <w:p w14:paraId="66A16E6E" w14:textId="77777777" w:rsidR="00AB023E" w:rsidRDefault="00773FD5" w:rsidP="00773FD5">
                            <w:pPr>
                              <w:widowControl w:val="0"/>
                              <w:spacing w:after="0" w:line="240" w:lineRule="auto"/>
                              <w:ind w:firstLineChars="100" w:firstLine="240"/>
                              <w:jc w:val="both"/>
                              <w:rPr>
                                <w:rFonts w:ascii="ＭＳ 明朝" w:eastAsia="ＭＳ 明朝" w:hAnsi="ＭＳ 明朝" w:cs="Times New Roman"/>
                                <w:kern w:val="2"/>
                                <w:sz w:val="24"/>
                                <w:szCs w:val="24"/>
                                <w:shd w:val="clear" w:color="auto" w:fill="FFFFFF"/>
                              </w:rPr>
                            </w:pPr>
                            <w:r w:rsidRPr="00773FD5">
                              <w:rPr>
                                <w:rFonts w:ascii="ＭＳ 明朝" w:eastAsia="ＭＳ 明朝" w:hAnsi="ＭＳ 明朝" w:cs="Times New Roman" w:hint="eastAsia"/>
                                <w:kern w:val="2"/>
                                <w:sz w:val="24"/>
                                <w:szCs w:val="24"/>
                                <w:shd w:val="clear" w:color="auto" w:fill="FFFFFF"/>
                              </w:rPr>
                              <w:t>夏の始まりを感じさせる季節と</w:t>
                            </w:r>
                          </w:p>
                          <w:p w14:paraId="25300018" w14:textId="77777777" w:rsidR="00AB023E" w:rsidRDefault="00773FD5" w:rsidP="00AB023E">
                            <w:pPr>
                              <w:widowControl w:val="0"/>
                              <w:spacing w:after="0" w:line="240" w:lineRule="auto"/>
                              <w:jc w:val="both"/>
                              <w:rPr>
                                <w:rFonts w:ascii="ＭＳ 明朝" w:eastAsia="ＭＳ 明朝" w:hAnsi="ＭＳ 明朝" w:cs="Times New Roman"/>
                                <w:color w:val="262626"/>
                                <w:kern w:val="2"/>
                                <w:sz w:val="24"/>
                                <w:szCs w:val="24"/>
                                <w:shd w:val="clear" w:color="auto" w:fill="FFFFFF"/>
                              </w:rPr>
                            </w:pPr>
                            <w:r w:rsidRPr="00773FD5">
                              <w:rPr>
                                <w:rFonts w:ascii="ＭＳ 明朝" w:eastAsia="ＭＳ 明朝" w:hAnsi="ＭＳ 明朝" w:cs="Times New Roman" w:hint="eastAsia"/>
                                <w:kern w:val="2"/>
                                <w:sz w:val="24"/>
                                <w:szCs w:val="24"/>
                                <w:shd w:val="clear" w:color="auto" w:fill="FFFFFF"/>
                              </w:rPr>
                              <w:t>なりましたね</w:t>
                            </w:r>
                            <w:r w:rsidRPr="00773FD5">
                              <w:rPr>
                                <w:rFonts w:ascii="ＭＳ 明朝" w:eastAsia="ＭＳ 明朝" w:hAnsi="ＭＳ 明朝" w:cs="Times New Roman" w:hint="eastAsia"/>
                                <w:color w:val="262626"/>
                                <w:kern w:val="2"/>
                                <w:sz w:val="24"/>
                                <w:szCs w:val="24"/>
                                <w:shd w:val="clear" w:color="auto" w:fill="FFFFFF"/>
                              </w:rPr>
                              <w:t>。</w:t>
                            </w:r>
                            <w:r>
                              <w:rPr>
                                <w:rFonts w:ascii="ＭＳ 明朝" w:eastAsia="ＭＳ 明朝" w:hAnsi="ＭＳ 明朝" w:cs="Times New Roman" w:hint="eastAsia"/>
                                <w:color w:val="262626"/>
                                <w:kern w:val="2"/>
                                <w:sz w:val="24"/>
                                <w:szCs w:val="24"/>
                                <w:shd w:val="clear" w:color="auto" w:fill="FFFFFF"/>
                              </w:rPr>
                              <w:t>４</w:t>
                            </w:r>
                            <w:r w:rsidRPr="00773FD5">
                              <w:rPr>
                                <w:rFonts w:ascii="ＭＳ 明朝" w:eastAsia="ＭＳ 明朝" w:hAnsi="ＭＳ 明朝" w:cs="Times New Roman" w:hint="eastAsia"/>
                                <w:color w:val="262626"/>
                                <w:kern w:val="2"/>
                                <w:sz w:val="24"/>
                                <w:szCs w:val="24"/>
                                <w:shd w:val="clear" w:color="auto" w:fill="FFFFFF"/>
                              </w:rPr>
                              <w:t>月中旬ごろから</w:t>
                            </w:r>
                          </w:p>
                          <w:p w14:paraId="6547E628" w14:textId="5A16510B" w:rsidR="00773FD5" w:rsidRPr="00773FD5" w:rsidRDefault="00773FD5" w:rsidP="00AB023E">
                            <w:pPr>
                              <w:widowControl w:val="0"/>
                              <w:spacing w:after="0" w:line="240" w:lineRule="auto"/>
                              <w:jc w:val="both"/>
                              <w:rPr>
                                <w:rFonts w:ascii="ＭＳ 明朝" w:eastAsia="ＭＳ 明朝" w:hAnsi="ＭＳ 明朝" w:cs="Times New Roman"/>
                                <w:color w:val="262626"/>
                                <w:kern w:val="2"/>
                                <w:sz w:val="24"/>
                                <w:szCs w:val="24"/>
                                <w:shd w:val="clear" w:color="auto" w:fill="FFFFFF"/>
                              </w:rPr>
                            </w:pPr>
                            <w:r w:rsidRPr="00773FD5">
                              <w:rPr>
                                <w:rFonts w:ascii="ＭＳ 明朝" w:eastAsia="ＭＳ 明朝" w:hAnsi="ＭＳ 明朝" w:cs="Times New Roman" w:hint="eastAsia"/>
                                <w:color w:val="262626"/>
                                <w:kern w:val="2"/>
                                <w:sz w:val="24"/>
                                <w:szCs w:val="24"/>
                                <w:shd w:val="clear" w:color="auto" w:fill="FFFFFF"/>
                              </w:rPr>
                              <w:t>あちらこちらで鯉のぼりを見</w:t>
                            </w:r>
                            <w:r>
                              <w:rPr>
                                <w:rFonts w:ascii="ＭＳ 明朝" w:eastAsia="ＭＳ 明朝" w:hAnsi="ＭＳ 明朝" w:cs="Times New Roman" w:hint="eastAsia"/>
                                <w:color w:val="262626"/>
                                <w:kern w:val="2"/>
                                <w:sz w:val="24"/>
                                <w:szCs w:val="24"/>
                                <w:shd w:val="clear" w:color="auto" w:fill="FFFFFF"/>
                              </w:rPr>
                              <w:t>かけ</w:t>
                            </w:r>
                            <w:r w:rsidRPr="00773FD5">
                              <w:rPr>
                                <w:rFonts w:ascii="ＭＳ 明朝" w:eastAsia="ＭＳ 明朝" w:hAnsi="ＭＳ 明朝" w:cs="Times New Roman" w:hint="eastAsia"/>
                                <w:color w:val="262626"/>
                                <w:kern w:val="2"/>
                                <w:sz w:val="24"/>
                                <w:szCs w:val="24"/>
                                <w:shd w:val="clear" w:color="auto" w:fill="FFFFFF"/>
                              </w:rPr>
                              <w:t>ることが多くなりました</w:t>
                            </w:r>
                            <w:r>
                              <w:rPr>
                                <w:rFonts w:ascii="ＭＳ 明朝" w:eastAsia="ＭＳ 明朝" w:hAnsi="ＭＳ 明朝" w:cs="Times New Roman" w:hint="eastAsia"/>
                                <w:color w:val="262626"/>
                                <w:kern w:val="2"/>
                                <w:sz w:val="24"/>
                                <w:szCs w:val="24"/>
                                <w:shd w:val="clear" w:color="auto" w:fill="FFFFFF"/>
                              </w:rPr>
                              <w:t>。</w:t>
                            </w:r>
                            <w:r w:rsidRPr="00773FD5">
                              <w:rPr>
                                <w:rFonts w:ascii="ＭＳ 明朝" w:eastAsia="ＭＳ 明朝" w:hAnsi="ＭＳ 明朝" w:cs="Times New Roman" w:hint="eastAsia"/>
                                <w:color w:val="262626"/>
                                <w:kern w:val="2"/>
                                <w:sz w:val="24"/>
                                <w:szCs w:val="24"/>
                                <w:shd w:val="clear" w:color="auto" w:fill="FFFFFF"/>
                              </w:rPr>
                              <w:t>子どもが小さい頃には出し入れするのが大変だと思っていましたが、今となっては懐かしく思い</w:t>
                            </w:r>
                            <w:r>
                              <w:rPr>
                                <w:rFonts w:ascii="ＭＳ 明朝" w:eastAsia="ＭＳ 明朝" w:hAnsi="ＭＳ 明朝" w:cs="Times New Roman" w:hint="eastAsia"/>
                                <w:color w:val="262626"/>
                                <w:kern w:val="2"/>
                                <w:sz w:val="24"/>
                                <w:szCs w:val="24"/>
                                <w:shd w:val="clear" w:color="auto" w:fill="FFFFFF"/>
                              </w:rPr>
                              <w:t>、</w:t>
                            </w:r>
                            <w:r w:rsidRPr="00773FD5">
                              <w:rPr>
                                <w:rFonts w:ascii="ＭＳ 明朝" w:eastAsia="ＭＳ 明朝" w:hAnsi="ＭＳ 明朝" w:cs="ＭＳ 明朝" w:hint="eastAsia"/>
                                <w:color w:val="262626"/>
                                <w:w w:val="44"/>
                                <w:kern w:val="2"/>
                                <w:sz w:val="24"/>
                                <w:szCs w:val="24"/>
                                <w:shd w:val="clear" w:color="auto" w:fill="FFFFFF"/>
                                <w:eastAsianLayout w:id="-722224384" w:vert="1" w:vertCompress="1"/>
                              </w:rPr>
                              <w:t>１００</w:t>
                            </w:r>
                            <w:r w:rsidRPr="00773FD5">
                              <w:rPr>
                                <w:rFonts w:ascii="ＭＳ 明朝" w:eastAsia="ＭＳ 明朝" w:hAnsi="ＭＳ 明朝" w:cs="ＭＳ 明朝" w:hint="eastAsia"/>
                                <w:color w:val="262626"/>
                                <w:kern w:val="2"/>
                                <w:sz w:val="24"/>
                                <w:szCs w:val="24"/>
                                <w:shd w:val="clear" w:color="auto" w:fill="FFFFFF"/>
                              </w:rPr>
                              <w:t>均で</w:t>
                            </w:r>
                            <w:r w:rsidRPr="00773FD5">
                              <w:rPr>
                                <w:rFonts w:ascii="ＭＳ 明朝" w:eastAsia="ＭＳ 明朝" w:hAnsi="ＭＳ 明朝" w:cs="Times New Roman" w:hint="eastAsia"/>
                                <w:color w:val="262626"/>
                                <w:kern w:val="2"/>
                                <w:sz w:val="24"/>
                                <w:szCs w:val="24"/>
                                <w:shd w:val="clear" w:color="auto" w:fill="FFFFFF"/>
                              </w:rPr>
                              <w:t>鯉のぼりを購入し庭先に立ててみました。</w:t>
                            </w:r>
                          </w:p>
                          <w:p w14:paraId="1255756F" w14:textId="498AE880" w:rsidR="00773FD5" w:rsidRPr="00773FD5" w:rsidRDefault="00773FD5" w:rsidP="00773FD5">
                            <w:pPr>
                              <w:widowControl w:val="0"/>
                              <w:spacing w:after="0" w:line="240" w:lineRule="auto"/>
                              <w:jc w:val="both"/>
                              <w:rPr>
                                <w:rFonts w:ascii="ＭＳ 明朝" w:eastAsia="ＭＳ 明朝" w:hAnsi="ＭＳ 明朝" w:cs="Times New Roman"/>
                                <w:color w:val="262626"/>
                                <w:kern w:val="2"/>
                                <w:sz w:val="24"/>
                                <w:szCs w:val="24"/>
                                <w:shd w:val="clear" w:color="auto" w:fill="FFFFFF"/>
                              </w:rPr>
                            </w:pPr>
                            <w:r w:rsidRPr="00773FD5">
                              <w:rPr>
                                <w:rFonts w:ascii="ＭＳ 明朝" w:eastAsia="ＭＳ 明朝" w:hAnsi="ＭＳ 明朝" w:cs="Times New Roman" w:hint="eastAsia"/>
                                <w:color w:val="262626"/>
                                <w:kern w:val="2"/>
                                <w:sz w:val="24"/>
                                <w:szCs w:val="24"/>
                                <w:shd w:val="clear" w:color="auto" w:fill="FFFFFF"/>
                              </w:rPr>
                              <w:t>集落支援情報です</w:t>
                            </w:r>
                            <w:r>
                              <w:rPr>
                                <w:rFonts w:ascii="ＭＳ 明朝" w:eastAsia="ＭＳ 明朝" w:hAnsi="ＭＳ 明朝" w:cs="Times New Roman" w:hint="eastAsia"/>
                                <w:color w:val="262626"/>
                                <w:kern w:val="2"/>
                                <w:sz w:val="24"/>
                                <w:szCs w:val="24"/>
                                <w:shd w:val="clear" w:color="auto" w:fill="FFFFFF"/>
                              </w:rPr>
                              <w:t>。</w:t>
                            </w:r>
                          </w:p>
                          <w:p w14:paraId="18A0347D" w14:textId="31E59152" w:rsidR="00773FD5" w:rsidRDefault="00773FD5" w:rsidP="00773FD5">
                            <w:pPr>
                              <w:widowControl w:val="0"/>
                              <w:spacing w:after="0" w:line="240" w:lineRule="auto"/>
                              <w:jc w:val="both"/>
                              <w:rPr>
                                <w:rFonts w:ascii="ＭＳ 明朝" w:eastAsia="ＭＳ 明朝" w:hAnsi="ＭＳ 明朝" w:cs="Times New Roman"/>
                                <w:color w:val="262626"/>
                                <w:kern w:val="2"/>
                                <w:sz w:val="24"/>
                                <w:szCs w:val="24"/>
                                <w:shd w:val="clear" w:color="auto" w:fill="FFFFFF"/>
                              </w:rPr>
                            </w:pPr>
                            <w:r w:rsidRPr="00773FD5">
                              <w:rPr>
                                <w:rFonts w:ascii="ＭＳ 明朝" w:eastAsia="ＭＳ 明朝" w:hAnsi="ＭＳ 明朝" w:cs="Times New Roman"/>
                                <w:color w:val="262626"/>
                                <w:kern w:val="2"/>
                                <w:sz w:val="24"/>
                                <w:szCs w:val="24"/>
                                <w:shd w:val="clear" w:color="auto" w:fill="FFFFFF"/>
                              </w:rPr>
                              <w:t xml:space="preserve">　</w:t>
                            </w:r>
                            <w:r w:rsidR="001C4168">
                              <w:rPr>
                                <w:rFonts w:ascii="ＭＳ 明朝" w:eastAsia="ＭＳ 明朝" w:hAnsi="ＭＳ 明朝" w:cs="Times New Roman" w:hint="eastAsia"/>
                                <w:color w:val="262626"/>
                                <w:kern w:val="2"/>
                                <w:sz w:val="24"/>
                                <w:szCs w:val="24"/>
                                <w:shd w:val="clear" w:color="auto" w:fill="FFFFFF"/>
                              </w:rPr>
                              <w:t>先日、</w:t>
                            </w:r>
                            <w:r w:rsidRPr="00773FD5">
                              <w:rPr>
                                <w:rFonts w:ascii="ＭＳ 明朝" w:eastAsia="ＭＳ 明朝" w:hAnsi="ＭＳ 明朝" w:cs="Times New Roman"/>
                                <w:color w:val="262626"/>
                                <w:kern w:val="2"/>
                                <w:sz w:val="24"/>
                                <w:szCs w:val="24"/>
                                <w:shd w:val="clear" w:color="auto" w:fill="FFFFFF"/>
                              </w:rPr>
                              <w:t>空き家の見学に行ってきました</w:t>
                            </w:r>
                            <w:r>
                              <w:rPr>
                                <w:rFonts w:ascii="ＭＳ 明朝" w:eastAsia="ＭＳ 明朝" w:hAnsi="ＭＳ 明朝" w:cs="Times New Roman" w:hint="eastAsia"/>
                                <w:color w:val="262626"/>
                                <w:kern w:val="2"/>
                                <w:sz w:val="24"/>
                                <w:szCs w:val="24"/>
                                <w:shd w:val="clear" w:color="auto" w:fill="FFFFFF"/>
                              </w:rPr>
                              <w:t>。</w:t>
                            </w:r>
                            <w:r w:rsidRPr="00773FD5">
                              <w:rPr>
                                <w:rFonts w:ascii="ＭＳ 明朝" w:eastAsia="ＭＳ 明朝" w:hAnsi="ＭＳ 明朝" w:cs="Times New Roman"/>
                                <w:color w:val="262626"/>
                                <w:kern w:val="2"/>
                                <w:sz w:val="24"/>
                                <w:szCs w:val="24"/>
                                <w:shd w:val="clear" w:color="auto" w:fill="FFFFFF"/>
                              </w:rPr>
                              <w:t>とっても広いお宅で入居者さんが喜ばれるのではないかと</w:t>
                            </w:r>
                            <w:r w:rsidRPr="00773FD5">
                              <w:rPr>
                                <w:rFonts w:ascii="ＭＳ 明朝" w:eastAsia="ＭＳ 明朝" w:hAnsi="ＭＳ 明朝" w:cs="Times New Roman" w:hint="eastAsia"/>
                                <w:color w:val="262626"/>
                                <w:kern w:val="2"/>
                                <w:sz w:val="24"/>
                                <w:szCs w:val="24"/>
                                <w:shd w:val="clear" w:color="auto" w:fill="FFFFFF"/>
                              </w:rPr>
                              <w:t>思いました。引き続き空き家・空き地情報をお願いいたします。</w:t>
                            </w:r>
                          </w:p>
                          <w:p w14:paraId="50DAACA6" w14:textId="2AA7E4F6" w:rsidR="00773FD5" w:rsidRPr="00773FD5" w:rsidRDefault="00773FD5" w:rsidP="00D91AE0">
                            <w:pPr>
                              <w:widowControl w:val="0"/>
                              <w:spacing w:after="0" w:line="240" w:lineRule="auto"/>
                              <w:ind w:firstLineChars="100" w:firstLine="240"/>
                              <w:jc w:val="both"/>
                              <w:rPr>
                                <w:rFonts w:ascii="ＭＳ 明朝" w:eastAsia="ＭＳ 明朝" w:hAnsi="ＭＳ 明朝" w:cs="Times New Roman"/>
                                <w:color w:val="262626"/>
                                <w:kern w:val="2"/>
                                <w:sz w:val="24"/>
                                <w:szCs w:val="24"/>
                                <w:shd w:val="clear" w:color="auto" w:fill="FFFFFF"/>
                              </w:rPr>
                            </w:pPr>
                            <w:r>
                              <w:rPr>
                                <w:rFonts w:ascii="ＭＳ 明朝" w:eastAsia="ＭＳ 明朝" w:hAnsi="ＭＳ 明朝" w:cs="Times New Roman" w:hint="eastAsia"/>
                                <w:color w:val="262626"/>
                                <w:kern w:val="2"/>
                                <w:sz w:val="24"/>
                                <w:szCs w:val="24"/>
                                <w:shd w:val="clear" w:color="auto" w:fill="FFFFFF"/>
                              </w:rPr>
                              <w:t>神杉地区集落支援員　福永栄子　６６-１３２３</w:t>
                            </w:r>
                          </w:p>
                          <w:p w14:paraId="3BDD75F2" w14:textId="16241D39" w:rsidR="006A6EB9" w:rsidRPr="00773FD5" w:rsidRDefault="006A6EB9" w:rsidP="00773FD5">
                            <w:pPr>
                              <w:widowControl w:val="0"/>
                              <w:spacing w:after="0" w:line="240" w:lineRule="auto"/>
                              <w:jc w:val="both"/>
                              <w:rPr>
                                <w:rFonts w:asciiTheme="minorEastAsia" w:hAnsiTheme="minorEastAsia" w:cs="Times New Roman"/>
                                <w:kern w:val="2"/>
                                <w:sz w:val="24"/>
                                <w:szCs w:val="24"/>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B6ACC" id="テキスト ボックス 46" o:spid="_x0000_s1039" type="#_x0000_t202" style="position:absolute;margin-left:274.05pt;margin-top:4.7pt;width:272.4pt;height:280.8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" filled="f" strokecolor="black [3213]">
                <v:stroke dashstyle="1 1"/>
                <v:textbox style="layout-flow:vertical-ideographic">
                  <w:txbxContent>
                    <w:p w14:paraId="06E44E28" w14:textId="76C12BB0" w:rsidR="0030719A" w:rsidRPr="008944C7" w:rsidRDefault="008944C7" w:rsidP="00EA398D">
                      <w:pPr>
                        <w:widowControl w:val="0"/>
                        <w:overflowPunct w:val="0"/>
                        <w:autoSpaceDE w:val="0"/>
                        <w:autoSpaceDN w:val="0"/>
                        <w:spacing w:after="0" w:line="0" w:lineRule="atLeast"/>
                        <w:ind w:firstLineChars="100" w:firstLine="240"/>
                        <w:jc w:val="both"/>
                        <w:rPr>
                          <w:rFonts w:asciiTheme="minorEastAsia" w:hAnsiTheme="minorEastAsia" w:cs="Times New Roman"/>
                          <w:kern w:val="2"/>
                          <w:sz w:val="24"/>
                          <w:szCs w:val="24"/>
                        </w:rPr>
                      </w:pPr>
                      <w:r>
                        <w:rPr>
                          <w:rFonts w:ascii="ARハイカラＰＯＰ体H" w:eastAsia="ARハイカラＰＯＰ体H" w:hAnsi="Century" w:cs="ＭＳ 明朝" w:hint="eastAsia"/>
                          <w:kern w:val="2"/>
                          <w:sz w:val="24"/>
                          <w:szCs w:val="24"/>
                        </w:rPr>
                        <w:t>栄子ちゃんの</w:t>
                      </w:r>
                      <w:r w:rsidRPr="006A12F0">
                        <w:rPr>
                          <w:rFonts w:ascii="ARハイカラＰＯＰ体H" w:eastAsia="ARハイカラＰＯＰ体H" w:hAnsi="Century" w:cs="ＭＳ 明朝" w:hint="eastAsia"/>
                          <w:kern w:val="2"/>
                          <w:sz w:val="32"/>
                          <w:szCs w:val="32"/>
                        </w:rPr>
                        <w:t>集落支援員情報</w:t>
                      </w:r>
                      <w:r w:rsidR="0030719A">
                        <w:rPr>
                          <w:rFonts w:ascii="ARハイカラＰＯＰ体H" w:eastAsia="ARハイカラＰＯＰ体H" w:hAnsi="Century" w:cs="ＭＳ 明朝" w:hint="eastAsia"/>
                          <w:kern w:val="2"/>
                          <w:sz w:val="32"/>
                          <w:szCs w:val="32"/>
                        </w:rPr>
                        <w:t xml:space="preserve"> </w:t>
                      </w:r>
                    </w:p>
                    <w:p w14:paraId="66A16E6E" w14:textId="77777777" w:rsidR="00AB023E" w:rsidRDefault="00773FD5" w:rsidP="00773FD5">
                      <w:pPr>
                        <w:widowControl w:val="0"/>
                        <w:spacing w:after="0" w:line="240" w:lineRule="auto"/>
                        <w:ind w:firstLineChars="100" w:firstLine="240"/>
                        <w:jc w:val="both"/>
                        <w:rPr>
                          <w:rFonts w:ascii="ＭＳ 明朝" w:eastAsia="ＭＳ 明朝" w:hAnsi="ＭＳ 明朝" w:cs="Times New Roman"/>
                          <w:kern w:val="2"/>
                          <w:sz w:val="24"/>
                          <w:szCs w:val="24"/>
                          <w:shd w:val="clear" w:color="auto" w:fill="FFFFFF"/>
                        </w:rPr>
                      </w:pPr>
                      <w:r w:rsidRPr="00773FD5">
                        <w:rPr>
                          <w:rFonts w:ascii="ＭＳ 明朝" w:eastAsia="ＭＳ 明朝" w:hAnsi="ＭＳ 明朝" w:cs="Times New Roman" w:hint="eastAsia"/>
                          <w:kern w:val="2"/>
                          <w:sz w:val="24"/>
                          <w:szCs w:val="24"/>
                          <w:shd w:val="clear" w:color="auto" w:fill="FFFFFF"/>
                        </w:rPr>
                        <w:t>夏の始まりを感じさせる季節と</w:t>
                      </w:r>
                    </w:p>
                    <w:p w14:paraId="25300018" w14:textId="77777777" w:rsidR="00AB023E" w:rsidRDefault="00773FD5" w:rsidP="00AB023E">
                      <w:pPr>
                        <w:widowControl w:val="0"/>
                        <w:spacing w:after="0" w:line="240" w:lineRule="auto"/>
                        <w:jc w:val="both"/>
                        <w:rPr>
                          <w:rFonts w:ascii="ＭＳ 明朝" w:eastAsia="ＭＳ 明朝" w:hAnsi="ＭＳ 明朝" w:cs="Times New Roman"/>
                          <w:color w:val="262626"/>
                          <w:kern w:val="2"/>
                          <w:sz w:val="24"/>
                          <w:szCs w:val="24"/>
                          <w:shd w:val="clear" w:color="auto" w:fill="FFFFFF"/>
                        </w:rPr>
                      </w:pPr>
                      <w:r w:rsidRPr="00773FD5">
                        <w:rPr>
                          <w:rFonts w:ascii="ＭＳ 明朝" w:eastAsia="ＭＳ 明朝" w:hAnsi="ＭＳ 明朝" w:cs="Times New Roman" w:hint="eastAsia"/>
                          <w:kern w:val="2"/>
                          <w:sz w:val="24"/>
                          <w:szCs w:val="24"/>
                          <w:shd w:val="clear" w:color="auto" w:fill="FFFFFF"/>
                        </w:rPr>
                        <w:t>なりましたね</w:t>
                      </w:r>
                      <w:r w:rsidRPr="00773FD5">
                        <w:rPr>
                          <w:rFonts w:ascii="ＭＳ 明朝" w:eastAsia="ＭＳ 明朝" w:hAnsi="ＭＳ 明朝" w:cs="Times New Roman" w:hint="eastAsia"/>
                          <w:color w:val="262626"/>
                          <w:kern w:val="2"/>
                          <w:sz w:val="24"/>
                          <w:szCs w:val="24"/>
                          <w:shd w:val="clear" w:color="auto" w:fill="FFFFFF"/>
                        </w:rPr>
                        <w:t>。</w:t>
                      </w:r>
                      <w:r>
                        <w:rPr>
                          <w:rFonts w:ascii="ＭＳ 明朝" w:eastAsia="ＭＳ 明朝" w:hAnsi="ＭＳ 明朝" w:cs="Times New Roman" w:hint="eastAsia"/>
                          <w:color w:val="262626"/>
                          <w:kern w:val="2"/>
                          <w:sz w:val="24"/>
                          <w:szCs w:val="24"/>
                          <w:shd w:val="clear" w:color="auto" w:fill="FFFFFF"/>
                        </w:rPr>
                        <w:t>４</w:t>
                      </w:r>
                      <w:r w:rsidRPr="00773FD5">
                        <w:rPr>
                          <w:rFonts w:ascii="ＭＳ 明朝" w:eastAsia="ＭＳ 明朝" w:hAnsi="ＭＳ 明朝" w:cs="Times New Roman" w:hint="eastAsia"/>
                          <w:color w:val="262626"/>
                          <w:kern w:val="2"/>
                          <w:sz w:val="24"/>
                          <w:szCs w:val="24"/>
                          <w:shd w:val="clear" w:color="auto" w:fill="FFFFFF"/>
                        </w:rPr>
                        <w:t>月中旬ごろから</w:t>
                      </w:r>
                    </w:p>
                    <w:p w14:paraId="6547E628" w14:textId="5A16510B" w:rsidR="00773FD5" w:rsidRPr="00773FD5" w:rsidRDefault="00773FD5" w:rsidP="00AB023E">
                      <w:pPr>
                        <w:widowControl w:val="0"/>
                        <w:spacing w:after="0" w:line="240" w:lineRule="auto"/>
                        <w:jc w:val="both"/>
                        <w:rPr>
                          <w:rFonts w:ascii="ＭＳ 明朝" w:eastAsia="ＭＳ 明朝" w:hAnsi="ＭＳ 明朝" w:cs="Times New Roman"/>
                          <w:color w:val="262626"/>
                          <w:kern w:val="2"/>
                          <w:sz w:val="24"/>
                          <w:szCs w:val="24"/>
                          <w:shd w:val="clear" w:color="auto" w:fill="FFFFFF"/>
                        </w:rPr>
                      </w:pPr>
                      <w:r w:rsidRPr="00773FD5">
                        <w:rPr>
                          <w:rFonts w:ascii="ＭＳ 明朝" w:eastAsia="ＭＳ 明朝" w:hAnsi="ＭＳ 明朝" w:cs="Times New Roman" w:hint="eastAsia"/>
                          <w:color w:val="262626"/>
                          <w:kern w:val="2"/>
                          <w:sz w:val="24"/>
                          <w:szCs w:val="24"/>
                          <w:shd w:val="clear" w:color="auto" w:fill="FFFFFF"/>
                        </w:rPr>
                        <w:t>あちらこちらで鯉のぼりを見</w:t>
                      </w:r>
                      <w:r>
                        <w:rPr>
                          <w:rFonts w:ascii="ＭＳ 明朝" w:eastAsia="ＭＳ 明朝" w:hAnsi="ＭＳ 明朝" w:cs="Times New Roman" w:hint="eastAsia"/>
                          <w:color w:val="262626"/>
                          <w:kern w:val="2"/>
                          <w:sz w:val="24"/>
                          <w:szCs w:val="24"/>
                          <w:shd w:val="clear" w:color="auto" w:fill="FFFFFF"/>
                        </w:rPr>
                        <w:t>かけ</w:t>
                      </w:r>
                      <w:r w:rsidRPr="00773FD5">
                        <w:rPr>
                          <w:rFonts w:ascii="ＭＳ 明朝" w:eastAsia="ＭＳ 明朝" w:hAnsi="ＭＳ 明朝" w:cs="Times New Roman" w:hint="eastAsia"/>
                          <w:color w:val="262626"/>
                          <w:kern w:val="2"/>
                          <w:sz w:val="24"/>
                          <w:szCs w:val="24"/>
                          <w:shd w:val="clear" w:color="auto" w:fill="FFFFFF"/>
                        </w:rPr>
                        <w:t>ることが多くなりました</w:t>
                      </w:r>
                      <w:r>
                        <w:rPr>
                          <w:rFonts w:ascii="ＭＳ 明朝" w:eastAsia="ＭＳ 明朝" w:hAnsi="ＭＳ 明朝" w:cs="Times New Roman" w:hint="eastAsia"/>
                          <w:color w:val="262626"/>
                          <w:kern w:val="2"/>
                          <w:sz w:val="24"/>
                          <w:szCs w:val="24"/>
                          <w:shd w:val="clear" w:color="auto" w:fill="FFFFFF"/>
                        </w:rPr>
                        <w:t>。</w:t>
                      </w:r>
                      <w:r w:rsidRPr="00773FD5">
                        <w:rPr>
                          <w:rFonts w:ascii="ＭＳ 明朝" w:eastAsia="ＭＳ 明朝" w:hAnsi="ＭＳ 明朝" w:cs="Times New Roman" w:hint="eastAsia"/>
                          <w:color w:val="262626"/>
                          <w:kern w:val="2"/>
                          <w:sz w:val="24"/>
                          <w:szCs w:val="24"/>
                          <w:shd w:val="clear" w:color="auto" w:fill="FFFFFF"/>
                        </w:rPr>
                        <w:t>子どもが小さい頃には出し入れするのが大変だと思っていましたが、今となっては懐かしく思い</w:t>
                      </w:r>
                      <w:r>
                        <w:rPr>
                          <w:rFonts w:ascii="ＭＳ 明朝" w:eastAsia="ＭＳ 明朝" w:hAnsi="ＭＳ 明朝" w:cs="Times New Roman" w:hint="eastAsia"/>
                          <w:color w:val="262626"/>
                          <w:kern w:val="2"/>
                          <w:sz w:val="24"/>
                          <w:szCs w:val="24"/>
                          <w:shd w:val="clear" w:color="auto" w:fill="FFFFFF"/>
                        </w:rPr>
                        <w:t>、</w:t>
                      </w:r>
                      <w:r w:rsidRPr="00773FD5">
                        <w:rPr>
                          <w:rFonts w:ascii="ＭＳ 明朝" w:eastAsia="ＭＳ 明朝" w:hAnsi="ＭＳ 明朝" w:cs="ＭＳ 明朝" w:hint="eastAsia"/>
                          <w:color w:val="262626"/>
                          <w:w w:val="44"/>
                          <w:kern w:val="2"/>
                          <w:sz w:val="24"/>
                          <w:szCs w:val="24"/>
                          <w:shd w:val="clear" w:color="auto" w:fill="FFFFFF"/>
                          <w:eastAsianLayout w:id="-722224384" w:vert="1" w:vertCompress="1"/>
                        </w:rPr>
                        <w:t>１００</w:t>
                      </w:r>
                      <w:r w:rsidRPr="00773FD5">
                        <w:rPr>
                          <w:rFonts w:ascii="ＭＳ 明朝" w:eastAsia="ＭＳ 明朝" w:hAnsi="ＭＳ 明朝" w:cs="ＭＳ 明朝" w:hint="eastAsia"/>
                          <w:color w:val="262626"/>
                          <w:kern w:val="2"/>
                          <w:sz w:val="24"/>
                          <w:szCs w:val="24"/>
                          <w:shd w:val="clear" w:color="auto" w:fill="FFFFFF"/>
                        </w:rPr>
                        <w:t>均で</w:t>
                      </w:r>
                      <w:r w:rsidRPr="00773FD5">
                        <w:rPr>
                          <w:rFonts w:ascii="ＭＳ 明朝" w:eastAsia="ＭＳ 明朝" w:hAnsi="ＭＳ 明朝" w:cs="Times New Roman" w:hint="eastAsia"/>
                          <w:color w:val="262626"/>
                          <w:kern w:val="2"/>
                          <w:sz w:val="24"/>
                          <w:szCs w:val="24"/>
                          <w:shd w:val="clear" w:color="auto" w:fill="FFFFFF"/>
                        </w:rPr>
                        <w:t>鯉のぼりを購入し庭先に立ててみました。</w:t>
                      </w:r>
                    </w:p>
                    <w:p w14:paraId="1255756F" w14:textId="498AE880" w:rsidR="00773FD5" w:rsidRPr="00773FD5" w:rsidRDefault="00773FD5" w:rsidP="00773FD5">
                      <w:pPr>
                        <w:widowControl w:val="0"/>
                        <w:spacing w:after="0" w:line="240" w:lineRule="auto"/>
                        <w:jc w:val="both"/>
                        <w:rPr>
                          <w:rFonts w:ascii="ＭＳ 明朝" w:eastAsia="ＭＳ 明朝" w:hAnsi="ＭＳ 明朝" w:cs="Times New Roman"/>
                          <w:color w:val="262626"/>
                          <w:kern w:val="2"/>
                          <w:sz w:val="24"/>
                          <w:szCs w:val="24"/>
                          <w:shd w:val="clear" w:color="auto" w:fill="FFFFFF"/>
                        </w:rPr>
                      </w:pPr>
                      <w:r w:rsidRPr="00773FD5">
                        <w:rPr>
                          <w:rFonts w:ascii="ＭＳ 明朝" w:eastAsia="ＭＳ 明朝" w:hAnsi="ＭＳ 明朝" w:cs="Times New Roman" w:hint="eastAsia"/>
                          <w:color w:val="262626"/>
                          <w:kern w:val="2"/>
                          <w:sz w:val="24"/>
                          <w:szCs w:val="24"/>
                          <w:shd w:val="clear" w:color="auto" w:fill="FFFFFF"/>
                        </w:rPr>
                        <w:t>集落支援情報です</w:t>
                      </w:r>
                      <w:r>
                        <w:rPr>
                          <w:rFonts w:ascii="ＭＳ 明朝" w:eastAsia="ＭＳ 明朝" w:hAnsi="ＭＳ 明朝" w:cs="Times New Roman" w:hint="eastAsia"/>
                          <w:color w:val="262626"/>
                          <w:kern w:val="2"/>
                          <w:sz w:val="24"/>
                          <w:szCs w:val="24"/>
                          <w:shd w:val="clear" w:color="auto" w:fill="FFFFFF"/>
                        </w:rPr>
                        <w:t>。</w:t>
                      </w:r>
                    </w:p>
                    <w:p w14:paraId="18A0347D" w14:textId="31E59152" w:rsidR="00773FD5" w:rsidRDefault="00773FD5" w:rsidP="00773FD5">
                      <w:pPr>
                        <w:widowControl w:val="0"/>
                        <w:spacing w:after="0" w:line="240" w:lineRule="auto"/>
                        <w:jc w:val="both"/>
                        <w:rPr>
                          <w:rFonts w:ascii="ＭＳ 明朝" w:eastAsia="ＭＳ 明朝" w:hAnsi="ＭＳ 明朝" w:cs="Times New Roman"/>
                          <w:color w:val="262626"/>
                          <w:kern w:val="2"/>
                          <w:sz w:val="24"/>
                          <w:szCs w:val="24"/>
                          <w:shd w:val="clear" w:color="auto" w:fill="FFFFFF"/>
                        </w:rPr>
                      </w:pPr>
                      <w:r w:rsidRPr="00773FD5">
                        <w:rPr>
                          <w:rFonts w:ascii="ＭＳ 明朝" w:eastAsia="ＭＳ 明朝" w:hAnsi="ＭＳ 明朝" w:cs="Times New Roman"/>
                          <w:color w:val="262626"/>
                          <w:kern w:val="2"/>
                          <w:sz w:val="24"/>
                          <w:szCs w:val="24"/>
                          <w:shd w:val="clear" w:color="auto" w:fill="FFFFFF"/>
                        </w:rPr>
                        <w:t xml:space="preserve">　</w:t>
                      </w:r>
                      <w:r w:rsidR="001C4168">
                        <w:rPr>
                          <w:rFonts w:ascii="ＭＳ 明朝" w:eastAsia="ＭＳ 明朝" w:hAnsi="ＭＳ 明朝" w:cs="Times New Roman" w:hint="eastAsia"/>
                          <w:color w:val="262626"/>
                          <w:kern w:val="2"/>
                          <w:sz w:val="24"/>
                          <w:szCs w:val="24"/>
                          <w:shd w:val="clear" w:color="auto" w:fill="FFFFFF"/>
                        </w:rPr>
                        <w:t>先日、</w:t>
                      </w:r>
                      <w:r w:rsidRPr="00773FD5">
                        <w:rPr>
                          <w:rFonts w:ascii="ＭＳ 明朝" w:eastAsia="ＭＳ 明朝" w:hAnsi="ＭＳ 明朝" w:cs="Times New Roman"/>
                          <w:color w:val="262626"/>
                          <w:kern w:val="2"/>
                          <w:sz w:val="24"/>
                          <w:szCs w:val="24"/>
                          <w:shd w:val="clear" w:color="auto" w:fill="FFFFFF"/>
                        </w:rPr>
                        <w:t>空き家の見学に行ってきました</w:t>
                      </w:r>
                      <w:r>
                        <w:rPr>
                          <w:rFonts w:ascii="ＭＳ 明朝" w:eastAsia="ＭＳ 明朝" w:hAnsi="ＭＳ 明朝" w:cs="Times New Roman" w:hint="eastAsia"/>
                          <w:color w:val="262626"/>
                          <w:kern w:val="2"/>
                          <w:sz w:val="24"/>
                          <w:szCs w:val="24"/>
                          <w:shd w:val="clear" w:color="auto" w:fill="FFFFFF"/>
                        </w:rPr>
                        <w:t>。</w:t>
                      </w:r>
                      <w:r w:rsidRPr="00773FD5">
                        <w:rPr>
                          <w:rFonts w:ascii="ＭＳ 明朝" w:eastAsia="ＭＳ 明朝" w:hAnsi="ＭＳ 明朝" w:cs="Times New Roman"/>
                          <w:color w:val="262626"/>
                          <w:kern w:val="2"/>
                          <w:sz w:val="24"/>
                          <w:szCs w:val="24"/>
                          <w:shd w:val="clear" w:color="auto" w:fill="FFFFFF"/>
                        </w:rPr>
                        <w:t>とっても広いお宅で入居者さんが喜ばれるのではないかと</w:t>
                      </w:r>
                      <w:r w:rsidRPr="00773FD5">
                        <w:rPr>
                          <w:rFonts w:ascii="ＭＳ 明朝" w:eastAsia="ＭＳ 明朝" w:hAnsi="ＭＳ 明朝" w:cs="Times New Roman" w:hint="eastAsia"/>
                          <w:color w:val="262626"/>
                          <w:kern w:val="2"/>
                          <w:sz w:val="24"/>
                          <w:szCs w:val="24"/>
                          <w:shd w:val="clear" w:color="auto" w:fill="FFFFFF"/>
                        </w:rPr>
                        <w:t>思いました。引き続き空き家・空き地情報をお願いいたします。</w:t>
                      </w:r>
                    </w:p>
                    <w:p w14:paraId="50DAACA6" w14:textId="2AA7E4F6" w:rsidR="00773FD5" w:rsidRPr="00773FD5" w:rsidRDefault="00773FD5" w:rsidP="00D91AE0">
                      <w:pPr>
                        <w:widowControl w:val="0"/>
                        <w:spacing w:after="0" w:line="240" w:lineRule="auto"/>
                        <w:ind w:firstLineChars="100" w:firstLine="240"/>
                        <w:jc w:val="both"/>
                        <w:rPr>
                          <w:rFonts w:ascii="ＭＳ 明朝" w:eastAsia="ＭＳ 明朝" w:hAnsi="ＭＳ 明朝" w:cs="Times New Roman"/>
                          <w:color w:val="262626"/>
                          <w:kern w:val="2"/>
                          <w:sz w:val="24"/>
                          <w:szCs w:val="24"/>
                          <w:shd w:val="clear" w:color="auto" w:fill="FFFFFF"/>
                        </w:rPr>
                      </w:pPr>
                      <w:r>
                        <w:rPr>
                          <w:rFonts w:ascii="ＭＳ 明朝" w:eastAsia="ＭＳ 明朝" w:hAnsi="ＭＳ 明朝" w:cs="Times New Roman" w:hint="eastAsia"/>
                          <w:color w:val="262626"/>
                          <w:kern w:val="2"/>
                          <w:sz w:val="24"/>
                          <w:szCs w:val="24"/>
                          <w:shd w:val="clear" w:color="auto" w:fill="FFFFFF"/>
                        </w:rPr>
                        <w:t>神杉地区集落支援員　福永栄子　６６-１３２３</w:t>
                      </w:r>
                    </w:p>
                    <w:p w14:paraId="3BDD75F2" w14:textId="16241D39" w:rsidR="006A6EB9" w:rsidRPr="00773FD5" w:rsidRDefault="006A6EB9" w:rsidP="00773FD5">
                      <w:pPr>
                        <w:widowControl w:val="0"/>
                        <w:spacing w:after="0" w:line="240" w:lineRule="auto"/>
                        <w:jc w:val="both"/>
                        <w:rPr>
                          <w:rFonts w:asciiTheme="minorEastAsia" w:hAnsiTheme="minorEastAsia" w:cs="Times New Roman"/>
                          <w:kern w:val="2"/>
                          <w:sz w:val="24"/>
                          <w:szCs w:val="24"/>
                        </w:rPr>
                      </w:pPr>
                    </w:p>
                  </w:txbxContent>
                </v:textbox>
              </v:shape>
            </w:pict>
          </mc:Fallback>
        </mc:AlternateContent>
      </w:r>
    </w:p>
    <w:p w14:paraId="4C4BCB29" w14:textId="7CE769D3" w:rsidR="00F04251" w:rsidRDefault="00F04251" w:rsidP="002440FC">
      <w:pPr>
        <w:spacing w:after="0" w:line="0" w:lineRule="atLeast"/>
        <w:rPr>
          <w:noProof/>
        </w:rPr>
      </w:pPr>
    </w:p>
    <w:p w14:paraId="56A5963D" w14:textId="77505138" w:rsidR="00153716" w:rsidRPr="004F32E0" w:rsidRDefault="00153716" w:rsidP="00FB663A">
      <w:pPr>
        <w:widowControl w:val="0"/>
        <w:spacing w:after="0" w:line="240" w:lineRule="auto"/>
        <w:jc w:val="both"/>
        <w:rPr>
          <w:rFonts w:asciiTheme="minorEastAsia" w:hAnsiTheme="minorEastAsia" w:cs="Times New Roman"/>
          <w:kern w:val="2"/>
        </w:rPr>
      </w:pPr>
    </w:p>
    <w:p w14:paraId="4B45661F" w14:textId="388CE719" w:rsidR="00FA7988" w:rsidRPr="004F32E0" w:rsidRDefault="00FA7988" w:rsidP="006E7ECC">
      <w:pPr>
        <w:widowControl w:val="0"/>
        <w:spacing w:after="0" w:line="240" w:lineRule="auto"/>
        <w:rPr>
          <w:rFonts w:asciiTheme="minorEastAsia" w:hAnsiTheme="minorEastAsia" w:cs="Times New Roman"/>
          <w:kern w:val="2"/>
        </w:rPr>
      </w:pPr>
    </w:p>
    <w:p w14:paraId="24EEF70E" w14:textId="0444318F" w:rsidR="00FA7988" w:rsidRPr="004F32E0" w:rsidRDefault="00FA7988" w:rsidP="006E7ECC">
      <w:pPr>
        <w:widowControl w:val="0"/>
        <w:spacing w:after="0" w:line="240" w:lineRule="auto"/>
        <w:rPr>
          <w:rFonts w:asciiTheme="minorEastAsia" w:hAnsiTheme="minorEastAsia" w:cs="Times New Roman"/>
          <w:kern w:val="2"/>
        </w:rPr>
      </w:pPr>
    </w:p>
    <w:p w14:paraId="620E84D1" w14:textId="0E79BC33" w:rsidR="00153716" w:rsidRPr="004F32E0" w:rsidRDefault="00153716" w:rsidP="00FB663A">
      <w:pPr>
        <w:widowControl w:val="0"/>
        <w:spacing w:after="0" w:line="240" w:lineRule="auto"/>
        <w:jc w:val="both"/>
        <w:rPr>
          <w:rFonts w:asciiTheme="minorEastAsia" w:hAnsiTheme="minorEastAsia" w:cs="Times New Roman"/>
          <w:kern w:val="2"/>
        </w:rPr>
      </w:pPr>
    </w:p>
    <w:p w14:paraId="197AFB43" w14:textId="5D363342" w:rsidR="00153716" w:rsidRPr="004F32E0" w:rsidRDefault="00153716" w:rsidP="00FB663A">
      <w:pPr>
        <w:widowControl w:val="0"/>
        <w:spacing w:after="0" w:line="240" w:lineRule="auto"/>
        <w:jc w:val="both"/>
        <w:rPr>
          <w:rFonts w:asciiTheme="minorEastAsia" w:hAnsiTheme="minorEastAsia" w:cs="Times New Roman"/>
          <w:kern w:val="2"/>
        </w:rPr>
      </w:pPr>
    </w:p>
    <w:p w14:paraId="646EFEB1" w14:textId="15AD7D42" w:rsidR="00153716" w:rsidRPr="004F32E0" w:rsidRDefault="00DC0E65" w:rsidP="00FB663A">
      <w:pPr>
        <w:widowControl w:val="0"/>
        <w:spacing w:after="0" w:line="240" w:lineRule="auto"/>
        <w:jc w:val="both"/>
        <w:rPr>
          <w:rFonts w:asciiTheme="minorEastAsia" w:hAnsiTheme="minorEastAsia" w:cs="Times New Roman"/>
          <w:kern w:val="2"/>
        </w:rPr>
      </w:pPr>
      <w:r>
        <w:rPr>
          <w:rFonts w:asciiTheme="minorEastAsia" w:hAnsiTheme="minorEastAsia" w:cs="Times New Roman" w:hint="eastAsia"/>
          <w:kern w:val="2"/>
        </w:rPr>
        <w:t xml:space="preserve">　</w:t>
      </w:r>
    </w:p>
    <w:p w14:paraId="20A7551B" w14:textId="08C13866" w:rsidR="00153716" w:rsidRPr="004F32E0" w:rsidRDefault="00153716" w:rsidP="00FB663A">
      <w:pPr>
        <w:widowControl w:val="0"/>
        <w:spacing w:after="0" w:line="240" w:lineRule="auto"/>
        <w:jc w:val="both"/>
        <w:rPr>
          <w:rFonts w:asciiTheme="minorEastAsia" w:hAnsiTheme="minorEastAsia" w:cs="Times New Roman"/>
          <w:kern w:val="2"/>
        </w:rPr>
      </w:pPr>
    </w:p>
    <w:p w14:paraId="049B82D8" w14:textId="428AD8CE" w:rsidR="00153716" w:rsidRPr="004F32E0" w:rsidRDefault="00153716" w:rsidP="00FB663A">
      <w:pPr>
        <w:widowControl w:val="0"/>
        <w:spacing w:after="0" w:line="240" w:lineRule="auto"/>
        <w:jc w:val="both"/>
        <w:rPr>
          <w:rFonts w:asciiTheme="minorEastAsia" w:hAnsiTheme="minorEastAsia" w:cs="Times New Roman"/>
          <w:kern w:val="2"/>
        </w:rPr>
      </w:pPr>
    </w:p>
    <w:p w14:paraId="136ED404" w14:textId="14F400F9" w:rsidR="00153716" w:rsidRPr="004F32E0" w:rsidRDefault="00153716" w:rsidP="00FB663A">
      <w:pPr>
        <w:widowControl w:val="0"/>
        <w:spacing w:after="0" w:line="240" w:lineRule="auto"/>
        <w:jc w:val="both"/>
        <w:rPr>
          <w:rFonts w:asciiTheme="minorEastAsia" w:hAnsiTheme="minorEastAsia" w:cs="Times New Roman"/>
          <w:kern w:val="2"/>
        </w:rPr>
      </w:pPr>
    </w:p>
    <w:p w14:paraId="295CA60E" w14:textId="4363846B" w:rsidR="00153716" w:rsidRPr="004F32E0" w:rsidRDefault="00153716" w:rsidP="00FB663A">
      <w:pPr>
        <w:widowControl w:val="0"/>
        <w:spacing w:after="0" w:line="240" w:lineRule="auto"/>
        <w:jc w:val="both"/>
        <w:rPr>
          <w:rFonts w:asciiTheme="minorEastAsia" w:hAnsiTheme="minorEastAsia" w:cs="Times New Roman"/>
          <w:kern w:val="2"/>
        </w:rPr>
      </w:pPr>
    </w:p>
    <w:p w14:paraId="617D79C7" w14:textId="06AC644A" w:rsidR="00153716" w:rsidRPr="004F32E0" w:rsidRDefault="00AB023E" w:rsidP="00FB663A">
      <w:pPr>
        <w:widowControl w:val="0"/>
        <w:spacing w:after="0" w:line="240" w:lineRule="auto"/>
        <w:jc w:val="both"/>
        <w:rPr>
          <w:rFonts w:asciiTheme="minorEastAsia" w:hAnsiTheme="minorEastAsia" w:cs="Times New Roman"/>
          <w:kern w:val="2"/>
        </w:rPr>
      </w:pPr>
      <w:r>
        <w:rPr>
          <w:noProof/>
        </w:rPr>
        <w:drawing>
          <wp:anchor distT="0" distB="0" distL="114300" distR="114300" simplePos="0" relativeHeight="252730368" behindDoc="0" locked="0" layoutInCell="1" allowOverlap="1" wp14:anchorId="0BD0837B" wp14:editId="1EA46DBE">
            <wp:simplePos x="0" y="0"/>
            <wp:positionH relativeFrom="column">
              <wp:posOffset>6132195</wp:posOffset>
            </wp:positionH>
            <wp:positionV relativeFrom="paragraph">
              <wp:posOffset>20955</wp:posOffset>
            </wp:positionV>
            <wp:extent cx="815340" cy="937260"/>
            <wp:effectExtent l="0" t="0" r="3810" b="0"/>
            <wp:wrapNone/>
            <wp:docPr id="9" name="図 8" descr="鯉のぼりのイラスト | 園だより、おたよりで使えるかわいいイラストの無料素材集【イラストだよ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鯉のぼりのイラスト | 園だより、おたよりで使えるかわいいイラストの無料素材集【イラストだより】"/>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5340" cy="937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C7F1F1" w14:textId="4E10A488" w:rsidR="00153716" w:rsidRPr="004F32E0" w:rsidRDefault="00153716" w:rsidP="00FB663A">
      <w:pPr>
        <w:widowControl w:val="0"/>
        <w:spacing w:after="0" w:line="240" w:lineRule="auto"/>
        <w:jc w:val="both"/>
        <w:rPr>
          <w:rFonts w:asciiTheme="minorEastAsia" w:hAnsiTheme="minorEastAsia" w:cs="Times New Roman"/>
          <w:kern w:val="2"/>
        </w:rPr>
      </w:pPr>
    </w:p>
    <w:p w14:paraId="0BFFECEF" w14:textId="1AD4D64A" w:rsidR="00AF7491" w:rsidRDefault="00AF7491" w:rsidP="00AF7491">
      <w:pPr>
        <w:pStyle w:val="Web"/>
      </w:pPr>
    </w:p>
    <w:p w14:paraId="79390250" w14:textId="570C2923" w:rsidR="00153716" w:rsidRPr="004F32E0" w:rsidRDefault="00FF03EA" w:rsidP="00FB663A">
      <w:pPr>
        <w:widowControl w:val="0"/>
        <w:spacing w:after="0" w:line="240" w:lineRule="auto"/>
        <w:jc w:val="both"/>
        <w:rPr>
          <w:rFonts w:asciiTheme="minorEastAsia" w:hAnsiTheme="minorEastAsia" w:cs="Times New Roman" w:hint="eastAsia"/>
          <w:kern w:val="2"/>
        </w:rPr>
      </w:pPr>
      <w:r>
        <w:rPr>
          <w:noProof/>
        </w:rPr>
        <w:lastRenderedPageBreak/>
        <mc:AlternateContent>
          <mc:Choice Requires="wps">
            <w:drawing>
              <wp:anchor distT="0" distB="0" distL="114300" distR="114300" simplePos="0" relativeHeight="252378112" behindDoc="0" locked="0" layoutInCell="1" allowOverlap="1" wp14:anchorId="1BCB512A" wp14:editId="7AB8DC4D">
                <wp:simplePos x="0" y="0"/>
                <wp:positionH relativeFrom="column">
                  <wp:posOffset>3305175</wp:posOffset>
                </wp:positionH>
                <wp:positionV relativeFrom="paragraph">
                  <wp:posOffset>66675</wp:posOffset>
                </wp:positionV>
                <wp:extent cx="3680460" cy="2604770"/>
                <wp:effectExtent l="0" t="0" r="15240" b="24130"/>
                <wp:wrapNone/>
                <wp:docPr id="7831281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0460" cy="2604770"/>
                        </a:xfrm>
                        <a:prstGeom prst="rect">
                          <a:avLst/>
                        </a:prstGeom>
                        <a:noFill/>
                        <a:ln w="9525" cap="flat" cmpd="sng" algn="ctr">
                          <a:solidFill>
                            <a:sysClr val="windowText" lastClr="000000"/>
                          </a:solidFill>
                          <a:prstDash val="sysDot"/>
                        </a:ln>
                        <a:effectLst/>
                      </wps:spPr>
                      <wps:txbx>
                        <w:txbxContent>
                          <w:p w14:paraId="04243C13" w14:textId="77777777" w:rsidR="002865E3" w:rsidRDefault="002865E3" w:rsidP="00F347E5">
                            <w:pPr>
                              <w:spacing w:after="0" w:line="0" w:lineRule="atLeast"/>
                              <w:jc w:val="both"/>
                              <w:rPr>
                                <w:sz w:val="16"/>
                                <w:szCs w:val="16"/>
                              </w:rPr>
                            </w:pPr>
                          </w:p>
                          <w:p w14:paraId="3761D11B" w14:textId="77777777" w:rsidR="00870137" w:rsidRDefault="00870137" w:rsidP="00F347E5">
                            <w:pPr>
                              <w:spacing w:after="0" w:line="0" w:lineRule="atLeast"/>
                              <w:jc w:val="both"/>
                              <w:rPr>
                                <w:sz w:val="12"/>
                                <w:szCs w:val="12"/>
                              </w:rPr>
                            </w:pPr>
                          </w:p>
                          <w:p w14:paraId="77EFBF11" w14:textId="77777777" w:rsidR="00B66F46" w:rsidRDefault="00B66F46" w:rsidP="00F347E5">
                            <w:pPr>
                              <w:spacing w:after="0" w:line="0" w:lineRule="atLeast"/>
                              <w:jc w:val="both"/>
                              <w:rPr>
                                <w:sz w:val="12"/>
                                <w:szCs w:val="12"/>
                              </w:rPr>
                            </w:pPr>
                          </w:p>
                          <w:p w14:paraId="2D0DBE4E" w14:textId="77777777" w:rsidR="00870137" w:rsidRDefault="00870137" w:rsidP="00F347E5">
                            <w:pPr>
                              <w:spacing w:after="0" w:line="0" w:lineRule="atLeast"/>
                              <w:jc w:val="both"/>
                              <w:rPr>
                                <w:sz w:val="12"/>
                                <w:szCs w:val="12"/>
                              </w:rPr>
                            </w:pPr>
                          </w:p>
                          <w:p w14:paraId="1299F56F" w14:textId="77777777" w:rsidR="00F347E5" w:rsidRPr="00F347E5" w:rsidRDefault="00F347E5" w:rsidP="00F347E5">
                            <w:pPr>
                              <w:spacing w:after="0" w:line="0" w:lineRule="atLeast"/>
                              <w:jc w:val="both"/>
                              <w:rPr>
                                <w:sz w:val="12"/>
                                <w:szCs w:val="12"/>
                              </w:rPr>
                            </w:pPr>
                          </w:p>
                          <w:p w14:paraId="0AC268D1" w14:textId="77777777" w:rsidR="0027687A" w:rsidRDefault="00EF2F17" w:rsidP="00FE198A">
                            <w:pPr>
                              <w:spacing w:after="0" w:line="276" w:lineRule="auto"/>
                              <w:ind w:leftChars="100" w:left="220"/>
                              <w:jc w:val="both"/>
                              <w:rPr>
                                <w:sz w:val="24"/>
                                <w:szCs w:val="24"/>
                              </w:rPr>
                            </w:pPr>
                            <w:r w:rsidRPr="00CC58D3">
                              <w:rPr>
                                <w:rFonts w:hint="eastAsia"/>
                                <w:sz w:val="24"/>
                                <w:szCs w:val="24"/>
                              </w:rPr>
                              <w:t>令和</w:t>
                            </w:r>
                            <w:r w:rsidR="007761C8">
                              <w:rPr>
                                <w:rFonts w:hint="eastAsia"/>
                                <w:sz w:val="24"/>
                                <w:szCs w:val="24"/>
                              </w:rPr>
                              <w:t>七</w:t>
                            </w:r>
                            <w:r w:rsidRPr="00CC58D3">
                              <w:rPr>
                                <w:rFonts w:hint="eastAsia"/>
                                <w:sz w:val="24"/>
                                <w:szCs w:val="24"/>
                              </w:rPr>
                              <w:t>年</w:t>
                            </w:r>
                            <w:r w:rsidR="009A3305">
                              <w:rPr>
                                <w:rFonts w:hint="eastAsia"/>
                                <w:sz w:val="24"/>
                                <w:szCs w:val="24"/>
                              </w:rPr>
                              <w:t>四</w:t>
                            </w:r>
                            <w:r w:rsidRPr="00CC58D3">
                              <w:rPr>
                                <w:rFonts w:hint="eastAsia"/>
                                <w:sz w:val="24"/>
                                <w:szCs w:val="24"/>
                              </w:rPr>
                              <w:t>月一日から</w:t>
                            </w:r>
                          </w:p>
                          <w:p w14:paraId="4DF4FD24" w14:textId="77777777" w:rsidR="0027687A" w:rsidRDefault="00E237D7" w:rsidP="0027687A">
                            <w:pPr>
                              <w:spacing w:after="0" w:line="276" w:lineRule="auto"/>
                              <w:ind w:leftChars="100" w:left="220"/>
                              <w:jc w:val="both"/>
                              <w:rPr>
                                <w:sz w:val="24"/>
                                <w:szCs w:val="24"/>
                              </w:rPr>
                            </w:pPr>
                            <w:r w:rsidRPr="00CC58D3">
                              <w:rPr>
                                <w:rFonts w:hint="eastAsia"/>
                                <w:sz w:val="24"/>
                                <w:szCs w:val="24"/>
                              </w:rPr>
                              <w:t>同月末日までに</w:t>
                            </w:r>
                            <w:r w:rsidR="00EF2F17" w:rsidRPr="00CC58D3">
                              <w:rPr>
                                <w:rFonts w:hint="eastAsia"/>
                                <w:sz w:val="24"/>
                                <w:szCs w:val="24"/>
                              </w:rPr>
                              <w:t>次の</w:t>
                            </w:r>
                          </w:p>
                          <w:p w14:paraId="197D6EE1" w14:textId="4AA01A48" w:rsidR="00EF2F17" w:rsidRPr="00CC58D3" w:rsidRDefault="00EF2F17" w:rsidP="0027687A">
                            <w:pPr>
                              <w:spacing w:after="0" w:line="276" w:lineRule="auto"/>
                              <w:ind w:leftChars="100" w:left="220"/>
                              <w:jc w:val="both"/>
                              <w:rPr>
                                <w:sz w:val="24"/>
                                <w:szCs w:val="24"/>
                              </w:rPr>
                            </w:pPr>
                            <w:r w:rsidRPr="00CC58D3">
                              <w:rPr>
                                <w:rFonts w:hint="eastAsia"/>
                                <w:sz w:val="24"/>
                                <w:szCs w:val="24"/>
                              </w:rPr>
                              <w:t>方からご寄付が寄せられました</w:t>
                            </w:r>
                          </w:p>
                          <w:p w14:paraId="7C137464" w14:textId="77777777" w:rsidR="00EF2F17" w:rsidRPr="009A3305" w:rsidRDefault="00EF2F17" w:rsidP="00FE198A">
                            <w:pPr>
                              <w:spacing w:after="0" w:line="0" w:lineRule="atLeast"/>
                              <w:ind w:leftChars="100" w:left="220"/>
                              <w:jc w:val="both"/>
                              <w:rPr>
                                <w:sz w:val="16"/>
                                <w:szCs w:val="16"/>
                              </w:rPr>
                            </w:pPr>
                          </w:p>
                          <w:p w14:paraId="2007FFFF" w14:textId="5408D2D9" w:rsidR="00EF2F17" w:rsidRPr="008B768E" w:rsidRDefault="00EF2F17" w:rsidP="00EA7613">
                            <w:pPr>
                              <w:spacing w:after="0"/>
                              <w:ind w:leftChars="100" w:left="220"/>
                              <w:jc w:val="both"/>
                              <w:rPr>
                                <w:b/>
                                <w:bCs/>
                                <w:sz w:val="24"/>
                                <w:szCs w:val="24"/>
                              </w:rPr>
                            </w:pPr>
                            <w:bookmarkStart w:id="3" w:name="_Hlk183686795"/>
                            <w:r w:rsidRPr="0063442C">
                              <w:rPr>
                                <w:rFonts w:hint="eastAsia"/>
                                <w:b/>
                                <w:bCs/>
                                <w:sz w:val="24"/>
                                <w:szCs w:val="24"/>
                              </w:rPr>
                              <w:t>神杉地区社会福祉協議会へ</w:t>
                            </w:r>
                          </w:p>
                          <w:p w14:paraId="15A2CCC5" w14:textId="62E2E0D1" w:rsidR="0087256F" w:rsidRPr="00CC58D3" w:rsidRDefault="005A3198" w:rsidP="00FE198A">
                            <w:pPr>
                              <w:spacing w:after="0" w:line="276" w:lineRule="auto"/>
                              <w:jc w:val="both"/>
                              <w:rPr>
                                <w:sz w:val="24"/>
                                <w:szCs w:val="24"/>
                              </w:rPr>
                            </w:pPr>
                            <w:bookmarkStart w:id="4" w:name="_Hlk183686822"/>
                            <w:bookmarkEnd w:id="3"/>
                            <w:r w:rsidRPr="00CC58D3">
                              <w:rPr>
                                <w:rFonts w:hint="eastAsia"/>
                                <w:sz w:val="24"/>
                                <w:szCs w:val="24"/>
                              </w:rPr>
                              <w:t>《</w:t>
                            </w:r>
                            <w:r w:rsidR="009F6E88">
                              <w:rPr>
                                <w:rFonts w:hint="eastAsia"/>
                                <w:sz w:val="24"/>
                                <w:szCs w:val="24"/>
                              </w:rPr>
                              <w:t>香典返し</w:t>
                            </w:r>
                            <w:r w:rsidRPr="00CC58D3">
                              <w:rPr>
                                <w:rFonts w:hint="eastAsia"/>
                                <w:sz w:val="24"/>
                                <w:szCs w:val="24"/>
                              </w:rPr>
                              <w:t>》</w:t>
                            </w:r>
                          </w:p>
                          <w:p w14:paraId="3A254754" w14:textId="26107106" w:rsidR="00FE198A" w:rsidRPr="00FE198A" w:rsidRDefault="009A3305" w:rsidP="00FE198A">
                            <w:pPr>
                              <w:spacing w:after="0" w:line="276" w:lineRule="auto"/>
                              <w:ind w:firstLineChars="100" w:firstLine="240"/>
                              <w:jc w:val="both"/>
                              <w:rPr>
                                <w:sz w:val="24"/>
                                <w:szCs w:val="24"/>
                              </w:rPr>
                            </w:pPr>
                            <w:r>
                              <w:rPr>
                                <w:rFonts w:hint="eastAsia"/>
                                <w:sz w:val="24"/>
                                <w:szCs w:val="24"/>
                              </w:rPr>
                              <w:t>一区</w:t>
                            </w:r>
                            <w:r w:rsidR="0087256F" w:rsidRPr="00CC58D3">
                              <w:rPr>
                                <w:rFonts w:hint="eastAsia"/>
                                <w:sz w:val="24"/>
                                <w:szCs w:val="24"/>
                              </w:rPr>
                              <w:t xml:space="preserve">　</w:t>
                            </w:r>
                            <w:r w:rsidR="009F6E88">
                              <w:rPr>
                                <w:rFonts w:hint="eastAsia"/>
                                <w:sz w:val="24"/>
                                <w:szCs w:val="24"/>
                              </w:rPr>
                              <w:t>福</w:t>
                            </w:r>
                            <w:r>
                              <w:rPr>
                                <w:rFonts w:hint="eastAsia"/>
                                <w:sz w:val="24"/>
                                <w:szCs w:val="24"/>
                              </w:rPr>
                              <w:t>田</w:t>
                            </w:r>
                            <w:r w:rsidR="009F6E88">
                              <w:rPr>
                                <w:rFonts w:hint="eastAsia"/>
                                <w:sz w:val="24"/>
                                <w:szCs w:val="24"/>
                              </w:rPr>
                              <w:t xml:space="preserve"> </w:t>
                            </w:r>
                            <w:r w:rsidR="006554D8">
                              <w:rPr>
                                <w:rFonts w:hint="eastAsia"/>
                                <w:sz w:val="24"/>
                                <w:szCs w:val="24"/>
                              </w:rPr>
                              <w:t xml:space="preserve"> </w:t>
                            </w:r>
                            <w:r>
                              <w:rPr>
                                <w:rFonts w:hint="eastAsia"/>
                                <w:sz w:val="24"/>
                                <w:szCs w:val="24"/>
                              </w:rPr>
                              <w:t>美智子</w:t>
                            </w:r>
                            <w:r w:rsidR="0087256F" w:rsidRPr="00CC58D3">
                              <w:rPr>
                                <w:rFonts w:hint="eastAsia"/>
                                <w:sz w:val="24"/>
                                <w:szCs w:val="24"/>
                              </w:rPr>
                              <w:t xml:space="preserve">　様</w:t>
                            </w:r>
                          </w:p>
                          <w:p w14:paraId="24C7F504" w14:textId="18AAD713" w:rsidR="00C91202" w:rsidRDefault="009F6E88" w:rsidP="00FE198A">
                            <w:pPr>
                              <w:spacing w:after="0" w:line="276" w:lineRule="auto"/>
                              <w:ind w:firstLineChars="400" w:firstLine="960"/>
                              <w:jc w:val="both"/>
                              <w:rPr>
                                <w:sz w:val="24"/>
                                <w:szCs w:val="24"/>
                              </w:rPr>
                            </w:pPr>
                            <w:r>
                              <w:rPr>
                                <w:rFonts w:hint="eastAsia"/>
                                <w:sz w:val="24"/>
                                <w:szCs w:val="24"/>
                              </w:rPr>
                              <w:t>（亡</w:t>
                            </w:r>
                            <w:r w:rsidR="009A3305">
                              <w:rPr>
                                <w:rFonts w:hint="eastAsia"/>
                                <w:sz w:val="24"/>
                                <w:szCs w:val="24"/>
                              </w:rPr>
                              <w:t>夫</w:t>
                            </w:r>
                            <w:r>
                              <w:rPr>
                                <w:rFonts w:hint="eastAsia"/>
                                <w:sz w:val="24"/>
                                <w:szCs w:val="24"/>
                              </w:rPr>
                              <w:t xml:space="preserve">　福</w:t>
                            </w:r>
                            <w:r w:rsidR="009A3305">
                              <w:rPr>
                                <w:rFonts w:hint="eastAsia"/>
                                <w:sz w:val="24"/>
                                <w:szCs w:val="24"/>
                              </w:rPr>
                              <w:t>田</w:t>
                            </w:r>
                            <w:r>
                              <w:rPr>
                                <w:rFonts w:hint="eastAsia"/>
                                <w:sz w:val="24"/>
                                <w:szCs w:val="24"/>
                              </w:rPr>
                              <w:t xml:space="preserve"> </w:t>
                            </w:r>
                            <w:r w:rsidR="006554D8">
                              <w:rPr>
                                <w:rFonts w:hint="eastAsia"/>
                                <w:sz w:val="24"/>
                                <w:szCs w:val="24"/>
                              </w:rPr>
                              <w:t xml:space="preserve"> </w:t>
                            </w:r>
                            <w:r w:rsidR="009A3305">
                              <w:rPr>
                                <w:rFonts w:hint="eastAsia"/>
                                <w:sz w:val="24"/>
                                <w:szCs w:val="24"/>
                              </w:rPr>
                              <w:t>博之</w:t>
                            </w:r>
                            <w:r>
                              <w:rPr>
                                <w:rFonts w:hint="eastAsia"/>
                                <w:sz w:val="24"/>
                                <w:szCs w:val="24"/>
                              </w:rPr>
                              <w:t xml:space="preserve">　様）</w:t>
                            </w:r>
                            <w:bookmarkEnd w:id="4"/>
                          </w:p>
                          <w:p w14:paraId="269DA374" w14:textId="77777777" w:rsidR="00FE198A" w:rsidRPr="009F6E88" w:rsidRDefault="00FE198A" w:rsidP="00FE198A">
                            <w:pPr>
                              <w:spacing w:after="0" w:line="276" w:lineRule="auto"/>
                              <w:ind w:firstLineChars="400" w:firstLine="960"/>
                              <w:jc w:val="both"/>
                              <w:rPr>
                                <w:sz w:val="24"/>
                                <w:szCs w:val="24"/>
                              </w:rPr>
                            </w:pPr>
                          </w:p>
                          <w:p w14:paraId="25B42B2E" w14:textId="41C11C38" w:rsidR="00EF2F17" w:rsidRPr="00CC58D3" w:rsidRDefault="00C91202" w:rsidP="00FE198A">
                            <w:pPr>
                              <w:spacing w:after="0" w:line="276" w:lineRule="auto"/>
                              <w:jc w:val="both"/>
                              <w:rPr>
                                <w:sz w:val="24"/>
                                <w:szCs w:val="24"/>
                              </w:rPr>
                            </w:pPr>
                            <w:r>
                              <w:rPr>
                                <w:rFonts w:hint="eastAsia"/>
                                <w:sz w:val="24"/>
                                <w:szCs w:val="24"/>
                              </w:rPr>
                              <w:t xml:space="preserve">　</w:t>
                            </w:r>
                            <w:r w:rsidRPr="005B2E41">
                              <w:rPr>
                                <w:rFonts w:hint="eastAsia"/>
                                <w:sz w:val="12"/>
                                <w:szCs w:val="12"/>
                              </w:rPr>
                              <w:t xml:space="preserve">　</w:t>
                            </w:r>
                            <w:r w:rsidR="00EF2F17" w:rsidRPr="00CC58D3">
                              <w:rPr>
                                <w:rFonts w:hint="eastAsia"/>
                                <w:sz w:val="24"/>
                                <w:szCs w:val="24"/>
                              </w:rPr>
                              <w:t>紙面をおかりしまして、</w:t>
                            </w:r>
                          </w:p>
                          <w:p w14:paraId="0BE937CA" w14:textId="77777777" w:rsidR="00EF2F17" w:rsidRPr="00CC58D3" w:rsidRDefault="00EF2F17" w:rsidP="00FE198A">
                            <w:pPr>
                              <w:spacing w:after="0" w:line="276" w:lineRule="auto"/>
                              <w:ind w:firstLineChars="100" w:firstLine="240"/>
                              <w:jc w:val="both"/>
                              <w:rPr>
                                <w:sz w:val="24"/>
                                <w:szCs w:val="24"/>
                              </w:rPr>
                            </w:pPr>
                            <w:r w:rsidRPr="00CC58D3">
                              <w:rPr>
                                <w:rFonts w:hint="eastAsia"/>
                                <w:sz w:val="24"/>
                                <w:szCs w:val="24"/>
                              </w:rPr>
                              <w:t>衷心より厚くお礼申し上げます</w:t>
                            </w:r>
                          </w:p>
                          <w:p w14:paraId="0D0DFD14" w14:textId="77777777" w:rsidR="00EF2F17" w:rsidRPr="00CC58D3" w:rsidRDefault="00EF2F17" w:rsidP="002865E3">
                            <w:pPr>
                              <w:spacing w:after="0" w:line="0" w:lineRule="atLeast"/>
                              <w:jc w:val="both"/>
                              <w:rPr>
                                <w:rFonts w:asciiTheme="minorEastAsia" w:hAnsiTheme="minorEastAsia"/>
                                <w:sz w:val="24"/>
                                <w:szCs w:val="24"/>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B512A" id="テキスト ボックス 9" o:spid="_x0000_s1040" type="#_x0000_t202" style="position:absolute;left:0;text-align:left;margin-left:260.25pt;margin-top:5.25pt;width:289.8pt;height:205.1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" filled="f" strokecolor="windowText">
                <v:stroke dashstyle="1 1"/>
                <v:path arrowok="t"/>
                <v:textbox style="layout-flow:vertical-ideographic">
                  <w:txbxContent>
                    <w:p w14:paraId="04243C13" w14:textId="77777777" w:rsidR="002865E3" w:rsidRDefault="002865E3" w:rsidP="00F347E5">
                      <w:pPr>
                        <w:spacing w:after="0" w:line="0" w:lineRule="atLeast"/>
                        <w:jc w:val="both"/>
                        <w:rPr>
                          <w:sz w:val="16"/>
                          <w:szCs w:val="16"/>
                        </w:rPr>
                      </w:pPr>
                    </w:p>
                    <w:p w14:paraId="3761D11B" w14:textId="77777777" w:rsidR="00870137" w:rsidRDefault="00870137" w:rsidP="00F347E5">
                      <w:pPr>
                        <w:spacing w:after="0" w:line="0" w:lineRule="atLeast"/>
                        <w:jc w:val="both"/>
                        <w:rPr>
                          <w:sz w:val="12"/>
                          <w:szCs w:val="12"/>
                        </w:rPr>
                      </w:pPr>
                    </w:p>
                    <w:p w14:paraId="77EFBF11" w14:textId="77777777" w:rsidR="00B66F46" w:rsidRDefault="00B66F46" w:rsidP="00F347E5">
                      <w:pPr>
                        <w:spacing w:after="0" w:line="0" w:lineRule="atLeast"/>
                        <w:jc w:val="both"/>
                        <w:rPr>
                          <w:sz w:val="12"/>
                          <w:szCs w:val="12"/>
                        </w:rPr>
                      </w:pPr>
                    </w:p>
                    <w:p w14:paraId="2D0DBE4E" w14:textId="77777777" w:rsidR="00870137" w:rsidRDefault="00870137" w:rsidP="00F347E5">
                      <w:pPr>
                        <w:spacing w:after="0" w:line="0" w:lineRule="atLeast"/>
                        <w:jc w:val="both"/>
                        <w:rPr>
                          <w:sz w:val="12"/>
                          <w:szCs w:val="12"/>
                        </w:rPr>
                      </w:pPr>
                    </w:p>
                    <w:p w14:paraId="1299F56F" w14:textId="77777777" w:rsidR="00F347E5" w:rsidRPr="00F347E5" w:rsidRDefault="00F347E5" w:rsidP="00F347E5">
                      <w:pPr>
                        <w:spacing w:after="0" w:line="0" w:lineRule="atLeast"/>
                        <w:jc w:val="both"/>
                        <w:rPr>
                          <w:sz w:val="12"/>
                          <w:szCs w:val="12"/>
                        </w:rPr>
                      </w:pPr>
                    </w:p>
                    <w:p w14:paraId="0AC268D1" w14:textId="77777777" w:rsidR="0027687A" w:rsidRDefault="00EF2F17" w:rsidP="00FE198A">
                      <w:pPr>
                        <w:spacing w:after="0" w:line="276" w:lineRule="auto"/>
                        <w:ind w:leftChars="100" w:left="220"/>
                        <w:jc w:val="both"/>
                        <w:rPr>
                          <w:sz w:val="24"/>
                          <w:szCs w:val="24"/>
                        </w:rPr>
                      </w:pPr>
                      <w:r w:rsidRPr="00CC58D3">
                        <w:rPr>
                          <w:rFonts w:hint="eastAsia"/>
                          <w:sz w:val="24"/>
                          <w:szCs w:val="24"/>
                        </w:rPr>
                        <w:t>令和</w:t>
                      </w:r>
                      <w:r w:rsidR="007761C8">
                        <w:rPr>
                          <w:rFonts w:hint="eastAsia"/>
                          <w:sz w:val="24"/>
                          <w:szCs w:val="24"/>
                        </w:rPr>
                        <w:t>七</w:t>
                      </w:r>
                      <w:r w:rsidRPr="00CC58D3">
                        <w:rPr>
                          <w:rFonts w:hint="eastAsia"/>
                          <w:sz w:val="24"/>
                          <w:szCs w:val="24"/>
                        </w:rPr>
                        <w:t>年</w:t>
                      </w:r>
                      <w:r w:rsidR="009A3305">
                        <w:rPr>
                          <w:rFonts w:hint="eastAsia"/>
                          <w:sz w:val="24"/>
                          <w:szCs w:val="24"/>
                        </w:rPr>
                        <w:t>四</w:t>
                      </w:r>
                      <w:r w:rsidRPr="00CC58D3">
                        <w:rPr>
                          <w:rFonts w:hint="eastAsia"/>
                          <w:sz w:val="24"/>
                          <w:szCs w:val="24"/>
                        </w:rPr>
                        <w:t>月一日から</w:t>
                      </w:r>
                    </w:p>
                    <w:p w14:paraId="4DF4FD24" w14:textId="77777777" w:rsidR="0027687A" w:rsidRDefault="00E237D7" w:rsidP="0027687A">
                      <w:pPr>
                        <w:spacing w:after="0" w:line="276" w:lineRule="auto"/>
                        <w:ind w:leftChars="100" w:left="220"/>
                        <w:jc w:val="both"/>
                        <w:rPr>
                          <w:sz w:val="24"/>
                          <w:szCs w:val="24"/>
                        </w:rPr>
                      </w:pPr>
                      <w:r w:rsidRPr="00CC58D3">
                        <w:rPr>
                          <w:rFonts w:hint="eastAsia"/>
                          <w:sz w:val="24"/>
                          <w:szCs w:val="24"/>
                        </w:rPr>
                        <w:t>同月末日までに</w:t>
                      </w:r>
                      <w:r w:rsidR="00EF2F17" w:rsidRPr="00CC58D3">
                        <w:rPr>
                          <w:rFonts w:hint="eastAsia"/>
                          <w:sz w:val="24"/>
                          <w:szCs w:val="24"/>
                        </w:rPr>
                        <w:t>次の</w:t>
                      </w:r>
                    </w:p>
                    <w:p w14:paraId="197D6EE1" w14:textId="4AA01A48" w:rsidR="00EF2F17" w:rsidRPr="00CC58D3" w:rsidRDefault="00EF2F17" w:rsidP="0027687A">
                      <w:pPr>
                        <w:spacing w:after="0" w:line="276" w:lineRule="auto"/>
                        <w:ind w:leftChars="100" w:left="220"/>
                        <w:jc w:val="both"/>
                        <w:rPr>
                          <w:sz w:val="24"/>
                          <w:szCs w:val="24"/>
                        </w:rPr>
                      </w:pPr>
                      <w:r w:rsidRPr="00CC58D3">
                        <w:rPr>
                          <w:rFonts w:hint="eastAsia"/>
                          <w:sz w:val="24"/>
                          <w:szCs w:val="24"/>
                        </w:rPr>
                        <w:t>方からご寄付が寄せられました</w:t>
                      </w:r>
                    </w:p>
                    <w:p w14:paraId="7C137464" w14:textId="77777777" w:rsidR="00EF2F17" w:rsidRPr="009A3305" w:rsidRDefault="00EF2F17" w:rsidP="00FE198A">
                      <w:pPr>
                        <w:spacing w:after="0" w:line="0" w:lineRule="atLeast"/>
                        <w:ind w:leftChars="100" w:left="220"/>
                        <w:jc w:val="both"/>
                        <w:rPr>
                          <w:sz w:val="16"/>
                          <w:szCs w:val="16"/>
                        </w:rPr>
                      </w:pPr>
                    </w:p>
                    <w:p w14:paraId="2007FFFF" w14:textId="5408D2D9" w:rsidR="00EF2F17" w:rsidRPr="008B768E" w:rsidRDefault="00EF2F17" w:rsidP="00EA7613">
                      <w:pPr>
                        <w:spacing w:after="0"/>
                        <w:ind w:leftChars="100" w:left="220"/>
                        <w:jc w:val="both"/>
                        <w:rPr>
                          <w:b/>
                          <w:bCs/>
                          <w:sz w:val="24"/>
                          <w:szCs w:val="24"/>
                        </w:rPr>
                      </w:pPr>
                      <w:bookmarkStart w:id="5" w:name="_Hlk183686795"/>
                      <w:r w:rsidRPr="0063442C">
                        <w:rPr>
                          <w:rFonts w:hint="eastAsia"/>
                          <w:b/>
                          <w:bCs/>
                          <w:sz w:val="24"/>
                          <w:szCs w:val="24"/>
                        </w:rPr>
                        <w:t>神杉地区社会福祉協議会へ</w:t>
                      </w:r>
                    </w:p>
                    <w:p w14:paraId="15A2CCC5" w14:textId="62E2E0D1" w:rsidR="0087256F" w:rsidRPr="00CC58D3" w:rsidRDefault="005A3198" w:rsidP="00FE198A">
                      <w:pPr>
                        <w:spacing w:after="0" w:line="276" w:lineRule="auto"/>
                        <w:jc w:val="both"/>
                        <w:rPr>
                          <w:sz w:val="24"/>
                          <w:szCs w:val="24"/>
                        </w:rPr>
                      </w:pPr>
                      <w:bookmarkStart w:id="6" w:name="_Hlk183686822"/>
                      <w:bookmarkEnd w:id="5"/>
                      <w:r w:rsidRPr="00CC58D3">
                        <w:rPr>
                          <w:rFonts w:hint="eastAsia"/>
                          <w:sz w:val="24"/>
                          <w:szCs w:val="24"/>
                        </w:rPr>
                        <w:t>《</w:t>
                      </w:r>
                      <w:r w:rsidR="009F6E88">
                        <w:rPr>
                          <w:rFonts w:hint="eastAsia"/>
                          <w:sz w:val="24"/>
                          <w:szCs w:val="24"/>
                        </w:rPr>
                        <w:t>香典返し</w:t>
                      </w:r>
                      <w:r w:rsidRPr="00CC58D3">
                        <w:rPr>
                          <w:rFonts w:hint="eastAsia"/>
                          <w:sz w:val="24"/>
                          <w:szCs w:val="24"/>
                        </w:rPr>
                        <w:t>》</w:t>
                      </w:r>
                    </w:p>
                    <w:p w14:paraId="3A254754" w14:textId="26107106" w:rsidR="00FE198A" w:rsidRPr="00FE198A" w:rsidRDefault="009A3305" w:rsidP="00FE198A">
                      <w:pPr>
                        <w:spacing w:after="0" w:line="276" w:lineRule="auto"/>
                        <w:ind w:firstLineChars="100" w:firstLine="240"/>
                        <w:jc w:val="both"/>
                        <w:rPr>
                          <w:sz w:val="24"/>
                          <w:szCs w:val="24"/>
                        </w:rPr>
                      </w:pPr>
                      <w:r>
                        <w:rPr>
                          <w:rFonts w:hint="eastAsia"/>
                          <w:sz w:val="24"/>
                          <w:szCs w:val="24"/>
                        </w:rPr>
                        <w:t>一区</w:t>
                      </w:r>
                      <w:r w:rsidR="0087256F" w:rsidRPr="00CC58D3">
                        <w:rPr>
                          <w:rFonts w:hint="eastAsia"/>
                          <w:sz w:val="24"/>
                          <w:szCs w:val="24"/>
                        </w:rPr>
                        <w:t xml:space="preserve">　</w:t>
                      </w:r>
                      <w:r w:rsidR="009F6E88">
                        <w:rPr>
                          <w:rFonts w:hint="eastAsia"/>
                          <w:sz w:val="24"/>
                          <w:szCs w:val="24"/>
                        </w:rPr>
                        <w:t>福</w:t>
                      </w:r>
                      <w:r>
                        <w:rPr>
                          <w:rFonts w:hint="eastAsia"/>
                          <w:sz w:val="24"/>
                          <w:szCs w:val="24"/>
                        </w:rPr>
                        <w:t>田</w:t>
                      </w:r>
                      <w:r w:rsidR="009F6E88">
                        <w:rPr>
                          <w:rFonts w:hint="eastAsia"/>
                          <w:sz w:val="24"/>
                          <w:szCs w:val="24"/>
                        </w:rPr>
                        <w:t xml:space="preserve"> </w:t>
                      </w:r>
                      <w:r w:rsidR="006554D8">
                        <w:rPr>
                          <w:rFonts w:hint="eastAsia"/>
                          <w:sz w:val="24"/>
                          <w:szCs w:val="24"/>
                        </w:rPr>
                        <w:t xml:space="preserve"> </w:t>
                      </w:r>
                      <w:r>
                        <w:rPr>
                          <w:rFonts w:hint="eastAsia"/>
                          <w:sz w:val="24"/>
                          <w:szCs w:val="24"/>
                        </w:rPr>
                        <w:t>美智子</w:t>
                      </w:r>
                      <w:r w:rsidR="0087256F" w:rsidRPr="00CC58D3">
                        <w:rPr>
                          <w:rFonts w:hint="eastAsia"/>
                          <w:sz w:val="24"/>
                          <w:szCs w:val="24"/>
                        </w:rPr>
                        <w:t xml:space="preserve">　様</w:t>
                      </w:r>
                    </w:p>
                    <w:p w14:paraId="24C7F504" w14:textId="18AAD713" w:rsidR="00C91202" w:rsidRDefault="009F6E88" w:rsidP="00FE198A">
                      <w:pPr>
                        <w:spacing w:after="0" w:line="276" w:lineRule="auto"/>
                        <w:ind w:firstLineChars="400" w:firstLine="960"/>
                        <w:jc w:val="both"/>
                        <w:rPr>
                          <w:sz w:val="24"/>
                          <w:szCs w:val="24"/>
                        </w:rPr>
                      </w:pPr>
                      <w:r>
                        <w:rPr>
                          <w:rFonts w:hint="eastAsia"/>
                          <w:sz w:val="24"/>
                          <w:szCs w:val="24"/>
                        </w:rPr>
                        <w:t>（亡</w:t>
                      </w:r>
                      <w:r w:rsidR="009A3305">
                        <w:rPr>
                          <w:rFonts w:hint="eastAsia"/>
                          <w:sz w:val="24"/>
                          <w:szCs w:val="24"/>
                        </w:rPr>
                        <w:t>夫</w:t>
                      </w:r>
                      <w:r>
                        <w:rPr>
                          <w:rFonts w:hint="eastAsia"/>
                          <w:sz w:val="24"/>
                          <w:szCs w:val="24"/>
                        </w:rPr>
                        <w:t xml:space="preserve">　福</w:t>
                      </w:r>
                      <w:r w:rsidR="009A3305">
                        <w:rPr>
                          <w:rFonts w:hint="eastAsia"/>
                          <w:sz w:val="24"/>
                          <w:szCs w:val="24"/>
                        </w:rPr>
                        <w:t>田</w:t>
                      </w:r>
                      <w:r>
                        <w:rPr>
                          <w:rFonts w:hint="eastAsia"/>
                          <w:sz w:val="24"/>
                          <w:szCs w:val="24"/>
                        </w:rPr>
                        <w:t xml:space="preserve"> </w:t>
                      </w:r>
                      <w:r w:rsidR="006554D8">
                        <w:rPr>
                          <w:rFonts w:hint="eastAsia"/>
                          <w:sz w:val="24"/>
                          <w:szCs w:val="24"/>
                        </w:rPr>
                        <w:t xml:space="preserve"> </w:t>
                      </w:r>
                      <w:r w:rsidR="009A3305">
                        <w:rPr>
                          <w:rFonts w:hint="eastAsia"/>
                          <w:sz w:val="24"/>
                          <w:szCs w:val="24"/>
                        </w:rPr>
                        <w:t>博之</w:t>
                      </w:r>
                      <w:r>
                        <w:rPr>
                          <w:rFonts w:hint="eastAsia"/>
                          <w:sz w:val="24"/>
                          <w:szCs w:val="24"/>
                        </w:rPr>
                        <w:t xml:space="preserve">　様）</w:t>
                      </w:r>
                      <w:bookmarkEnd w:id="6"/>
                    </w:p>
                    <w:p w14:paraId="269DA374" w14:textId="77777777" w:rsidR="00FE198A" w:rsidRPr="009F6E88" w:rsidRDefault="00FE198A" w:rsidP="00FE198A">
                      <w:pPr>
                        <w:spacing w:after="0" w:line="276" w:lineRule="auto"/>
                        <w:ind w:firstLineChars="400" w:firstLine="960"/>
                        <w:jc w:val="both"/>
                        <w:rPr>
                          <w:sz w:val="24"/>
                          <w:szCs w:val="24"/>
                        </w:rPr>
                      </w:pPr>
                    </w:p>
                    <w:p w14:paraId="25B42B2E" w14:textId="41C11C38" w:rsidR="00EF2F17" w:rsidRPr="00CC58D3" w:rsidRDefault="00C91202" w:rsidP="00FE198A">
                      <w:pPr>
                        <w:spacing w:after="0" w:line="276" w:lineRule="auto"/>
                        <w:jc w:val="both"/>
                        <w:rPr>
                          <w:sz w:val="24"/>
                          <w:szCs w:val="24"/>
                        </w:rPr>
                      </w:pPr>
                      <w:r>
                        <w:rPr>
                          <w:rFonts w:hint="eastAsia"/>
                          <w:sz w:val="24"/>
                          <w:szCs w:val="24"/>
                        </w:rPr>
                        <w:t xml:space="preserve">　</w:t>
                      </w:r>
                      <w:r w:rsidRPr="005B2E41">
                        <w:rPr>
                          <w:rFonts w:hint="eastAsia"/>
                          <w:sz w:val="12"/>
                          <w:szCs w:val="12"/>
                        </w:rPr>
                        <w:t xml:space="preserve">　</w:t>
                      </w:r>
                      <w:r w:rsidR="00EF2F17" w:rsidRPr="00CC58D3">
                        <w:rPr>
                          <w:rFonts w:hint="eastAsia"/>
                          <w:sz w:val="24"/>
                          <w:szCs w:val="24"/>
                        </w:rPr>
                        <w:t>紙面をおかりしまして、</w:t>
                      </w:r>
                    </w:p>
                    <w:p w14:paraId="0BE937CA" w14:textId="77777777" w:rsidR="00EF2F17" w:rsidRPr="00CC58D3" w:rsidRDefault="00EF2F17" w:rsidP="00FE198A">
                      <w:pPr>
                        <w:spacing w:after="0" w:line="276" w:lineRule="auto"/>
                        <w:ind w:firstLineChars="100" w:firstLine="240"/>
                        <w:jc w:val="both"/>
                        <w:rPr>
                          <w:sz w:val="24"/>
                          <w:szCs w:val="24"/>
                        </w:rPr>
                      </w:pPr>
                      <w:r w:rsidRPr="00CC58D3">
                        <w:rPr>
                          <w:rFonts w:hint="eastAsia"/>
                          <w:sz w:val="24"/>
                          <w:szCs w:val="24"/>
                        </w:rPr>
                        <w:t>衷心より厚くお礼申し上げます</w:t>
                      </w:r>
                    </w:p>
                    <w:p w14:paraId="0D0DFD14" w14:textId="77777777" w:rsidR="00EF2F17" w:rsidRPr="00CC58D3" w:rsidRDefault="00EF2F17" w:rsidP="002865E3">
                      <w:pPr>
                        <w:spacing w:after="0" w:line="0" w:lineRule="atLeast"/>
                        <w:jc w:val="both"/>
                        <w:rPr>
                          <w:rFonts w:asciiTheme="minorEastAsia" w:hAnsiTheme="minorEastAsia"/>
                          <w:sz w:val="24"/>
                          <w:szCs w:val="24"/>
                        </w:rPr>
                      </w:pPr>
                    </w:p>
                  </w:txbxContent>
                </v:textbox>
              </v:shape>
            </w:pict>
          </mc:Fallback>
        </mc:AlternateContent>
      </w:r>
      <w:r>
        <w:rPr>
          <w:noProof/>
        </w:rPr>
        <mc:AlternateContent>
          <mc:Choice Requires="wps">
            <w:drawing>
              <wp:anchor distT="0" distB="0" distL="114300" distR="114300" simplePos="0" relativeHeight="251643904" behindDoc="0" locked="0" layoutInCell="1" allowOverlap="1" wp14:anchorId="50C3BC81" wp14:editId="1BD2EA3B">
                <wp:simplePos x="0" y="0"/>
                <wp:positionH relativeFrom="column">
                  <wp:posOffset>-192405</wp:posOffset>
                </wp:positionH>
                <wp:positionV relativeFrom="paragraph">
                  <wp:posOffset>7620</wp:posOffset>
                </wp:positionV>
                <wp:extent cx="2533650" cy="438150"/>
                <wp:effectExtent l="0" t="0" r="0" b="0"/>
                <wp:wrapNone/>
                <wp:docPr id="1344522013"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3650" cy="438150"/>
                        </a:xfrm>
                        <a:prstGeom prst="rect">
                          <a:avLst/>
                        </a:prstGeom>
                        <a:noFill/>
                        <a:ln w="6350">
                          <a:noFill/>
                        </a:ln>
                      </wps:spPr>
                      <wps:txbx>
                        <w:txbxContent>
                          <w:p w14:paraId="101F94F5" w14:textId="3E3EFCFF" w:rsidR="0087355A" w:rsidRPr="00557BAF" w:rsidRDefault="008167CB" w:rsidP="0087355A">
                            <w:pPr>
                              <w:spacing w:after="0"/>
                              <w:rPr>
                                <w:rFonts w:ascii="HGS平成角ｺﾞｼｯｸ体W9" w:eastAsia="HGS平成角ｺﾞｼｯｸ体W9" w:hAnsiTheme="minorEastAsia"/>
                                <w:b/>
                                <w:bCs/>
                                <w:sz w:val="26"/>
                                <w:szCs w:val="26"/>
                              </w:rPr>
                            </w:pPr>
                            <w:r w:rsidRPr="00557BAF">
                              <w:rPr>
                                <w:rFonts w:ascii="HGS平成角ｺﾞｼｯｸ体W9" w:eastAsia="HGS平成角ｺﾞｼｯｸ体W9" w:hAnsiTheme="minorEastAsia" w:hint="eastAsia"/>
                                <w:b/>
                                <w:bCs/>
                                <w:sz w:val="26"/>
                                <w:szCs w:val="26"/>
                              </w:rPr>
                              <w:t>５</w:t>
                            </w:r>
                            <w:r w:rsidR="0087355A" w:rsidRPr="00557BAF">
                              <w:rPr>
                                <w:rFonts w:ascii="HGS平成角ｺﾞｼｯｸ体W9" w:eastAsia="HGS平成角ｺﾞｼｯｸ体W9" w:hAnsiTheme="minorEastAsia" w:hint="eastAsia"/>
                                <w:b/>
                                <w:bCs/>
                                <w:sz w:val="26"/>
                                <w:szCs w:val="26"/>
                              </w:rPr>
                              <w:t>月</w:t>
                            </w:r>
                            <w:r w:rsidR="009768BA" w:rsidRPr="00557BAF">
                              <w:rPr>
                                <w:rFonts w:ascii="HGS平成角ｺﾞｼｯｸ体W9" w:eastAsia="HGS平成角ｺﾞｼｯｸ体W9" w:hAnsiTheme="minorEastAsia" w:hint="eastAsia"/>
                                <w:b/>
                                <w:bCs/>
                                <w:sz w:val="26"/>
                                <w:szCs w:val="26"/>
                              </w:rPr>
                              <w:t xml:space="preserve">　</w:t>
                            </w:r>
                            <w:r w:rsidR="0087355A" w:rsidRPr="00557BAF">
                              <w:rPr>
                                <w:rFonts w:ascii="HGS平成角ｺﾞｼｯｸ体W9" w:eastAsia="HGS平成角ｺﾞｼｯｸ体W9" w:hAnsiTheme="minorEastAsia" w:hint="eastAsia"/>
                                <w:b/>
                                <w:bCs/>
                                <w:sz w:val="26"/>
                                <w:szCs w:val="26"/>
                              </w:rPr>
                              <w:t>講座・行事</w:t>
                            </w:r>
                            <w:r w:rsidR="0072239E" w:rsidRPr="00557BAF">
                              <w:rPr>
                                <w:rFonts w:ascii="HGS平成角ｺﾞｼｯｸ体W9" w:eastAsia="HGS平成角ｺﾞｼｯｸ体W9" w:hAnsiTheme="minorEastAsia" w:hint="eastAsia"/>
                                <w:b/>
                                <w:bCs/>
                                <w:sz w:val="26"/>
                                <w:szCs w:val="26"/>
                              </w:rPr>
                              <w:t>・会議</w:t>
                            </w:r>
                            <w:r w:rsidR="0087355A" w:rsidRPr="00557BAF">
                              <w:rPr>
                                <w:rFonts w:ascii="HGS平成角ｺﾞｼｯｸ体W9" w:eastAsia="HGS平成角ｺﾞｼｯｸ体W9" w:hAnsiTheme="minorEastAsia" w:hint="eastAsia"/>
                                <w:b/>
                                <w:bCs/>
                                <w:sz w:val="26"/>
                                <w:szCs w:val="26"/>
                              </w:rPr>
                              <w:t>予定</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3BC81" id="テキスト ボックス 7" o:spid="_x0000_s1041" type="#_x0000_t202" style="position:absolute;left:0;text-align:left;margin-left:-15.15pt;margin-top:.6pt;width:199.5pt;height:3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" filled="f" stroked="f" strokeweight=".5pt">
                <v:textbox inset="5.85pt,.7pt,5.85pt,.7pt">
                  <w:txbxContent>
                    <w:p w14:paraId="101F94F5" w14:textId="3E3EFCFF" w:rsidR="0087355A" w:rsidRPr="00557BAF" w:rsidRDefault="008167CB" w:rsidP="0087355A">
                      <w:pPr>
                        <w:spacing w:after="0"/>
                        <w:rPr>
                          <w:rFonts w:ascii="HGS平成角ｺﾞｼｯｸ体W9" w:eastAsia="HGS平成角ｺﾞｼｯｸ体W9" w:hAnsiTheme="minorEastAsia"/>
                          <w:b/>
                          <w:bCs/>
                          <w:sz w:val="26"/>
                          <w:szCs w:val="26"/>
                        </w:rPr>
                      </w:pPr>
                      <w:r w:rsidRPr="00557BAF">
                        <w:rPr>
                          <w:rFonts w:ascii="HGS平成角ｺﾞｼｯｸ体W9" w:eastAsia="HGS平成角ｺﾞｼｯｸ体W9" w:hAnsiTheme="minorEastAsia" w:hint="eastAsia"/>
                          <w:b/>
                          <w:bCs/>
                          <w:sz w:val="26"/>
                          <w:szCs w:val="26"/>
                        </w:rPr>
                        <w:t>５</w:t>
                      </w:r>
                      <w:r w:rsidR="0087355A" w:rsidRPr="00557BAF">
                        <w:rPr>
                          <w:rFonts w:ascii="HGS平成角ｺﾞｼｯｸ体W9" w:eastAsia="HGS平成角ｺﾞｼｯｸ体W9" w:hAnsiTheme="minorEastAsia" w:hint="eastAsia"/>
                          <w:b/>
                          <w:bCs/>
                          <w:sz w:val="26"/>
                          <w:szCs w:val="26"/>
                        </w:rPr>
                        <w:t>月</w:t>
                      </w:r>
                      <w:r w:rsidR="009768BA" w:rsidRPr="00557BAF">
                        <w:rPr>
                          <w:rFonts w:ascii="HGS平成角ｺﾞｼｯｸ体W9" w:eastAsia="HGS平成角ｺﾞｼｯｸ体W9" w:hAnsiTheme="minorEastAsia" w:hint="eastAsia"/>
                          <w:b/>
                          <w:bCs/>
                          <w:sz w:val="26"/>
                          <w:szCs w:val="26"/>
                        </w:rPr>
                        <w:t xml:space="preserve">　</w:t>
                      </w:r>
                      <w:r w:rsidR="0087355A" w:rsidRPr="00557BAF">
                        <w:rPr>
                          <w:rFonts w:ascii="HGS平成角ｺﾞｼｯｸ体W9" w:eastAsia="HGS平成角ｺﾞｼｯｸ体W9" w:hAnsiTheme="minorEastAsia" w:hint="eastAsia"/>
                          <w:b/>
                          <w:bCs/>
                          <w:sz w:val="26"/>
                          <w:szCs w:val="26"/>
                        </w:rPr>
                        <w:t>講座・行事</w:t>
                      </w:r>
                      <w:r w:rsidR="0072239E" w:rsidRPr="00557BAF">
                        <w:rPr>
                          <w:rFonts w:ascii="HGS平成角ｺﾞｼｯｸ体W9" w:eastAsia="HGS平成角ｺﾞｼｯｸ体W9" w:hAnsiTheme="minorEastAsia" w:hint="eastAsia"/>
                          <w:b/>
                          <w:bCs/>
                          <w:sz w:val="26"/>
                          <w:szCs w:val="26"/>
                        </w:rPr>
                        <w:t>・会議</w:t>
                      </w:r>
                      <w:r w:rsidR="0087355A" w:rsidRPr="00557BAF">
                        <w:rPr>
                          <w:rFonts w:ascii="HGS平成角ｺﾞｼｯｸ体W9" w:eastAsia="HGS平成角ｺﾞｼｯｸ体W9" w:hAnsiTheme="minorEastAsia" w:hint="eastAsia"/>
                          <w:b/>
                          <w:bCs/>
                          <w:sz w:val="26"/>
                          <w:szCs w:val="26"/>
                        </w:rPr>
                        <w:t>予定</w:t>
                      </w:r>
                    </w:p>
                  </w:txbxContent>
                </v:textbox>
              </v:shape>
            </w:pict>
          </mc:Fallback>
        </mc:AlternateContent>
      </w:r>
      <w:r>
        <w:rPr>
          <w:noProof/>
        </w:rPr>
        <mc:AlternateContent>
          <mc:Choice Requires="wps">
            <w:drawing>
              <wp:anchor distT="0" distB="0" distL="114300" distR="114300" simplePos="0" relativeHeight="251639808" behindDoc="0" locked="0" layoutInCell="1" allowOverlap="1" wp14:anchorId="511F4439" wp14:editId="6D5E1441">
                <wp:simplePos x="0" y="0"/>
                <wp:positionH relativeFrom="column">
                  <wp:posOffset>-192405</wp:posOffset>
                </wp:positionH>
                <wp:positionV relativeFrom="paragraph">
                  <wp:posOffset>32385</wp:posOffset>
                </wp:positionV>
                <wp:extent cx="3423285" cy="6271260"/>
                <wp:effectExtent l="0" t="0" r="24765" b="15240"/>
                <wp:wrapNone/>
                <wp:docPr id="1949631785"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3285" cy="6271260"/>
                        </a:xfrm>
                        <a:prstGeom prst="rect">
                          <a:avLst/>
                        </a:prstGeom>
                        <a:solidFill>
                          <a:schemeClr val="lt1"/>
                        </a:solidFill>
                        <a:ln w="9525">
                          <a:solidFill>
                            <a:prstClr val="black"/>
                          </a:solidFill>
                          <a:prstDash val="sysDot"/>
                        </a:ln>
                      </wps:spPr>
                      <wps:txbx>
                        <w:txbxContent>
                          <w:p w14:paraId="2A67FB5C" w14:textId="77777777" w:rsidR="005B2E41" w:rsidRDefault="005B2E41" w:rsidP="005B2E41">
                            <w:pPr>
                              <w:spacing w:after="0" w:line="0" w:lineRule="atLeast"/>
                              <w:rPr>
                                <w:rFonts w:asciiTheme="minorEastAsia" w:hAnsiTheme="minorEastAsia"/>
                                <w:sz w:val="16"/>
                                <w:szCs w:val="16"/>
                              </w:rPr>
                            </w:pPr>
                          </w:p>
                          <w:p w14:paraId="7939287A" w14:textId="77777777" w:rsidR="006168D3" w:rsidRPr="005B2E41" w:rsidRDefault="006168D3" w:rsidP="005B2E41">
                            <w:pPr>
                              <w:spacing w:after="0" w:line="0" w:lineRule="atLeast"/>
                              <w:rPr>
                                <w:rFonts w:asciiTheme="minorEastAsia" w:hAnsiTheme="minorEastAsia"/>
                                <w:sz w:val="12"/>
                                <w:szCs w:val="12"/>
                              </w:rPr>
                            </w:pPr>
                          </w:p>
                          <w:p w14:paraId="2839EA5A" w14:textId="1619B511" w:rsidR="005A59B7" w:rsidRDefault="00B904FC" w:rsidP="00C462FF">
                            <w:pPr>
                              <w:spacing w:after="0" w:line="240" w:lineRule="auto"/>
                              <w:rPr>
                                <w:rFonts w:asciiTheme="minorEastAsia" w:hAnsiTheme="minorEastAsia"/>
                              </w:rPr>
                            </w:pPr>
                            <w:r>
                              <w:rPr>
                                <w:rFonts w:asciiTheme="minorEastAsia" w:hAnsiTheme="minorEastAsia" w:hint="eastAsia"/>
                              </w:rPr>
                              <w:t>1</w:t>
                            </w:r>
                            <w:r w:rsidR="008167CB">
                              <w:rPr>
                                <w:rFonts w:asciiTheme="minorEastAsia" w:hAnsiTheme="minorEastAsia" w:hint="eastAsia"/>
                              </w:rPr>
                              <w:t>2</w:t>
                            </w:r>
                            <w:r w:rsidR="00135178">
                              <w:rPr>
                                <w:rFonts w:asciiTheme="minorEastAsia" w:hAnsiTheme="minorEastAsia" w:hint="eastAsia"/>
                              </w:rPr>
                              <w:t>日</w:t>
                            </w:r>
                            <w:r w:rsidR="009C17B9">
                              <w:rPr>
                                <w:rFonts w:asciiTheme="minorEastAsia" w:hAnsiTheme="minorEastAsia" w:hint="eastAsia"/>
                              </w:rPr>
                              <w:t>（</w:t>
                            </w:r>
                            <w:r w:rsidR="008167CB">
                              <w:rPr>
                                <w:rFonts w:asciiTheme="minorEastAsia" w:hAnsiTheme="minorEastAsia" w:hint="eastAsia"/>
                              </w:rPr>
                              <w:t>月</w:t>
                            </w:r>
                            <w:r w:rsidR="009C17B9">
                              <w:rPr>
                                <w:rFonts w:asciiTheme="minorEastAsia" w:hAnsiTheme="minorEastAsia" w:hint="eastAsia"/>
                              </w:rPr>
                              <w:t>）</w:t>
                            </w:r>
                            <w:r w:rsidR="008167CB">
                              <w:rPr>
                                <w:rFonts w:asciiTheme="minorEastAsia" w:hAnsiTheme="minorEastAsia" w:hint="eastAsia"/>
                              </w:rPr>
                              <w:t>広報紙配布</w:t>
                            </w:r>
                            <w:r w:rsidR="00FE198A">
                              <w:rPr>
                                <w:rFonts w:asciiTheme="minorEastAsia" w:hAnsiTheme="minorEastAsia" w:hint="eastAsia"/>
                              </w:rPr>
                              <w:t xml:space="preserve">　</w:t>
                            </w:r>
                          </w:p>
                          <w:p w14:paraId="5EC98955" w14:textId="068352A0" w:rsidR="003F1919" w:rsidRPr="0054378F" w:rsidRDefault="0039543E" w:rsidP="0054378F">
                            <w:pPr>
                              <w:spacing w:after="0" w:line="240" w:lineRule="auto"/>
                              <w:ind w:left="1210" w:hangingChars="550" w:hanging="1210"/>
                              <w:rPr>
                                <w:rFonts w:asciiTheme="minorEastAsia" w:hAnsiTheme="minorEastAsia"/>
                              </w:rPr>
                            </w:pPr>
                            <w:r>
                              <w:rPr>
                                <w:rFonts w:asciiTheme="minorEastAsia" w:hAnsiTheme="minorEastAsia" w:hint="eastAsia"/>
                              </w:rPr>
                              <w:t>1</w:t>
                            </w:r>
                            <w:r w:rsidR="008167CB">
                              <w:rPr>
                                <w:rFonts w:asciiTheme="minorEastAsia" w:hAnsiTheme="minorEastAsia" w:hint="eastAsia"/>
                              </w:rPr>
                              <w:t>3</w:t>
                            </w:r>
                            <w:r w:rsidR="00FC76EA">
                              <w:rPr>
                                <w:rFonts w:asciiTheme="minorEastAsia" w:hAnsiTheme="minorEastAsia" w:hint="eastAsia"/>
                              </w:rPr>
                              <w:t>日（</w:t>
                            </w:r>
                            <w:r w:rsidR="008167CB">
                              <w:rPr>
                                <w:rFonts w:asciiTheme="minorEastAsia" w:hAnsiTheme="minorEastAsia" w:hint="eastAsia"/>
                              </w:rPr>
                              <w:t>火　舞踊　三味線</w:t>
                            </w:r>
                            <w:r w:rsidR="00773FD5">
                              <w:rPr>
                                <w:rFonts w:asciiTheme="minorEastAsia" w:hAnsiTheme="minorEastAsia" w:hint="eastAsia"/>
                              </w:rPr>
                              <w:t xml:space="preserve">　</w:t>
                            </w:r>
                            <w:r w:rsidR="00DD2D75">
                              <w:rPr>
                                <w:rFonts w:asciiTheme="minorEastAsia" w:hAnsiTheme="minorEastAsia" w:hint="eastAsia"/>
                              </w:rPr>
                              <w:t>艮神社若連中会議</w:t>
                            </w:r>
                          </w:p>
                          <w:p w14:paraId="18BF3869" w14:textId="0AC1DAEA" w:rsidR="00881830" w:rsidRDefault="005D1ED5" w:rsidP="00881830">
                            <w:pPr>
                              <w:spacing w:after="0" w:line="240" w:lineRule="auto"/>
                              <w:rPr>
                                <w:rFonts w:asciiTheme="minorEastAsia" w:hAnsiTheme="minorEastAsia"/>
                              </w:rPr>
                            </w:pPr>
                            <w:r>
                              <w:rPr>
                                <w:rFonts w:asciiTheme="minorEastAsia" w:hAnsiTheme="minorEastAsia" w:hint="eastAsia"/>
                              </w:rPr>
                              <w:t>1</w:t>
                            </w:r>
                            <w:r w:rsidR="008167CB">
                              <w:rPr>
                                <w:rFonts w:asciiTheme="minorEastAsia" w:hAnsiTheme="minorEastAsia" w:hint="eastAsia"/>
                              </w:rPr>
                              <w:t>4</w:t>
                            </w:r>
                            <w:r w:rsidR="003E5081">
                              <w:rPr>
                                <w:rFonts w:asciiTheme="minorEastAsia" w:hAnsiTheme="minorEastAsia" w:hint="eastAsia"/>
                              </w:rPr>
                              <w:t>日（</w:t>
                            </w:r>
                            <w:r w:rsidR="008167CB">
                              <w:rPr>
                                <w:rFonts w:asciiTheme="minorEastAsia" w:hAnsiTheme="minorEastAsia" w:hint="eastAsia"/>
                              </w:rPr>
                              <w:t>水</w:t>
                            </w:r>
                            <w:r w:rsidR="0054378F">
                              <w:rPr>
                                <w:rFonts w:asciiTheme="minorEastAsia" w:hAnsiTheme="minorEastAsia" w:hint="eastAsia"/>
                              </w:rPr>
                              <w:t>）</w:t>
                            </w:r>
                            <w:r w:rsidR="008D4FD5">
                              <w:rPr>
                                <w:rFonts w:asciiTheme="minorEastAsia" w:hAnsiTheme="minorEastAsia" w:hint="eastAsia"/>
                              </w:rPr>
                              <w:t xml:space="preserve">アンサンブルPOCO　</w:t>
                            </w:r>
                            <w:r w:rsidR="008167CB">
                              <w:rPr>
                                <w:rFonts w:asciiTheme="minorEastAsia" w:hAnsiTheme="minorEastAsia" w:hint="eastAsia"/>
                              </w:rPr>
                              <w:t>パン教室</w:t>
                            </w:r>
                          </w:p>
                          <w:p w14:paraId="29092AAA" w14:textId="3B0A4411" w:rsidR="00773FD5" w:rsidRPr="00870E9A" w:rsidRDefault="00773FD5" w:rsidP="00881830">
                            <w:pPr>
                              <w:spacing w:after="0" w:line="240" w:lineRule="auto"/>
                              <w:rPr>
                                <w:rFonts w:asciiTheme="minorEastAsia" w:hAnsiTheme="minorEastAsia"/>
                              </w:rPr>
                            </w:pPr>
                            <w:r>
                              <w:rPr>
                                <w:rFonts w:asciiTheme="minorEastAsia" w:hAnsiTheme="minorEastAsia" w:hint="eastAsia"/>
                              </w:rPr>
                              <w:t xml:space="preserve">　　　　　青少年育成会議総会</w:t>
                            </w:r>
                          </w:p>
                          <w:p w14:paraId="47DBCECE" w14:textId="2D8DF527" w:rsidR="00E509AF" w:rsidRDefault="005D1ED5" w:rsidP="00E509AF">
                            <w:pPr>
                              <w:spacing w:after="0" w:line="240" w:lineRule="auto"/>
                              <w:rPr>
                                <w:rFonts w:asciiTheme="minorEastAsia" w:hAnsiTheme="minorEastAsia"/>
                              </w:rPr>
                            </w:pPr>
                            <w:r>
                              <w:rPr>
                                <w:rFonts w:asciiTheme="minorEastAsia" w:hAnsiTheme="minorEastAsia" w:hint="eastAsia"/>
                              </w:rPr>
                              <w:t>1</w:t>
                            </w:r>
                            <w:r w:rsidR="008167CB">
                              <w:rPr>
                                <w:rFonts w:asciiTheme="minorEastAsia" w:hAnsiTheme="minorEastAsia" w:hint="eastAsia"/>
                              </w:rPr>
                              <w:t>5</w:t>
                            </w:r>
                            <w:r w:rsidR="004C609E">
                              <w:rPr>
                                <w:rFonts w:asciiTheme="minorEastAsia" w:hAnsiTheme="minorEastAsia" w:hint="eastAsia"/>
                              </w:rPr>
                              <w:t>日（</w:t>
                            </w:r>
                            <w:r w:rsidR="008167CB">
                              <w:rPr>
                                <w:rFonts w:asciiTheme="minorEastAsia" w:hAnsiTheme="minorEastAsia" w:hint="eastAsia"/>
                              </w:rPr>
                              <w:t>木</w:t>
                            </w:r>
                            <w:r w:rsidR="004C609E">
                              <w:rPr>
                                <w:rFonts w:asciiTheme="minorEastAsia" w:hAnsiTheme="minorEastAsia" w:hint="eastAsia"/>
                              </w:rPr>
                              <w:t>）</w:t>
                            </w:r>
                            <w:r w:rsidR="008167CB">
                              <w:rPr>
                                <w:rFonts w:asciiTheme="minorEastAsia" w:hAnsiTheme="minorEastAsia" w:hint="eastAsia"/>
                              </w:rPr>
                              <w:t>俳句</w:t>
                            </w:r>
                            <w:r w:rsidR="00192892">
                              <w:rPr>
                                <w:rFonts w:asciiTheme="minorEastAsia" w:hAnsiTheme="minorEastAsia" w:hint="eastAsia"/>
                              </w:rPr>
                              <w:t xml:space="preserve">　サゲ練習</w:t>
                            </w:r>
                            <w:r w:rsidR="001C4168">
                              <w:rPr>
                                <w:rFonts w:asciiTheme="minorEastAsia" w:hAnsiTheme="minorEastAsia" w:hint="eastAsia"/>
                              </w:rPr>
                              <w:t xml:space="preserve">  防災士会議</w:t>
                            </w:r>
                          </w:p>
                          <w:p w14:paraId="734DB703" w14:textId="5CC1A430" w:rsidR="00EC59FA" w:rsidRPr="00192892" w:rsidRDefault="005A59B7" w:rsidP="003A27AF">
                            <w:pPr>
                              <w:spacing w:after="0" w:line="240" w:lineRule="auto"/>
                              <w:ind w:left="1210" w:hangingChars="550" w:hanging="1210"/>
                              <w:rPr>
                                <w:rFonts w:asciiTheme="minorEastAsia" w:hAnsiTheme="minorEastAsia"/>
                                <w:sz w:val="21"/>
                                <w:szCs w:val="21"/>
                              </w:rPr>
                            </w:pPr>
                            <w:r>
                              <w:rPr>
                                <w:rFonts w:asciiTheme="minorEastAsia" w:hAnsiTheme="minorEastAsia" w:hint="eastAsia"/>
                              </w:rPr>
                              <w:t>1</w:t>
                            </w:r>
                            <w:r w:rsidR="008167CB">
                              <w:rPr>
                                <w:rFonts w:asciiTheme="minorEastAsia" w:hAnsiTheme="minorEastAsia" w:hint="eastAsia"/>
                              </w:rPr>
                              <w:t>6</w:t>
                            </w:r>
                            <w:r w:rsidR="00524EE8">
                              <w:rPr>
                                <w:rFonts w:asciiTheme="minorEastAsia" w:hAnsiTheme="minorEastAsia" w:hint="eastAsia"/>
                              </w:rPr>
                              <w:t>日（</w:t>
                            </w:r>
                            <w:r w:rsidR="008167CB">
                              <w:rPr>
                                <w:rFonts w:asciiTheme="minorEastAsia" w:hAnsiTheme="minorEastAsia" w:hint="eastAsia"/>
                              </w:rPr>
                              <w:t>金</w:t>
                            </w:r>
                            <w:r w:rsidR="00524EE8">
                              <w:rPr>
                                <w:rFonts w:asciiTheme="minorEastAsia" w:hAnsiTheme="minorEastAsia" w:hint="eastAsia"/>
                              </w:rPr>
                              <w:t>）</w:t>
                            </w:r>
                            <w:r w:rsidR="008167CB" w:rsidRPr="00192892">
                              <w:rPr>
                                <w:rFonts w:asciiTheme="minorEastAsia" w:hAnsiTheme="minorEastAsia" w:hint="eastAsia"/>
                                <w:sz w:val="21"/>
                                <w:szCs w:val="21"/>
                              </w:rPr>
                              <w:t>パッチワーク</w:t>
                            </w:r>
                            <w:r w:rsidR="00192892" w:rsidRPr="00192892">
                              <w:rPr>
                                <w:rFonts w:asciiTheme="minorEastAsia" w:hAnsiTheme="minorEastAsia" w:hint="eastAsia"/>
                                <w:sz w:val="21"/>
                                <w:szCs w:val="21"/>
                              </w:rPr>
                              <w:t xml:space="preserve">　東部地区自治連合会総会</w:t>
                            </w:r>
                          </w:p>
                          <w:p w14:paraId="3CC48197" w14:textId="173167DD" w:rsidR="000E329D" w:rsidRDefault="005A59B7" w:rsidP="009C07AB">
                            <w:pPr>
                              <w:spacing w:after="0" w:line="240" w:lineRule="auto"/>
                              <w:ind w:left="1210" w:hangingChars="550" w:hanging="1210"/>
                              <w:rPr>
                                <w:rFonts w:asciiTheme="minorEastAsia" w:hAnsiTheme="minorEastAsia"/>
                              </w:rPr>
                            </w:pPr>
                            <w:r>
                              <w:rPr>
                                <w:rFonts w:asciiTheme="minorEastAsia" w:hAnsiTheme="minorEastAsia" w:hint="eastAsia"/>
                              </w:rPr>
                              <w:t>1</w:t>
                            </w:r>
                            <w:r w:rsidR="0054378F">
                              <w:rPr>
                                <w:rFonts w:asciiTheme="minorEastAsia" w:hAnsiTheme="minorEastAsia" w:hint="eastAsia"/>
                              </w:rPr>
                              <w:t>8</w:t>
                            </w:r>
                            <w:r w:rsidR="005D1ED5">
                              <w:rPr>
                                <w:rFonts w:asciiTheme="minorEastAsia" w:hAnsiTheme="minorEastAsia" w:hint="eastAsia"/>
                              </w:rPr>
                              <w:t>日（</w:t>
                            </w:r>
                            <w:r w:rsidR="008167CB">
                              <w:rPr>
                                <w:rFonts w:asciiTheme="minorEastAsia" w:hAnsiTheme="minorEastAsia" w:hint="eastAsia"/>
                              </w:rPr>
                              <w:t>日</w:t>
                            </w:r>
                            <w:r w:rsidR="005D1ED5">
                              <w:rPr>
                                <w:rFonts w:asciiTheme="minorEastAsia" w:hAnsiTheme="minorEastAsia" w:hint="eastAsia"/>
                              </w:rPr>
                              <w:t>）</w:t>
                            </w:r>
                            <w:r w:rsidR="008D4FD5">
                              <w:rPr>
                                <w:rFonts w:asciiTheme="minorEastAsia" w:hAnsiTheme="minorEastAsia" w:hint="eastAsia"/>
                              </w:rPr>
                              <w:t>グラウンドゴルフ月例会</w:t>
                            </w:r>
                            <w:r w:rsidR="000E329D">
                              <w:rPr>
                                <w:rFonts w:asciiTheme="minorEastAsia" w:hAnsiTheme="minorEastAsia" w:hint="eastAsia"/>
                              </w:rPr>
                              <w:t xml:space="preserve">　</w:t>
                            </w:r>
                          </w:p>
                          <w:p w14:paraId="4696CE36" w14:textId="7EFD8D16" w:rsidR="006168D3" w:rsidRDefault="006168D3" w:rsidP="009C07AB">
                            <w:pPr>
                              <w:spacing w:after="0" w:line="240" w:lineRule="auto"/>
                              <w:ind w:left="1210" w:hangingChars="550" w:hanging="1210"/>
                              <w:rPr>
                                <w:rFonts w:asciiTheme="minorEastAsia" w:hAnsiTheme="minorEastAsia"/>
                              </w:rPr>
                            </w:pPr>
                            <w:r>
                              <w:rPr>
                                <w:rFonts w:asciiTheme="minorEastAsia" w:hAnsiTheme="minorEastAsia" w:hint="eastAsia"/>
                              </w:rPr>
                              <w:t>19日（月）スポーツ振興部会</w:t>
                            </w:r>
                          </w:p>
                          <w:p w14:paraId="57A2C36D" w14:textId="0A276321" w:rsidR="00E30351" w:rsidRDefault="005D1ED5" w:rsidP="00EC0296">
                            <w:pPr>
                              <w:spacing w:after="0" w:line="240" w:lineRule="auto"/>
                              <w:rPr>
                                <w:rFonts w:asciiTheme="minorEastAsia" w:hAnsiTheme="minorEastAsia"/>
                              </w:rPr>
                            </w:pPr>
                            <w:r>
                              <w:rPr>
                                <w:rFonts w:asciiTheme="minorEastAsia" w:hAnsiTheme="minorEastAsia" w:hint="eastAsia"/>
                              </w:rPr>
                              <w:t>2</w:t>
                            </w:r>
                            <w:r w:rsidR="005A59B7">
                              <w:rPr>
                                <w:rFonts w:asciiTheme="minorEastAsia" w:hAnsiTheme="minorEastAsia" w:hint="eastAsia"/>
                              </w:rPr>
                              <w:t>0</w:t>
                            </w:r>
                            <w:r>
                              <w:rPr>
                                <w:rFonts w:asciiTheme="minorEastAsia" w:hAnsiTheme="minorEastAsia" w:hint="eastAsia"/>
                              </w:rPr>
                              <w:t>日（</w:t>
                            </w:r>
                            <w:r w:rsidR="008D4FD5">
                              <w:rPr>
                                <w:rFonts w:asciiTheme="minorEastAsia" w:hAnsiTheme="minorEastAsia" w:hint="eastAsia"/>
                              </w:rPr>
                              <w:t>火</w:t>
                            </w:r>
                            <w:r>
                              <w:rPr>
                                <w:rFonts w:asciiTheme="minorEastAsia" w:hAnsiTheme="minorEastAsia" w:hint="eastAsia"/>
                              </w:rPr>
                              <w:t>）</w:t>
                            </w:r>
                            <w:r w:rsidR="008D4FD5">
                              <w:rPr>
                                <w:rFonts w:asciiTheme="minorEastAsia" w:hAnsiTheme="minorEastAsia" w:hint="eastAsia"/>
                              </w:rPr>
                              <w:t>舞踊　三味線</w:t>
                            </w:r>
                            <w:r w:rsidR="00E30351">
                              <w:rPr>
                                <w:rFonts w:asciiTheme="minorEastAsia" w:hAnsiTheme="minorEastAsia" w:hint="eastAsia"/>
                              </w:rPr>
                              <w:t xml:space="preserve">　</w:t>
                            </w:r>
                          </w:p>
                          <w:p w14:paraId="5230A7C2" w14:textId="5F1E61C5" w:rsidR="00E447D1" w:rsidRDefault="00861EE9" w:rsidP="00EC0296">
                            <w:pPr>
                              <w:spacing w:after="0" w:line="240" w:lineRule="auto"/>
                              <w:rPr>
                                <w:rFonts w:asciiTheme="minorEastAsia" w:hAnsiTheme="minorEastAsia"/>
                              </w:rPr>
                            </w:pPr>
                            <w:r>
                              <w:rPr>
                                <w:rFonts w:asciiTheme="minorEastAsia" w:hAnsiTheme="minorEastAsia" w:hint="eastAsia"/>
                              </w:rPr>
                              <w:t>2</w:t>
                            </w:r>
                            <w:r w:rsidR="008D4FD5">
                              <w:rPr>
                                <w:rFonts w:asciiTheme="minorEastAsia" w:hAnsiTheme="minorEastAsia" w:hint="eastAsia"/>
                              </w:rPr>
                              <w:t>1</w:t>
                            </w:r>
                            <w:r w:rsidR="005D1ED5">
                              <w:rPr>
                                <w:rFonts w:asciiTheme="minorEastAsia" w:hAnsiTheme="minorEastAsia" w:hint="eastAsia"/>
                              </w:rPr>
                              <w:t>日（</w:t>
                            </w:r>
                            <w:r w:rsidR="008D4FD5">
                              <w:rPr>
                                <w:rFonts w:asciiTheme="minorEastAsia" w:hAnsiTheme="minorEastAsia" w:hint="eastAsia"/>
                              </w:rPr>
                              <w:t>水</w:t>
                            </w:r>
                            <w:r w:rsidR="005D1ED5">
                              <w:rPr>
                                <w:rFonts w:asciiTheme="minorEastAsia" w:hAnsiTheme="minorEastAsia" w:hint="eastAsia"/>
                              </w:rPr>
                              <w:t>）</w:t>
                            </w:r>
                            <w:r w:rsidR="008D4FD5">
                              <w:rPr>
                                <w:rFonts w:asciiTheme="minorEastAsia" w:hAnsiTheme="minorEastAsia" w:hint="eastAsia"/>
                              </w:rPr>
                              <w:t>アンサンブルPOCO　書道</w:t>
                            </w:r>
                            <w:r w:rsidR="0087256F">
                              <w:rPr>
                                <w:rFonts w:asciiTheme="minorEastAsia" w:hAnsiTheme="minorEastAsia" w:hint="eastAsia"/>
                              </w:rPr>
                              <w:t xml:space="preserve">　</w:t>
                            </w:r>
                            <w:r w:rsidR="00336380">
                              <w:rPr>
                                <w:rFonts w:asciiTheme="minorEastAsia" w:hAnsiTheme="minorEastAsia" w:hint="eastAsia"/>
                              </w:rPr>
                              <w:t>公衛協総会</w:t>
                            </w:r>
                          </w:p>
                          <w:p w14:paraId="46E8181D" w14:textId="512F01A0" w:rsidR="00EC0296" w:rsidRDefault="00E447D1" w:rsidP="00EC0296">
                            <w:pPr>
                              <w:spacing w:after="0" w:line="240" w:lineRule="auto"/>
                              <w:rPr>
                                <w:rFonts w:asciiTheme="minorEastAsia" w:hAnsiTheme="minorEastAsia"/>
                              </w:rPr>
                            </w:pPr>
                            <w:r>
                              <w:rPr>
                                <w:rFonts w:asciiTheme="minorEastAsia" w:hAnsiTheme="minorEastAsia" w:hint="eastAsia"/>
                              </w:rPr>
                              <w:t>2</w:t>
                            </w:r>
                            <w:r w:rsidR="008D4FD5">
                              <w:rPr>
                                <w:rFonts w:asciiTheme="minorEastAsia" w:hAnsiTheme="minorEastAsia" w:hint="eastAsia"/>
                              </w:rPr>
                              <w:t>2</w:t>
                            </w:r>
                            <w:r>
                              <w:rPr>
                                <w:rFonts w:asciiTheme="minorEastAsia" w:hAnsiTheme="minorEastAsia" w:hint="eastAsia"/>
                              </w:rPr>
                              <w:t>日（</w:t>
                            </w:r>
                            <w:r w:rsidR="008D4FD5">
                              <w:rPr>
                                <w:rFonts w:asciiTheme="minorEastAsia" w:hAnsiTheme="minorEastAsia" w:hint="eastAsia"/>
                              </w:rPr>
                              <w:t>木</w:t>
                            </w:r>
                            <w:r>
                              <w:rPr>
                                <w:rFonts w:asciiTheme="minorEastAsia" w:hAnsiTheme="minorEastAsia" w:hint="eastAsia"/>
                              </w:rPr>
                              <w:t>）</w:t>
                            </w:r>
                            <w:r w:rsidR="008D4FD5">
                              <w:rPr>
                                <w:rFonts w:asciiTheme="minorEastAsia" w:hAnsiTheme="minorEastAsia" w:hint="eastAsia"/>
                              </w:rPr>
                              <w:t>絵手紙</w:t>
                            </w:r>
                            <w:r w:rsidR="0087256F">
                              <w:rPr>
                                <w:rFonts w:asciiTheme="minorEastAsia" w:hAnsiTheme="minorEastAsia" w:hint="eastAsia"/>
                              </w:rPr>
                              <w:t xml:space="preserve">　</w:t>
                            </w:r>
                            <w:r w:rsidR="00FE198A">
                              <w:rPr>
                                <w:rFonts w:asciiTheme="minorEastAsia" w:hAnsiTheme="minorEastAsia" w:hint="eastAsia"/>
                              </w:rPr>
                              <w:t>自主防災会理事会</w:t>
                            </w:r>
                            <w:r w:rsidR="002E1A47">
                              <w:rPr>
                                <w:rFonts w:asciiTheme="minorEastAsia" w:hAnsiTheme="minorEastAsia" w:hint="eastAsia"/>
                              </w:rPr>
                              <w:t xml:space="preserve">　三役会議</w:t>
                            </w:r>
                          </w:p>
                          <w:p w14:paraId="65C0CA0B" w14:textId="26F2C0B0" w:rsidR="005D1ED5" w:rsidRPr="00F9654C" w:rsidRDefault="009C07AB" w:rsidP="00E447D1">
                            <w:pPr>
                              <w:spacing w:after="0" w:line="240" w:lineRule="auto"/>
                              <w:rPr>
                                <w:rFonts w:asciiTheme="minorEastAsia" w:hAnsiTheme="minorEastAsia"/>
                              </w:rPr>
                            </w:pPr>
                            <w:r>
                              <w:rPr>
                                <w:rFonts w:asciiTheme="minorEastAsia" w:hAnsiTheme="minorEastAsia" w:hint="eastAsia"/>
                              </w:rPr>
                              <w:t>2</w:t>
                            </w:r>
                            <w:r w:rsidR="008D4FD5">
                              <w:rPr>
                                <w:rFonts w:asciiTheme="minorEastAsia" w:hAnsiTheme="minorEastAsia" w:hint="eastAsia"/>
                              </w:rPr>
                              <w:t>3</w:t>
                            </w:r>
                            <w:r w:rsidR="005D1ED5">
                              <w:rPr>
                                <w:rFonts w:asciiTheme="minorEastAsia" w:hAnsiTheme="minorEastAsia" w:hint="eastAsia"/>
                              </w:rPr>
                              <w:t>日（</w:t>
                            </w:r>
                            <w:r w:rsidR="008D4FD5">
                              <w:rPr>
                                <w:rFonts w:asciiTheme="minorEastAsia" w:hAnsiTheme="minorEastAsia" w:hint="eastAsia"/>
                              </w:rPr>
                              <w:t>金</w:t>
                            </w:r>
                            <w:r w:rsidR="005D1ED5">
                              <w:rPr>
                                <w:rFonts w:asciiTheme="minorEastAsia" w:hAnsiTheme="minorEastAsia" w:hint="eastAsia"/>
                              </w:rPr>
                              <w:t>）</w:t>
                            </w:r>
                            <w:r w:rsidR="00192892">
                              <w:rPr>
                                <w:rFonts w:asciiTheme="minorEastAsia" w:hAnsiTheme="minorEastAsia" w:hint="eastAsia"/>
                              </w:rPr>
                              <w:t>パソコン　生花　カラオケ</w:t>
                            </w:r>
                          </w:p>
                          <w:p w14:paraId="116495D4" w14:textId="08CEF09A" w:rsidR="00EA564F" w:rsidRDefault="00192892" w:rsidP="006666BC">
                            <w:pPr>
                              <w:spacing w:after="0" w:line="240" w:lineRule="auto"/>
                              <w:ind w:left="1210" w:hangingChars="550" w:hanging="1210"/>
                              <w:rPr>
                                <w:rFonts w:asciiTheme="minorEastAsia" w:hAnsiTheme="minorEastAsia"/>
                              </w:rPr>
                            </w:pPr>
                            <w:r>
                              <w:rPr>
                                <w:rFonts w:asciiTheme="minorEastAsia" w:hAnsiTheme="minorEastAsia" w:hint="eastAsia"/>
                              </w:rPr>
                              <w:t xml:space="preserve">　　　　　水辺の教室　大田植専門部正副部長会議</w:t>
                            </w:r>
                          </w:p>
                          <w:p w14:paraId="0F00A2C1" w14:textId="5015D1F6" w:rsidR="006666BC" w:rsidRDefault="00EA564F" w:rsidP="00EA564F">
                            <w:pPr>
                              <w:spacing w:after="0" w:line="240" w:lineRule="auto"/>
                              <w:ind w:left="1210" w:hangingChars="550" w:hanging="1210"/>
                              <w:rPr>
                                <w:rFonts w:asciiTheme="minorEastAsia" w:hAnsiTheme="minorEastAsia"/>
                              </w:rPr>
                            </w:pPr>
                            <w:r>
                              <w:rPr>
                                <w:rFonts w:asciiTheme="minorEastAsia" w:hAnsiTheme="minorEastAsia" w:hint="eastAsia"/>
                              </w:rPr>
                              <w:t>2</w:t>
                            </w:r>
                            <w:r w:rsidR="00192892">
                              <w:rPr>
                                <w:rFonts w:asciiTheme="minorEastAsia" w:hAnsiTheme="minorEastAsia" w:hint="eastAsia"/>
                              </w:rPr>
                              <w:t>4</w:t>
                            </w:r>
                            <w:r>
                              <w:rPr>
                                <w:rFonts w:asciiTheme="minorEastAsia" w:hAnsiTheme="minorEastAsia" w:hint="eastAsia"/>
                              </w:rPr>
                              <w:t>日（</w:t>
                            </w:r>
                            <w:r w:rsidR="00582017">
                              <w:rPr>
                                <w:rFonts w:asciiTheme="minorEastAsia" w:hAnsiTheme="minorEastAsia" w:hint="eastAsia"/>
                              </w:rPr>
                              <w:t>土</w:t>
                            </w:r>
                            <w:r>
                              <w:rPr>
                                <w:rFonts w:asciiTheme="minorEastAsia" w:hAnsiTheme="minorEastAsia" w:hint="eastAsia"/>
                              </w:rPr>
                              <w:t>）</w:t>
                            </w:r>
                            <w:r w:rsidR="00582017">
                              <w:rPr>
                                <w:rFonts w:asciiTheme="minorEastAsia" w:hAnsiTheme="minorEastAsia" w:hint="eastAsia"/>
                              </w:rPr>
                              <w:t>社交ダンス</w:t>
                            </w:r>
                            <w:r w:rsidR="005B5695">
                              <w:rPr>
                                <w:rFonts w:asciiTheme="minorEastAsia" w:hAnsiTheme="minorEastAsia" w:hint="eastAsia"/>
                              </w:rPr>
                              <w:t xml:space="preserve">　</w:t>
                            </w:r>
                          </w:p>
                          <w:p w14:paraId="41064BB3" w14:textId="53DD7579" w:rsidR="00601CCD" w:rsidRPr="00EA564F" w:rsidRDefault="00601CCD" w:rsidP="00EA564F">
                            <w:pPr>
                              <w:spacing w:after="0" w:line="240" w:lineRule="auto"/>
                              <w:ind w:left="1210" w:hangingChars="550" w:hanging="1210"/>
                              <w:rPr>
                                <w:rFonts w:asciiTheme="minorEastAsia" w:hAnsiTheme="minorEastAsia"/>
                              </w:rPr>
                            </w:pPr>
                            <w:r>
                              <w:rPr>
                                <w:rFonts w:asciiTheme="minorEastAsia" w:hAnsiTheme="minorEastAsia" w:hint="eastAsia"/>
                              </w:rPr>
                              <w:t>25日（日）神杉親善グラウンドゴルフ大会</w:t>
                            </w:r>
                          </w:p>
                          <w:p w14:paraId="64E2E2E5" w14:textId="21E44FED" w:rsidR="00762D20" w:rsidRDefault="00192892" w:rsidP="001C4168">
                            <w:pPr>
                              <w:spacing w:after="0" w:line="240" w:lineRule="auto"/>
                              <w:rPr>
                                <w:rFonts w:asciiTheme="minorEastAsia" w:hAnsiTheme="minorEastAsia"/>
                              </w:rPr>
                            </w:pPr>
                            <w:r>
                              <w:rPr>
                                <w:rFonts w:asciiTheme="minorEastAsia" w:hAnsiTheme="minorEastAsia" w:hint="eastAsia"/>
                              </w:rPr>
                              <w:t>27</w:t>
                            </w:r>
                            <w:r w:rsidR="00E447D1">
                              <w:rPr>
                                <w:rFonts w:asciiTheme="minorEastAsia" w:hAnsiTheme="minorEastAsia" w:hint="eastAsia"/>
                              </w:rPr>
                              <w:t>日（</w:t>
                            </w:r>
                            <w:r>
                              <w:rPr>
                                <w:rFonts w:asciiTheme="minorEastAsia" w:hAnsiTheme="minorEastAsia" w:hint="eastAsia"/>
                              </w:rPr>
                              <w:t>火</w:t>
                            </w:r>
                            <w:r w:rsidR="00E447D1">
                              <w:rPr>
                                <w:rFonts w:asciiTheme="minorEastAsia" w:hAnsiTheme="minorEastAsia" w:hint="eastAsia"/>
                              </w:rPr>
                              <w:t>）</w:t>
                            </w:r>
                            <w:r>
                              <w:rPr>
                                <w:rFonts w:asciiTheme="minorEastAsia" w:hAnsiTheme="minorEastAsia" w:hint="eastAsia"/>
                              </w:rPr>
                              <w:t>舞踊　三味線</w:t>
                            </w:r>
                          </w:p>
                          <w:p w14:paraId="433FCEB7" w14:textId="13E20E2E" w:rsidR="00192892" w:rsidRDefault="00192892" w:rsidP="001C4168">
                            <w:pPr>
                              <w:spacing w:after="0" w:line="240" w:lineRule="auto"/>
                              <w:rPr>
                                <w:rFonts w:asciiTheme="minorEastAsia" w:hAnsiTheme="minorEastAsia"/>
                                <w:sz w:val="21"/>
                                <w:szCs w:val="21"/>
                              </w:rPr>
                            </w:pPr>
                            <w:r>
                              <w:rPr>
                                <w:rFonts w:asciiTheme="minorEastAsia" w:hAnsiTheme="minorEastAsia" w:hint="eastAsia"/>
                              </w:rPr>
                              <w:t>28日（水）</w:t>
                            </w:r>
                            <w:r w:rsidR="009A3305" w:rsidRPr="001C4168">
                              <w:rPr>
                                <w:rFonts w:asciiTheme="minorEastAsia" w:hAnsiTheme="minorEastAsia" w:hint="eastAsia"/>
                                <w:sz w:val="20"/>
                                <w:szCs w:val="20"/>
                              </w:rPr>
                              <w:t>アンサンブルPOCO</w:t>
                            </w:r>
                            <w:r w:rsidR="00336380">
                              <w:rPr>
                                <w:rFonts w:asciiTheme="minorEastAsia" w:hAnsiTheme="minorEastAsia" w:hint="eastAsia"/>
                                <w:sz w:val="20"/>
                                <w:szCs w:val="20"/>
                              </w:rPr>
                              <w:t xml:space="preserve">　</w:t>
                            </w:r>
                            <w:r w:rsidRPr="001C4168">
                              <w:rPr>
                                <w:rFonts w:asciiTheme="minorEastAsia" w:hAnsiTheme="minorEastAsia" w:hint="eastAsia"/>
                                <w:sz w:val="20"/>
                                <w:szCs w:val="20"/>
                              </w:rPr>
                              <w:t>サゲ・早乙女合同練習</w:t>
                            </w:r>
                          </w:p>
                          <w:p w14:paraId="09E1D856" w14:textId="4A871F3F" w:rsidR="00FE198A" w:rsidRPr="00FE198A" w:rsidRDefault="00FE198A" w:rsidP="001C4168">
                            <w:pPr>
                              <w:spacing w:after="0" w:line="240" w:lineRule="auto"/>
                              <w:rPr>
                                <w:rFonts w:asciiTheme="minorEastAsia" w:hAnsiTheme="minorEastAsia"/>
                              </w:rPr>
                            </w:pPr>
                            <w:r>
                              <w:rPr>
                                <w:rFonts w:asciiTheme="minorEastAsia" w:hAnsiTheme="minorEastAsia" w:hint="eastAsia"/>
                              </w:rPr>
                              <w:t>29日（木）神杉自主防災会総会</w:t>
                            </w:r>
                          </w:p>
                          <w:p w14:paraId="06082542" w14:textId="3BEFA2B1" w:rsidR="00773FD5" w:rsidRPr="006168D3" w:rsidRDefault="00773FD5" w:rsidP="006168D3">
                            <w:pPr>
                              <w:spacing w:after="0" w:line="240" w:lineRule="auto"/>
                              <w:rPr>
                                <w:rFonts w:asciiTheme="minorEastAsia" w:hAnsiTheme="minorEastAsia"/>
                              </w:rPr>
                            </w:pPr>
                            <w:r>
                              <w:rPr>
                                <w:rFonts w:asciiTheme="minorEastAsia" w:hAnsiTheme="minorEastAsia" w:hint="eastAsia"/>
                              </w:rPr>
                              <w:t>30日（金）ビジョン策定委員会</w:t>
                            </w:r>
                          </w:p>
                          <w:p w14:paraId="229399FF" w14:textId="77777777" w:rsidR="001C4168" w:rsidRDefault="001C4168" w:rsidP="001C4168">
                            <w:pPr>
                              <w:spacing w:after="0" w:line="0" w:lineRule="atLeast"/>
                              <w:rPr>
                                <w:rFonts w:asciiTheme="minorEastAsia" w:hAnsiTheme="minorEastAsia"/>
                              </w:rPr>
                            </w:pPr>
                          </w:p>
                          <w:p w14:paraId="57583DA6" w14:textId="6D30D92B" w:rsidR="00EC59FA" w:rsidRPr="00F33AE6" w:rsidRDefault="00B13B20" w:rsidP="00F33AE6">
                            <w:pPr>
                              <w:spacing w:after="0" w:line="240" w:lineRule="auto"/>
                              <w:ind w:firstLineChars="50" w:firstLine="110"/>
                              <w:rPr>
                                <w:rFonts w:asciiTheme="minorEastAsia" w:hAnsiTheme="minorEastAsia"/>
                              </w:rPr>
                            </w:pPr>
                            <w:r>
                              <w:rPr>
                                <w:rFonts w:asciiTheme="minorEastAsia" w:hAnsiTheme="minorEastAsia" w:hint="eastAsia"/>
                              </w:rPr>
                              <w:t>1</w:t>
                            </w:r>
                            <w:r w:rsidR="00EC59FA">
                              <w:rPr>
                                <w:rFonts w:asciiTheme="minorEastAsia" w:hAnsiTheme="minorEastAsia" w:hint="eastAsia"/>
                              </w:rPr>
                              <w:t>日（</w:t>
                            </w:r>
                            <w:r w:rsidR="00601CCD">
                              <w:rPr>
                                <w:rFonts w:asciiTheme="minorEastAsia" w:hAnsiTheme="minorEastAsia" w:hint="eastAsia"/>
                              </w:rPr>
                              <w:t>日</w:t>
                            </w:r>
                            <w:r w:rsidR="00EC59FA">
                              <w:rPr>
                                <w:rFonts w:asciiTheme="minorEastAsia" w:hAnsiTheme="minorEastAsia" w:hint="eastAsia"/>
                              </w:rPr>
                              <w:t>）</w:t>
                            </w:r>
                            <w:r w:rsidR="00601CCD">
                              <w:rPr>
                                <w:rFonts w:asciiTheme="minorEastAsia" w:hAnsiTheme="minorEastAsia" w:hint="eastAsia"/>
                              </w:rPr>
                              <w:t>大正琴</w:t>
                            </w:r>
                          </w:p>
                          <w:p w14:paraId="6F64AFF4" w14:textId="28C882A1" w:rsidR="00031423" w:rsidRDefault="009A3305" w:rsidP="009A3305">
                            <w:pPr>
                              <w:spacing w:after="0" w:line="240" w:lineRule="auto"/>
                              <w:ind w:firstLineChars="50" w:firstLine="110"/>
                              <w:rPr>
                                <w:rFonts w:asciiTheme="minorEastAsia" w:hAnsiTheme="minorEastAsia"/>
                              </w:rPr>
                            </w:pPr>
                            <w:r>
                              <w:rPr>
                                <w:rFonts w:asciiTheme="minorEastAsia" w:hAnsiTheme="minorEastAsia" w:hint="eastAsia"/>
                              </w:rPr>
                              <w:t>3</w:t>
                            </w:r>
                            <w:r w:rsidR="00EC59FA">
                              <w:rPr>
                                <w:rFonts w:asciiTheme="minorEastAsia" w:hAnsiTheme="minorEastAsia" w:hint="eastAsia"/>
                              </w:rPr>
                              <w:t>日（</w:t>
                            </w:r>
                            <w:r>
                              <w:rPr>
                                <w:rFonts w:asciiTheme="minorEastAsia" w:hAnsiTheme="minorEastAsia" w:hint="eastAsia"/>
                              </w:rPr>
                              <w:t>火</w:t>
                            </w:r>
                            <w:r w:rsidR="00EC59FA">
                              <w:rPr>
                                <w:rFonts w:asciiTheme="minorEastAsia" w:hAnsiTheme="minorEastAsia" w:hint="eastAsia"/>
                              </w:rPr>
                              <w:t>）</w:t>
                            </w:r>
                            <w:r>
                              <w:rPr>
                                <w:rFonts w:asciiTheme="minorEastAsia" w:hAnsiTheme="minorEastAsia" w:hint="eastAsia"/>
                              </w:rPr>
                              <w:t>舞踊　三味線</w:t>
                            </w:r>
                          </w:p>
                          <w:p w14:paraId="154668E8" w14:textId="14A2981F" w:rsidR="00582017" w:rsidRPr="001C4168" w:rsidRDefault="00582017" w:rsidP="00582017">
                            <w:pPr>
                              <w:spacing w:after="0" w:line="240" w:lineRule="auto"/>
                              <w:ind w:left="1210" w:hangingChars="550" w:hanging="1210"/>
                              <w:rPr>
                                <w:rFonts w:asciiTheme="minorEastAsia" w:hAnsiTheme="minorEastAsia"/>
                                <w:sz w:val="20"/>
                                <w:szCs w:val="20"/>
                              </w:rPr>
                            </w:pPr>
                            <w:r>
                              <w:rPr>
                                <w:rFonts w:asciiTheme="minorEastAsia" w:hAnsiTheme="minorEastAsia" w:hint="eastAsia"/>
                              </w:rPr>
                              <w:t xml:space="preserve"> </w:t>
                            </w:r>
                            <w:r w:rsidR="009A3305">
                              <w:rPr>
                                <w:rFonts w:asciiTheme="minorEastAsia" w:hAnsiTheme="minorEastAsia" w:hint="eastAsia"/>
                              </w:rPr>
                              <w:t>4</w:t>
                            </w:r>
                            <w:r>
                              <w:rPr>
                                <w:rFonts w:asciiTheme="minorEastAsia" w:hAnsiTheme="minorEastAsia" w:hint="eastAsia"/>
                              </w:rPr>
                              <w:t>日（</w:t>
                            </w:r>
                            <w:r w:rsidR="009A3305">
                              <w:rPr>
                                <w:rFonts w:asciiTheme="minorEastAsia" w:hAnsiTheme="minorEastAsia" w:hint="eastAsia"/>
                              </w:rPr>
                              <w:t>水</w:t>
                            </w:r>
                            <w:r>
                              <w:rPr>
                                <w:rFonts w:asciiTheme="minorEastAsia" w:hAnsiTheme="minorEastAsia" w:hint="eastAsia"/>
                              </w:rPr>
                              <w:t>）</w:t>
                            </w:r>
                            <w:r w:rsidR="009A3305" w:rsidRPr="001C4168">
                              <w:rPr>
                                <w:rFonts w:asciiTheme="minorEastAsia" w:hAnsiTheme="minorEastAsia" w:hint="eastAsia"/>
                                <w:sz w:val="20"/>
                                <w:szCs w:val="20"/>
                              </w:rPr>
                              <w:t>アンサンブルPOCO</w:t>
                            </w:r>
                            <w:r w:rsidR="001C4168" w:rsidRPr="001C4168">
                              <w:rPr>
                                <w:rFonts w:asciiTheme="minorEastAsia" w:hAnsiTheme="minorEastAsia" w:hint="eastAsia"/>
                                <w:sz w:val="20"/>
                                <w:szCs w:val="20"/>
                              </w:rPr>
                              <w:t xml:space="preserve"> </w:t>
                            </w:r>
                            <w:r w:rsidR="001C4168">
                              <w:rPr>
                                <w:rFonts w:asciiTheme="minorEastAsia" w:hAnsiTheme="minorEastAsia" w:hint="eastAsia"/>
                                <w:sz w:val="20"/>
                                <w:szCs w:val="20"/>
                              </w:rPr>
                              <w:t xml:space="preserve"> </w:t>
                            </w:r>
                            <w:r w:rsidR="009A3305" w:rsidRPr="001C4168">
                              <w:rPr>
                                <w:rFonts w:asciiTheme="minorEastAsia" w:hAnsiTheme="minorEastAsia" w:hint="eastAsia"/>
                                <w:sz w:val="20"/>
                                <w:szCs w:val="20"/>
                              </w:rPr>
                              <w:t>サゲ・早乙女合同練習</w:t>
                            </w:r>
                          </w:p>
                          <w:p w14:paraId="7228E32C" w14:textId="4EF77955" w:rsidR="006666BC" w:rsidRDefault="009A3305" w:rsidP="002B6D5A">
                            <w:pPr>
                              <w:spacing w:after="0" w:line="240" w:lineRule="auto"/>
                              <w:ind w:firstLineChars="50" w:firstLine="110"/>
                              <w:rPr>
                                <w:rFonts w:asciiTheme="minorEastAsia" w:hAnsiTheme="minorEastAsia"/>
                              </w:rPr>
                            </w:pPr>
                            <w:r>
                              <w:rPr>
                                <w:rFonts w:asciiTheme="minorEastAsia" w:hAnsiTheme="minorEastAsia" w:hint="eastAsia"/>
                              </w:rPr>
                              <w:t>6</w:t>
                            </w:r>
                            <w:r w:rsidR="00EC59FA">
                              <w:rPr>
                                <w:rFonts w:asciiTheme="minorEastAsia" w:hAnsiTheme="minorEastAsia" w:hint="eastAsia"/>
                              </w:rPr>
                              <w:t>日（</w:t>
                            </w:r>
                            <w:r w:rsidR="00B13B20">
                              <w:rPr>
                                <w:rFonts w:asciiTheme="minorEastAsia" w:hAnsiTheme="minorEastAsia" w:hint="eastAsia"/>
                              </w:rPr>
                              <w:t>金</w:t>
                            </w:r>
                            <w:r w:rsidR="00EC59FA">
                              <w:rPr>
                                <w:rFonts w:asciiTheme="minorEastAsia" w:hAnsiTheme="minorEastAsia" w:hint="eastAsia"/>
                              </w:rPr>
                              <w:t>）</w:t>
                            </w:r>
                            <w:r>
                              <w:rPr>
                                <w:rFonts w:asciiTheme="minorEastAsia" w:hAnsiTheme="minorEastAsia" w:hint="eastAsia"/>
                              </w:rPr>
                              <w:t>パッチワーク</w:t>
                            </w:r>
                            <w:r w:rsidR="006666BC">
                              <w:rPr>
                                <w:rFonts w:asciiTheme="minorEastAsia" w:hAnsiTheme="minorEastAsia" w:hint="eastAsia"/>
                              </w:rPr>
                              <w:t xml:space="preserve">　</w:t>
                            </w:r>
                          </w:p>
                          <w:p w14:paraId="2A22995B" w14:textId="2CE43632" w:rsidR="000C3122" w:rsidRDefault="009A3305" w:rsidP="009A3305">
                            <w:pPr>
                              <w:spacing w:after="0" w:line="240" w:lineRule="auto"/>
                              <w:ind w:leftChars="50" w:left="1210" w:hangingChars="500" w:hanging="1100"/>
                              <w:rPr>
                                <w:rFonts w:asciiTheme="minorEastAsia" w:hAnsiTheme="minorEastAsia"/>
                              </w:rPr>
                            </w:pPr>
                            <w:r>
                              <w:rPr>
                                <w:rFonts w:asciiTheme="minorEastAsia" w:hAnsiTheme="minorEastAsia" w:hint="eastAsia"/>
                              </w:rPr>
                              <w:t>7</w:t>
                            </w:r>
                            <w:r w:rsidR="00EC59FA">
                              <w:rPr>
                                <w:rFonts w:asciiTheme="minorEastAsia" w:hAnsiTheme="minorEastAsia" w:hint="eastAsia"/>
                              </w:rPr>
                              <w:t>日（</w:t>
                            </w:r>
                            <w:r w:rsidR="006554D8">
                              <w:rPr>
                                <w:rFonts w:asciiTheme="minorEastAsia" w:hAnsiTheme="minorEastAsia" w:hint="eastAsia"/>
                              </w:rPr>
                              <w:t>土</w:t>
                            </w:r>
                            <w:r w:rsidR="00FF4DF9">
                              <w:rPr>
                                <w:rFonts w:asciiTheme="minorEastAsia" w:hAnsiTheme="minorEastAsia" w:hint="eastAsia"/>
                              </w:rPr>
                              <w:t>）</w:t>
                            </w:r>
                            <w:r>
                              <w:rPr>
                                <w:rFonts w:asciiTheme="minorEastAsia" w:hAnsiTheme="minorEastAsia" w:hint="eastAsia"/>
                              </w:rPr>
                              <w:t>大正琴　大田植前日準備</w:t>
                            </w:r>
                          </w:p>
                          <w:p w14:paraId="774BE70C" w14:textId="2391DE7A" w:rsidR="009A3305" w:rsidRPr="00A47CA9" w:rsidRDefault="009A3305" w:rsidP="009A3305">
                            <w:pPr>
                              <w:spacing w:after="0" w:line="240" w:lineRule="auto"/>
                              <w:ind w:leftChars="50" w:left="1315" w:hangingChars="500" w:hanging="1205"/>
                              <w:rPr>
                                <w:rFonts w:asciiTheme="minorEastAsia" w:hAnsiTheme="minorEastAsia"/>
                                <w:b/>
                                <w:bCs/>
                                <w:color w:val="FF0000"/>
                                <w:sz w:val="24"/>
                                <w:szCs w:val="24"/>
                              </w:rPr>
                            </w:pPr>
                            <w:r w:rsidRPr="00A47CA9">
                              <w:rPr>
                                <w:rFonts w:asciiTheme="minorEastAsia" w:hAnsiTheme="minorEastAsia" w:hint="eastAsia"/>
                                <w:b/>
                                <w:bCs/>
                                <w:color w:val="FF0000"/>
                                <w:sz w:val="24"/>
                                <w:szCs w:val="24"/>
                              </w:rPr>
                              <w:t>8日（日）第20回神杉大田植</w:t>
                            </w:r>
                          </w:p>
                          <w:p w14:paraId="1E55D716" w14:textId="42CC3A4E" w:rsidR="002C7DBC" w:rsidRDefault="002C7DBC" w:rsidP="009022D2">
                            <w:pPr>
                              <w:spacing w:after="0" w:line="0" w:lineRule="atLeast"/>
                              <w:rPr>
                                <w:rFonts w:asciiTheme="minorEastAsia" w:hAnsiTheme="minorEastAsia"/>
                                <w:sz w:val="8"/>
                                <w:szCs w:val="8"/>
                              </w:rPr>
                            </w:pPr>
                          </w:p>
                          <w:p w14:paraId="4FF62321" w14:textId="77777777" w:rsidR="00B13B20" w:rsidRPr="002C7DBC" w:rsidRDefault="00B13B20" w:rsidP="002C7DBC">
                            <w:pPr>
                              <w:spacing w:after="0" w:line="0" w:lineRule="atLeast"/>
                              <w:ind w:left="440" w:hangingChars="550" w:hanging="440"/>
                              <w:rPr>
                                <w:rFonts w:asciiTheme="minorEastAsia" w:hAnsiTheme="minorEastAsia"/>
                                <w:sz w:val="8"/>
                                <w:szCs w:val="8"/>
                              </w:rPr>
                            </w:pPr>
                          </w:p>
                          <w:p w14:paraId="155B9967" w14:textId="3FE70355" w:rsidR="00B90D29" w:rsidRDefault="00B90D29" w:rsidP="000C3122">
                            <w:pPr>
                              <w:spacing w:after="0" w:line="240" w:lineRule="auto"/>
                              <w:ind w:left="1210" w:hangingChars="550" w:hanging="1210"/>
                              <w:jc w:val="both"/>
                              <w:rPr>
                                <w:rFonts w:ascii="BIZ UDPゴシック" w:eastAsia="BIZ UDPゴシック" w:hAnsi="BIZ UDPゴシック"/>
                                <w:b/>
                                <w:bCs/>
                              </w:rPr>
                            </w:pPr>
                          </w:p>
                          <w:p w14:paraId="67BEF71C" w14:textId="753DB4DE" w:rsidR="00FA2E6E" w:rsidRDefault="00FA2E6E" w:rsidP="005E0F00">
                            <w:pPr>
                              <w:spacing w:after="0" w:line="240" w:lineRule="auto"/>
                              <w:ind w:left="1210" w:hangingChars="550" w:hanging="1210"/>
                              <w:rPr>
                                <w:rFonts w:asciiTheme="minorEastAsia" w:hAnsiTheme="minorEastAsia"/>
                              </w:rPr>
                            </w:pPr>
                            <w:r>
                              <w:rPr>
                                <w:rFonts w:asciiTheme="minorEastAsia" w:hAnsiTheme="minorEastAsia" w:hint="eastAsia"/>
                              </w:rPr>
                              <w:t xml:space="preserve">　</w:t>
                            </w:r>
                          </w:p>
                          <w:p w14:paraId="68645C38" w14:textId="09670987" w:rsidR="00940A3D" w:rsidRDefault="00940A3D" w:rsidP="005E0F00">
                            <w:pPr>
                              <w:spacing w:after="0" w:line="240" w:lineRule="auto"/>
                              <w:ind w:left="1210" w:hangingChars="550" w:hanging="1210"/>
                              <w:rPr>
                                <w:rFonts w:asciiTheme="minorEastAsia" w:hAnsiTheme="minorEastAsia"/>
                              </w:rPr>
                            </w:pPr>
                            <w:r>
                              <w:rPr>
                                <w:rFonts w:asciiTheme="minorEastAsia" w:hAnsiTheme="minorEastAsia" w:hint="eastAsia"/>
                              </w:rPr>
                              <w:t xml:space="preserve">　　　　　</w:t>
                            </w:r>
                          </w:p>
                          <w:p w14:paraId="6E43AD20" w14:textId="355591F2" w:rsidR="003B6A8F" w:rsidRPr="00B82460" w:rsidRDefault="003B6A8F" w:rsidP="003B6A8F">
                            <w:pPr>
                              <w:spacing w:after="0" w:line="240" w:lineRule="auto"/>
                              <w:ind w:leftChars="-292" w:left="458" w:hangingChars="550" w:hanging="1100"/>
                              <w:rPr>
                                <w:rFonts w:asciiTheme="minorEastAsia" w:hAnsiTheme="minorEastAsia"/>
                                <w:sz w:val="20"/>
                                <w:szCs w:val="20"/>
                              </w:rPr>
                            </w:pPr>
                          </w:p>
                          <w:p w14:paraId="2ECCCB5B" w14:textId="77777777" w:rsidR="003B6A8F" w:rsidRDefault="003B6A8F" w:rsidP="005E0F00">
                            <w:pPr>
                              <w:spacing w:after="0" w:line="240" w:lineRule="auto"/>
                              <w:ind w:left="1210" w:hangingChars="550" w:hanging="1210"/>
                              <w:rPr>
                                <w:rFonts w:asciiTheme="minorEastAsia" w:hAnsiTheme="minorEastAsia"/>
                              </w:rPr>
                            </w:pPr>
                          </w:p>
                          <w:p w14:paraId="65632786" w14:textId="27F01C4B" w:rsidR="00D712E8" w:rsidRDefault="00D712E8" w:rsidP="005E0F00">
                            <w:pPr>
                              <w:spacing w:after="0" w:line="240" w:lineRule="auto"/>
                              <w:ind w:left="1210" w:hangingChars="550" w:hanging="1210"/>
                              <w:rPr>
                                <w:rFonts w:asciiTheme="minorEastAsia" w:hAnsiTheme="minorEastAsia"/>
                              </w:rPr>
                            </w:pPr>
                          </w:p>
                          <w:p w14:paraId="417A3034" w14:textId="07981542" w:rsidR="00D712E8" w:rsidRDefault="00D712E8" w:rsidP="005E0F00">
                            <w:pPr>
                              <w:spacing w:after="0" w:line="240" w:lineRule="auto"/>
                              <w:ind w:left="1210" w:hangingChars="550" w:hanging="1210"/>
                              <w:rPr>
                                <w:rFonts w:asciiTheme="minorEastAsia" w:hAnsiTheme="minorEastAsia"/>
                              </w:rPr>
                            </w:pPr>
                          </w:p>
                          <w:p w14:paraId="70743AB3" w14:textId="77777777" w:rsidR="00D712E8" w:rsidRDefault="00D712E8" w:rsidP="005E0F00">
                            <w:pPr>
                              <w:spacing w:after="0" w:line="240" w:lineRule="auto"/>
                              <w:ind w:left="1210" w:hangingChars="550" w:hanging="1210"/>
                              <w:rPr>
                                <w:rFonts w:asciiTheme="minorEastAsia" w:hAnsiTheme="minorEastAsia"/>
                              </w:rPr>
                            </w:pPr>
                          </w:p>
                          <w:p w14:paraId="2BD1D2C4" w14:textId="77777777" w:rsidR="00FF7C88" w:rsidRDefault="00FF7C88" w:rsidP="00FF7C88">
                            <w:pPr>
                              <w:spacing w:after="0"/>
                              <w:ind w:left="1210" w:hangingChars="550" w:hanging="1210"/>
                              <w:rPr>
                                <w:rFonts w:asciiTheme="minorEastAsia" w:hAnsiTheme="minorEastAsia"/>
                              </w:rPr>
                            </w:pPr>
                          </w:p>
                          <w:p w14:paraId="61FBF364" w14:textId="0FC097B7" w:rsidR="001121AA" w:rsidRPr="009C17B9" w:rsidRDefault="001121AA" w:rsidP="006861F1">
                            <w:pPr>
                              <w:spacing w:after="0" w:line="0" w:lineRule="atLeast"/>
                              <w:rPr>
                                <w:rFonts w:asciiTheme="minorEastAsia" w:hAnsiTheme="minorEastAsia"/>
                                <w:sz w:val="2"/>
                                <w:szCs w:val="2"/>
                              </w:rPr>
                            </w:pPr>
                          </w:p>
                          <w:p w14:paraId="4E1DF61B" w14:textId="543085F1" w:rsidR="004D2C1D" w:rsidRPr="00FB283D" w:rsidRDefault="001121AA" w:rsidP="005E0F00">
                            <w:pPr>
                              <w:spacing w:after="0"/>
                              <w:ind w:left="1210" w:hangingChars="550" w:hanging="1210"/>
                              <w:rPr>
                                <w:rFonts w:asciiTheme="minorEastAsia" w:hAnsiTheme="minorEastAsia"/>
                              </w:rPr>
                            </w:pPr>
                            <w:r>
                              <w:rPr>
                                <w:rFonts w:asciiTheme="minorEastAsia" w:hAnsiTheme="minorEastAsia" w:hint="eastAsia"/>
                              </w:rPr>
                              <w:t xml:space="preserve"> </w:t>
                            </w:r>
                          </w:p>
                          <w:p w14:paraId="351991F4" w14:textId="6B2EE334" w:rsidR="0015070F" w:rsidRPr="002A681B" w:rsidRDefault="0015070F" w:rsidP="004D2C1D">
                            <w:pPr>
                              <w:spacing w:after="0"/>
                              <w:ind w:leftChars="-64" w:hangingChars="64" w:hanging="141"/>
                              <w:rPr>
                                <w:rFonts w:asciiTheme="minorEastAsia" w:hAnsiTheme="minorEastAsia"/>
                              </w:rPr>
                            </w:pPr>
                            <w:r>
                              <w:rPr>
                                <w:rFonts w:asciiTheme="minorEastAsia" w:hAnsiTheme="minorEastAsia" w:hint="eastAsia"/>
                              </w:rPr>
                              <w:t xml:space="preserve">　　</w:t>
                            </w:r>
                          </w:p>
                          <w:p w14:paraId="11B695A3" w14:textId="77777777" w:rsidR="00D34CB2" w:rsidRPr="00976942" w:rsidRDefault="00D34CB2" w:rsidP="00BE260A">
                            <w:pPr>
                              <w:spacing w:after="0" w:line="240" w:lineRule="auto"/>
                              <w:ind w:leftChars="-64" w:left="-13" w:hangingChars="64" w:hanging="128"/>
                              <w:rPr>
                                <w:rFonts w:asciiTheme="minorEastAsia" w:hAnsiTheme="minorEastAsia"/>
                                <w:sz w:val="20"/>
                                <w:szCs w:val="20"/>
                              </w:rPr>
                            </w:pPr>
                          </w:p>
                          <w:p w14:paraId="63CFD53C" w14:textId="51FB2328" w:rsidR="00127835" w:rsidRDefault="00127835" w:rsidP="00BE260A">
                            <w:pPr>
                              <w:spacing w:after="0" w:line="0" w:lineRule="atLeast"/>
                              <w:ind w:leftChars="-64" w:hangingChars="64" w:hanging="141"/>
                              <w:rPr>
                                <w:rFonts w:asciiTheme="minorEastAsia" w:hAnsiTheme="minorEastAsia"/>
                              </w:rPr>
                            </w:pPr>
                            <w:r>
                              <w:rPr>
                                <w:rFonts w:asciiTheme="minorEastAsia" w:hAnsiTheme="minorEastAsia" w:hint="eastAsia"/>
                              </w:rPr>
                              <w:t xml:space="preserve">　　</w:t>
                            </w:r>
                          </w:p>
                          <w:p w14:paraId="2605BDD9" w14:textId="72DF4C7D" w:rsidR="00127835" w:rsidRDefault="00127835" w:rsidP="00C34F94">
                            <w:pPr>
                              <w:spacing w:after="0" w:line="0" w:lineRule="atLeast"/>
                              <w:rPr>
                                <w:rFonts w:asciiTheme="minorEastAsia" w:hAnsiTheme="minorEastAsia"/>
                              </w:rPr>
                            </w:pPr>
                            <w:r>
                              <w:rPr>
                                <w:rFonts w:asciiTheme="minorEastAsia" w:hAnsiTheme="minorEastAsia" w:hint="eastAsia"/>
                              </w:rPr>
                              <w:t xml:space="preserve">　　　　　　　　　　　　　　　　　　　　　　　　　　　　　　　　　　　　　　　　　　　　　　　　　　　　　　　　　　　　　　　　　　　　　　　　　　　　　　　　　　　　　　　　　　　　　　　　　　　　　　　　　　　　　　　　　　　　　　　　　　　　　　　</w:t>
                            </w:r>
                          </w:p>
                          <w:p w14:paraId="281C1A70" w14:textId="77777777" w:rsidR="00127835" w:rsidRPr="00B16BBF" w:rsidRDefault="00127835" w:rsidP="00B16BBF">
                            <w:pPr>
                              <w:spacing w:after="0" w:line="240" w:lineRule="auto"/>
                              <w:ind w:firstLineChars="100" w:firstLine="220"/>
                              <w:rPr>
                                <w:rFonts w:asciiTheme="minorEastAsia" w:hAnsiTheme="minorEastAsia"/>
                              </w:rPr>
                            </w:pPr>
                          </w:p>
                          <w:p w14:paraId="623C33D3" w14:textId="77777777" w:rsidR="00127835" w:rsidRPr="00397978" w:rsidRDefault="00127835" w:rsidP="007473F9">
                            <w:pPr>
                              <w:spacing w:line="240" w:lineRule="auto"/>
                              <w:rPr>
                                <w:rFonts w:asciiTheme="minorEastAsia" w:hAnsiTheme="minorEastAsia"/>
                                <w:sz w:val="21"/>
                                <w:szCs w:val="21"/>
                              </w:rPr>
                            </w:pPr>
                          </w:p>
                          <w:p w14:paraId="198C53C9" w14:textId="6D594BC2" w:rsidR="00127835" w:rsidRPr="00397978" w:rsidRDefault="00127835" w:rsidP="007473F9">
                            <w:pPr>
                              <w:spacing w:line="240" w:lineRule="auto"/>
                              <w:rPr>
                                <w:rFonts w:asciiTheme="minorEastAsia" w:hAnsiTheme="minorEastAsia"/>
                              </w:rPr>
                            </w:pPr>
                            <w:r w:rsidRPr="00397978">
                              <w:rPr>
                                <w:rFonts w:asciiTheme="minorEastAsia" w:hAnsiTheme="minorEastAsia"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F4439" id="テキスト ボックス 8" o:spid="_x0000_s1042" type="#_x0000_t202" style="position:absolute;left:0;text-align:left;margin-left:-15.15pt;margin-top:2.55pt;width:269.55pt;height:493.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" fillcolor="white [3201]">
                <v:stroke dashstyle="1 1"/>
                <v:path arrowok="t"/>
                <v:textbox>
                  <w:txbxContent>
                    <w:p w14:paraId="2A67FB5C" w14:textId="77777777" w:rsidR="005B2E41" w:rsidRDefault="005B2E41" w:rsidP="005B2E41">
                      <w:pPr>
                        <w:spacing w:after="0" w:line="0" w:lineRule="atLeast"/>
                        <w:rPr>
                          <w:rFonts w:asciiTheme="minorEastAsia" w:hAnsiTheme="minorEastAsia"/>
                          <w:sz w:val="16"/>
                          <w:szCs w:val="16"/>
                        </w:rPr>
                      </w:pPr>
                    </w:p>
                    <w:p w14:paraId="7939287A" w14:textId="77777777" w:rsidR="006168D3" w:rsidRPr="005B2E41" w:rsidRDefault="006168D3" w:rsidP="005B2E41">
                      <w:pPr>
                        <w:spacing w:after="0" w:line="0" w:lineRule="atLeast"/>
                        <w:rPr>
                          <w:rFonts w:asciiTheme="minorEastAsia" w:hAnsiTheme="minorEastAsia"/>
                          <w:sz w:val="12"/>
                          <w:szCs w:val="12"/>
                        </w:rPr>
                      </w:pPr>
                    </w:p>
                    <w:p w14:paraId="2839EA5A" w14:textId="1619B511" w:rsidR="005A59B7" w:rsidRDefault="00B904FC" w:rsidP="00C462FF">
                      <w:pPr>
                        <w:spacing w:after="0" w:line="240" w:lineRule="auto"/>
                        <w:rPr>
                          <w:rFonts w:asciiTheme="minorEastAsia" w:hAnsiTheme="minorEastAsia"/>
                        </w:rPr>
                      </w:pPr>
                      <w:r>
                        <w:rPr>
                          <w:rFonts w:asciiTheme="minorEastAsia" w:hAnsiTheme="minorEastAsia" w:hint="eastAsia"/>
                        </w:rPr>
                        <w:t>1</w:t>
                      </w:r>
                      <w:r w:rsidR="008167CB">
                        <w:rPr>
                          <w:rFonts w:asciiTheme="minorEastAsia" w:hAnsiTheme="minorEastAsia" w:hint="eastAsia"/>
                        </w:rPr>
                        <w:t>2</w:t>
                      </w:r>
                      <w:r w:rsidR="00135178">
                        <w:rPr>
                          <w:rFonts w:asciiTheme="minorEastAsia" w:hAnsiTheme="minorEastAsia" w:hint="eastAsia"/>
                        </w:rPr>
                        <w:t>日</w:t>
                      </w:r>
                      <w:r w:rsidR="009C17B9">
                        <w:rPr>
                          <w:rFonts w:asciiTheme="minorEastAsia" w:hAnsiTheme="minorEastAsia" w:hint="eastAsia"/>
                        </w:rPr>
                        <w:t>（</w:t>
                      </w:r>
                      <w:r w:rsidR="008167CB">
                        <w:rPr>
                          <w:rFonts w:asciiTheme="minorEastAsia" w:hAnsiTheme="minorEastAsia" w:hint="eastAsia"/>
                        </w:rPr>
                        <w:t>月</w:t>
                      </w:r>
                      <w:r w:rsidR="009C17B9">
                        <w:rPr>
                          <w:rFonts w:asciiTheme="minorEastAsia" w:hAnsiTheme="minorEastAsia" w:hint="eastAsia"/>
                        </w:rPr>
                        <w:t>）</w:t>
                      </w:r>
                      <w:r w:rsidR="008167CB">
                        <w:rPr>
                          <w:rFonts w:asciiTheme="minorEastAsia" w:hAnsiTheme="minorEastAsia" w:hint="eastAsia"/>
                        </w:rPr>
                        <w:t>広報紙配布</w:t>
                      </w:r>
                      <w:r w:rsidR="00FE198A">
                        <w:rPr>
                          <w:rFonts w:asciiTheme="minorEastAsia" w:hAnsiTheme="minorEastAsia" w:hint="eastAsia"/>
                        </w:rPr>
                        <w:t xml:space="preserve">　</w:t>
                      </w:r>
                    </w:p>
                    <w:p w14:paraId="5EC98955" w14:textId="068352A0" w:rsidR="003F1919" w:rsidRPr="0054378F" w:rsidRDefault="0039543E" w:rsidP="0054378F">
                      <w:pPr>
                        <w:spacing w:after="0" w:line="240" w:lineRule="auto"/>
                        <w:ind w:left="1210" w:hangingChars="550" w:hanging="1210"/>
                        <w:rPr>
                          <w:rFonts w:asciiTheme="minorEastAsia" w:hAnsiTheme="minorEastAsia"/>
                        </w:rPr>
                      </w:pPr>
                      <w:r>
                        <w:rPr>
                          <w:rFonts w:asciiTheme="minorEastAsia" w:hAnsiTheme="minorEastAsia" w:hint="eastAsia"/>
                        </w:rPr>
                        <w:t>1</w:t>
                      </w:r>
                      <w:r w:rsidR="008167CB">
                        <w:rPr>
                          <w:rFonts w:asciiTheme="minorEastAsia" w:hAnsiTheme="minorEastAsia" w:hint="eastAsia"/>
                        </w:rPr>
                        <w:t>3</w:t>
                      </w:r>
                      <w:r w:rsidR="00FC76EA">
                        <w:rPr>
                          <w:rFonts w:asciiTheme="minorEastAsia" w:hAnsiTheme="minorEastAsia" w:hint="eastAsia"/>
                        </w:rPr>
                        <w:t>日（</w:t>
                      </w:r>
                      <w:r w:rsidR="008167CB">
                        <w:rPr>
                          <w:rFonts w:asciiTheme="minorEastAsia" w:hAnsiTheme="minorEastAsia" w:hint="eastAsia"/>
                        </w:rPr>
                        <w:t>火　舞踊　三味線</w:t>
                      </w:r>
                      <w:r w:rsidR="00773FD5">
                        <w:rPr>
                          <w:rFonts w:asciiTheme="minorEastAsia" w:hAnsiTheme="minorEastAsia" w:hint="eastAsia"/>
                        </w:rPr>
                        <w:t xml:space="preserve">　</w:t>
                      </w:r>
                      <w:r w:rsidR="00DD2D75">
                        <w:rPr>
                          <w:rFonts w:asciiTheme="minorEastAsia" w:hAnsiTheme="minorEastAsia" w:hint="eastAsia"/>
                        </w:rPr>
                        <w:t>艮神社若連中会議</w:t>
                      </w:r>
                    </w:p>
                    <w:p w14:paraId="18BF3869" w14:textId="0AC1DAEA" w:rsidR="00881830" w:rsidRDefault="005D1ED5" w:rsidP="00881830">
                      <w:pPr>
                        <w:spacing w:after="0" w:line="240" w:lineRule="auto"/>
                        <w:rPr>
                          <w:rFonts w:asciiTheme="minorEastAsia" w:hAnsiTheme="minorEastAsia"/>
                        </w:rPr>
                      </w:pPr>
                      <w:r>
                        <w:rPr>
                          <w:rFonts w:asciiTheme="minorEastAsia" w:hAnsiTheme="minorEastAsia" w:hint="eastAsia"/>
                        </w:rPr>
                        <w:t>1</w:t>
                      </w:r>
                      <w:r w:rsidR="008167CB">
                        <w:rPr>
                          <w:rFonts w:asciiTheme="minorEastAsia" w:hAnsiTheme="minorEastAsia" w:hint="eastAsia"/>
                        </w:rPr>
                        <w:t>4</w:t>
                      </w:r>
                      <w:r w:rsidR="003E5081">
                        <w:rPr>
                          <w:rFonts w:asciiTheme="minorEastAsia" w:hAnsiTheme="minorEastAsia" w:hint="eastAsia"/>
                        </w:rPr>
                        <w:t>日（</w:t>
                      </w:r>
                      <w:r w:rsidR="008167CB">
                        <w:rPr>
                          <w:rFonts w:asciiTheme="minorEastAsia" w:hAnsiTheme="minorEastAsia" w:hint="eastAsia"/>
                        </w:rPr>
                        <w:t>水</w:t>
                      </w:r>
                      <w:r w:rsidR="0054378F">
                        <w:rPr>
                          <w:rFonts w:asciiTheme="minorEastAsia" w:hAnsiTheme="minorEastAsia" w:hint="eastAsia"/>
                        </w:rPr>
                        <w:t>）</w:t>
                      </w:r>
                      <w:r w:rsidR="008D4FD5">
                        <w:rPr>
                          <w:rFonts w:asciiTheme="minorEastAsia" w:hAnsiTheme="minorEastAsia" w:hint="eastAsia"/>
                        </w:rPr>
                        <w:t xml:space="preserve">アンサンブルPOCO　</w:t>
                      </w:r>
                      <w:r w:rsidR="008167CB">
                        <w:rPr>
                          <w:rFonts w:asciiTheme="minorEastAsia" w:hAnsiTheme="minorEastAsia" w:hint="eastAsia"/>
                        </w:rPr>
                        <w:t>パン教室</w:t>
                      </w:r>
                    </w:p>
                    <w:p w14:paraId="29092AAA" w14:textId="3B0A4411" w:rsidR="00773FD5" w:rsidRPr="00870E9A" w:rsidRDefault="00773FD5" w:rsidP="00881830">
                      <w:pPr>
                        <w:spacing w:after="0" w:line="240" w:lineRule="auto"/>
                        <w:rPr>
                          <w:rFonts w:asciiTheme="minorEastAsia" w:hAnsiTheme="minorEastAsia"/>
                        </w:rPr>
                      </w:pPr>
                      <w:r>
                        <w:rPr>
                          <w:rFonts w:asciiTheme="minorEastAsia" w:hAnsiTheme="minorEastAsia" w:hint="eastAsia"/>
                        </w:rPr>
                        <w:t xml:space="preserve">　　　　　青少年育成会議総会</w:t>
                      </w:r>
                    </w:p>
                    <w:p w14:paraId="47DBCECE" w14:textId="2D8DF527" w:rsidR="00E509AF" w:rsidRDefault="005D1ED5" w:rsidP="00E509AF">
                      <w:pPr>
                        <w:spacing w:after="0" w:line="240" w:lineRule="auto"/>
                        <w:rPr>
                          <w:rFonts w:asciiTheme="minorEastAsia" w:hAnsiTheme="minorEastAsia"/>
                        </w:rPr>
                      </w:pPr>
                      <w:r>
                        <w:rPr>
                          <w:rFonts w:asciiTheme="minorEastAsia" w:hAnsiTheme="minorEastAsia" w:hint="eastAsia"/>
                        </w:rPr>
                        <w:t>1</w:t>
                      </w:r>
                      <w:r w:rsidR="008167CB">
                        <w:rPr>
                          <w:rFonts w:asciiTheme="minorEastAsia" w:hAnsiTheme="minorEastAsia" w:hint="eastAsia"/>
                        </w:rPr>
                        <w:t>5</w:t>
                      </w:r>
                      <w:r w:rsidR="004C609E">
                        <w:rPr>
                          <w:rFonts w:asciiTheme="minorEastAsia" w:hAnsiTheme="minorEastAsia" w:hint="eastAsia"/>
                        </w:rPr>
                        <w:t>日（</w:t>
                      </w:r>
                      <w:r w:rsidR="008167CB">
                        <w:rPr>
                          <w:rFonts w:asciiTheme="minorEastAsia" w:hAnsiTheme="minorEastAsia" w:hint="eastAsia"/>
                        </w:rPr>
                        <w:t>木</w:t>
                      </w:r>
                      <w:r w:rsidR="004C609E">
                        <w:rPr>
                          <w:rFonts w:asciiTheme="minorEastAsia" w:hAnsiTheme="minorEastAsia" w:hint="eastAsia"/>
                        </w:rPr>
                        <w:t>）</w:t>
                      </w:r>
                      <w:r w:rsidR="008167CB">
                        <w:rPr>
                          <w:rFonts w:asciiTheme="minorEastAsia" w:hAnsiTheme="minorEastAsia" w:hint="eastAsia"/>
                        </w:rPr>
                        <w:t>俳句</w:t>
                      </w:r>
                      <w:r w:rsidR="00192892">
                        <w:rPr>
                          <w:rFonts w:asciiTheme="minorEastAsia" w:hAnsiTheme="minorEastAsia" w:hint="eastAsia"/>
                        </w:rPr>
                        <w:t xml:space="preserve">　サゲ練習</w:t>
                      </w:r>
                      <w:r w:rsidR="001C4168">
                        <w:rPr>
                          <w:rFonts w:asciiTheme="minorEastAsia" w:hAnsiTheme="minorEastAsia" w:hint="eastAsia"/>
                        </w:rPr>
                        <w:t xml:space="preserve">  防災士会議</w:t>
                      </w:r>
                    </w:p>
                    <w:p w14:paraId="734DB703" w14:textId="5CC1A430" w:rsidR="00EC59FA" w:rsidRPr="00192892" w:rsidRDefault="005A59B7" w:rsidP="003A27AF">
                      <w:pPr>
                        <w:spacing w:after="0" w:line="240" w:lineRule="auto"/>
                        <w:ind w:left="1210" w:hangingChars="550" w:hanging="1210"/>
                        <w:rPr>
                          <w:rFonts w:asciiTheme="minorEastAsia" w:hAnsiTheme="minorEastAsia"/>
                          <w:sz w:val="21"/>
                          <w:szCs w:val="21"/>
                        </w:rPr>
                      </w:pPr>
                      <w:r>
                        <w:rPr>
                          <w:rFonts w:asciiTheme="minorEastAsia" w:hAnsiTheme="minorEastAsia" w:hint="eastAsia"/>
                        </w:rPr>
                        <w:t>1</w:t>
                      </w:r>
                      <w:r w:rsidR="008167CB">
                        <w:rPr>
                          <w:rFonts w:asciiTheme="minorEastAsia" w:hAnsiTheme="minorEastAsia" w:hint="eastAsia"/>
                        </w:rPr>
                        <w:t>6</w:t>
                      </w:r>
                      <w:r w:rsidR="00524EE8">
                        <w:rPr>
                          <w:rFonts w:asciiTheme="minorEastAsia" w:hAnsiTheme="minorEastAsia" w:hint="eastAsia"/>
                        </w:rPr>
                        <w:t>日（</w:t>
                      </w:r>
                      <w:r w:rsidR="008167CB">
                        <w:rPr>
                          <w:rFonts w:asciiTheme="minorEastAsia" w:hAnsiTheme="minorEastAsia" w:hint="eastAsia"/>
                        </w:rPr>
                        <w:t>金</w:t>
                      </w:r>
                      <w:r w:rsidR="00524EE8">
                        <w:rPr>
                          <w:rFonts w:asciiTheme="minorEastAsia" w:hAnsiTheme="minorEastAsia" w:hint="eastAsia"/>
                        </w:rPr>
                        <w:t>）</w:t>
                      </w:r>
                      <w:r w:rsidR="008167CB" w:rsidRPr="00192892">
                        <w:rPr>
                          <w:rFonts w:asciiTheme="minorEastAsia" w:hAnsiTheme="minorEastAsia" w:hint="eastAsia"/>
                          <w:sz w:val="21"/>
                          <w:szCs w:val="21"/>
                        </w:rPr>
                        <w:t>パッチワーク</w:t>
                      </w:r>
                      <w:r w:rsidR="00192892" w:rsidRPr="00192892">
                        <w:rPr>
                          <w:rFonts w:asciiTheme="minorEastAsia" w:hAnsiTheme="minorEastAsia" w:hint="eastAsia"/>
                          <w:sz w:val="21"/>
                          <w:szCs w:val="21"/>
                        </w:rPr>
                        <w:t xml:space="preserve">　東部地区自治連合会総会</w:t>
                      </w:r>
                    </w:p>
                    <w:p w14:paraId="3CC48197" w14:textId="173167DD" w:rsidR="000E329D" w:rsidRDefault="005A59B7" w:rsidP="009C07AB">
                      <w:pPr>
                        <w:spacing w:after="0" w:line="240" w:lineRule="auto"/>
                        <w:ind w:left="1210" w:hangingChars="550" w:hanging="1210"/>
                        <w:rPr>
                          <w:rFonts w:asciiTheme="minorEastAsia" w:hAnsiTheme="minorEastAsia"/>
                        </w:rPr>
                      </w:pPr>
                      <w:r>
                        <w:rPr>
                          <w:rFonts w:asciiTheme="minorEastAsia" w:hAnsiTheme="minorEastAsia" w:hint="eastAsia"/>
                        </w:rPr>
                        <w:t>1</w:t>
                      </w:r>
                      <w:r w:rsidR="0054378F">
                        <w:rPr>
                          <w:rFonts w:asciiTheme="minorEastAsia" w:hAnsiTheme="minorEastAsia" w:hint="eastAsia"/>
                        </w:rPr>
                        <w:t>8</w:t>
                      </w:r>
                      <w:r w:rsidR="005D1ED5">
                        <w:rPr>
                          <w:rFonts w:asciiTheme="minorEastAsia" w:hAnsiTheme="minorEastAsia" w:hint="eastAsia"/>
                        </w:rPr>
                        <w:t>日（</w:t>
                      </w:r>
                      <w:r w:rsidR="008167CB">
                        <w:rPr>
                          <w:rFonts w:asciiTheme="minorEastAsia" w:hAnsiTheme="minorEastAsia" w:hint="eastAsia"/>
                        </w:rPr>
                        <w:t>日</w:t>
                      </w:r>
                      <w:r w:rsidR="005D1ED5">
                        <w:rPr>
                          <w:rFonts w:asciiTheme="minorEastAsia" w:hAnsiTheme="minorEastAsia" w:hint="eastAsia"/>
                        </w:rPr>
                        <w:t>）</w:t>
                      </w:r>
                      <w:r w:rsidR="008D4FD5">
                        <w:rPr>
                          <w:rFonts w:asciiTheme="minorEastAsia" w:hAnsiTheme="minorEastAsia" w:hint="eastAsia"/>
                        </w:rPr>
                        <w:t>グラウンドゴルフ月例会</w:t>
                      </w:r>
                      <w:r w:rsidR="000E329D">
                        <w:rPr>
                          <w:rFonts w:asciiTheme="minorEastAsia" w:hAnsiTheme="minorEastAsia" w:hint="eastAsia"/>
                        </w:rPr>
                        <w:t xml:space="preserve">　</w:t>
                      </w:r>
                    </w:p>
                    <w:p w14:paraId="4696CE36" w14:textId="7EFD8D16" w:rsidR="006168D3" w:rsidRDefault="006168D3" w:rsidP="009C07AB">
                      <w:pPr>
                        <w:spacing w:after="0" w:line="240" w:lineRule="auto"/>
                        <w:ind w:left="1210" w:hangingChars="550" w:hanging="1210"/>
                        <w:rPr>
                          <w:rFonts w:asciiTheme="minorEastAsia" w:hAnsiTheme="minorEastAsia"/>
                        </w:rPr>
                      </w:pPr>
                      <w:r>
                        <w:rPr>
                          <w:rFonts w:asciiTheme="minorEastAsia" w:hAnsiTheme="minorEastAsia" w:hint="eastAsia"/>
                        </w:rPr>
                        <w:t>19日（月）スポーツ振興部会</w:t>
                      </w:r>
                    </w:p>
                    <w:p w14:paraId="57A2C36D" w14:textId="0A276321" w:rsidR="00E30351" w:rsidRDefault="005D1ED5" w:rsidP="00EC0296">
                      <w:pPr>
                        <w:spacing w:after="0" w:line="240" w:lineRule="auto"/>
                        <w:rPr>
                          <w:rFonts w:asciiTheme="minorEastAsia" w:hAnsiTheme="minorEastAsia"/>
                        </w:rPr>
                      </w:pPr>
                      <w:r>
                        <w:rPr>
                          <w:rFonts w:asciiTheme="minorEastAsia" w:hAnsiTheme="minorEastAsia" w:hint="eastAsia"/>
                        </w:rPr>
                        <w:t>2</w:t>
                      </w:r>
                      <w:r w:rsidR="005A59B7">
                        <w:rPr>
                          <w:rFonts w:asciiTheme="minorEastAsia" w:hAnsiTheme="minorEastAsia" w:hint="eastAsia"/>
                        </w:rPr>
                        <w:t>0</w:t>
                      </w:r>
                      <w:r>
                        <w:rPr>
                          <w:rFonts w:asciiTheme="minorEastAsia" w:hAnsiTheme="minorEastAsia" w:hint="eastAsia"/>
                        </w:rPr>
                        <w:t>日（</w:t>
                      </w:r>
                      <w:r w:rsidR="008D4FD5">
                        <w:rPr>
                          <w:rFonts w:asciiTheme="minorEastAsia" w:hAnsiTheme="minorEastAsia" w:hint="eastAsia"/>
                        </w:rPr>
                        <w:t>火</w:t>
                      </w:r>
                      <w:r>
                        <w:rPr>
                          <w:rFonts w:asciiTheme="minorEastAsia" w:hAnsiTheme="minorEastAsia" w:hint="eastAsia"/>
                        </w:rPr>
                        <w:t>）</w:t>
                      </w:r>
                      <w:r w:rsidR="008D4FD5">
                        <w:rPr>
                          <w:rFonts w:asciiTheme="minorEastAsia" w:hAnsiTheme="minorEastAsia" w:hint="eastAsia"/>
                        </w:rPr>
                        <w:t>舞踊　三味線</w:t>
                      </w:r>
                      <w:r w:rsidR="00E30351">
                        <w:rPr>
                          <w:rFonts w:asciiTheme="minorEastAsia" w:hAnsiTheme="minorEastAsia" w:hint="eastAsia"/>
                        </w:rPr>
                        <w:t xml:space="preserve">　</w:t>
                      </w:r>
                    </w:p>
                    <w:p w14:paraId="5230A7C2" w14:textId="5F1E61C5" w:rsidR="00E447D1" w:rsidRDefault="00861EE9" w:rsidP="00EC0296">
                      <w:pPr>
                        <w:spacing w:after="0" w:line="240" w:lineRule="auto"/>
                        <w:rPr>
                          <w:rFonts w:asciiTheme="minorEastAsia" w:hAnsiTheme="minorEastAsia"/>
                        </w:rPr>
                      </w:pPr>
                      <w:r>
                        <w:rPr>
                          <w:rFonts w:asciiTheme="minorEastAsia" w:hAnsiTheme="minorEastAsia" w:hint="eastAsia"/>
                        </w:rPr>
                        <w:t>2</w:t>
                      </w:r>
                      <w:r w:rsidR="008D4FD5">
                        <w:rPr>
                          <w:rFonts w:asciiTheme="minorEastAsia" w:hAnsiTheme="minorEastAsia" w:hint="eastAsia"/>
                        </w:rPr>
                        <w:t>1</w:t>
                      </w:r>
                      <w:r w:rsidR="005D1ED5">
                        <w:rPr>
                          <w:rFonts w:asciiTheme="minorEastAsia" w:hAnsiTheme="minorEastAsia" w:hint="eastAsia"/>
                        </w:rPr>
                        <w:t>日（</w:t>
                      </w:r>
                      <w:r w:rsidR="008D4FD5">
                        <w:rPr>
                          <w:rFonts w:asciiTheme="minorEastAsia" w:hAnsiTheme="minorEastAsia" w:hint="eastAsia"/>
                        </w:rPr>
                        <w:t>水</w:t>
                      </w:r>
                      <w:r w:rsidR="005D1ED5">
                        <w:rPr>
                          <w:rFonts w:asciiTheme="minorEastAsia" w:hAnsiTheme="minorEastAsia" w:hint="eastAsia"/>
                        </w:rPr>
                        <w:t>）</w:t>
                      </w:r>
                      <w:r w:rsidR="008D4FD5">
                        <w:rPr>
                          <w:rFonts w:asciiTheme="minorEastAsia" w:hAnsiTheme="minorEastAsia" w:hint="eastAsia"/>
                        </w:rPr>
                        <w:t>アンサンブルPOCO　書道</w:t>
                      </w:r>
                      <w:r w:rsidR="0087256F">
                        <w:rPr>
                          <w:rFonts w:asciiTheme="minorEastAsia" w:hAnsiTheme="minorEastAsia" w:hint="eastAsia"/>
                        </w:rPr>
                        <w:t xml:space="preserve">　</w:t>
                      </w:r>
                      <w:r w:rsidR="00336380">
                        <w:rPr>
                          <w:rFonts w:asciiTheme="minorEastAsia" w:hAnsiTheme="minorEastAsia" w:hint="eastAsia"/>
                        </w:rPr>
                        <w:t>公衛協総会</w:t>
                      </w:r>
                    </w:p>
                    <w:p w14:paraId="46E8181D" w14:textId="512F01A0" w:rsidR="00EC0296" w:rsidRDefault="00E447D1" w:rsidP="00EC0296">
                      <w:pPr>
                        <w:spacing w:after="0" w:line="240" w:lineRule="auto"/>
                        <w:rPr>
                          <w:rFonts w:asciiTheme="minorEastAsia" w:hAnsiTheme="minorEastAsia"/>
                        </w:rPr>
                      </w:pPr>
                      <w:r>
                        <w:rPr>
                          <w:rFonts w:asciiTheme="minorEastAsia" w:hAnsiTheme="minorEastAsia" w:hint="eastAsia"/>
                        </w:rPr>
                        <w:t>2</w:t>
                      </w:r>
                      <w:r w:rsidR="008D4FD5">
                        <w:rPr>
                          <w:rFonts w:asciiTheme="minorEastAsia" w:hAnsiTheme="minorEastAsia" w:hint="eastAsia"/>
                        </w:rPr>
                        <w:t>2</w:t>
                      </w:r>
                      <w:r>
                        <w:rPr>
                          <w:rFonts w:asciiTheme="minorEastAsia" w:hAnsiTheme="minorEastAsia" w:hint="eastAsia"/>
                        </w:rPr>
                        <w:t>日（</w:t>
                      </w:r>
                      <w:r w:rsidR="008D4FD5">
                        <w:rPr>
                          <w:rFonts w:asciiTheme="minorEastAsia" w:hAnsiTheme="minorEastAsia" w:hint="eastAsia"/>
                        </w:rPr>
                        <w:t>木</w:t>
                      </w:r>
                      <w:r>
                        <w:rPr>
                          <w:rFonts w:asciiTheme="minorEastAsia" w:hAnsiTheme="minorEastAsia" w:hint="eastAsia"/>
                        </w:rPr>
                        <w:t>）</w:t>
                      </w:r>
                      <w:r w:rsidR="008D4FD5">
                        <w:rPr>
                          <w:rFonts w:asciiTheme="minorEastAsia" w:hAnsiTheme="minorEastAsia" w:hint="eastAsia"/>
                        </w:rPr>
                        <w:t>絵手紙</w:t>
                      </w:r>
                      <w:r w:rsidR="0087256F">
                        <w:rPr>
                          <w:rFonts w:asciiTheme="minorEastAsia" w:hAnsiTheme="minorEastAsia" w:hint="eastAsia"/>
                        </w:rPr>
                        <w:t xml:space="preserve">　</w:t>
                      </w:r>
                      <w:r w:rsidR="00FE198A">
                        <w:rPr>
                          <w:rFonts w:asciiTheme="minorEastAsia" w:hAnsiTheme="minorEastAsia" w:hint="eastAsia"/>
                        </w:rPr>
                        <w:t>自主防災会理事会</w:t>
                      </w:r>
                      <w:r w:rsidR="002E1A47">
                        <w:rPr>
                          <w:rFonts w:asciiTheme="minorEastAsia" w:hAnsiTheme="minorEastAsia" w:hint="eastAsia"/>
                        </w:rPr>
                        <w:t xml:space="preserve">　三役会議</w:t>
                      </w:r>
                    </w:p>
                    <w:p w14:paraId="65C0CA0B" w14:textId="26F2C0B0" w:rsidR="005D1ED5" w:rsidRPr="00F9654C" w:rsidRDefault="009C07AB" w:rsidP="00E447D1">
                      <w:pPr>
                        <w:spacing w:after="0" w:line="240" w:lineRule="auto"/>
                        <w:rPr>
                          <w:rFonts w:asciiTheme="minorEastAsia" w:hAnsiTheme="minorEastAsia"/>
                        </w:rPr>
                      </w:pPr>
                      <w:r>
                        <w:rPr>
                          <w:rFonts w:asciiTheme="minorEastAsia" w:hAnsiTheme="minorEastAsia" w:hint="eastAsia"/>
                        </w:rPr>
                        <w:t>2</w:t>
                      </w:r>
                      <w:r w:rsidR="008D4FD5">
                        <w:rPr>
                          <w:rFonts w:asciiTheme="minorEastAsia" w:hAnsiTheme="minorEastAsia" w:hint="eastAsia"/>
                        </w:rPr>
                        <w:t>3</w:t>
                      </w:r>
                      <w:r w:rsidR="005D1ED5">
                        <w:rPr>
                          <w:rFonts w:asciiTheme="minorEastAsia" w:hAnsiTheme="minorEastAsia" w:hint="eastAsia"/>
                        </w:rPr>
                        <w:t>日（</w:t>
                      </w:r>
                      <w:r w:rsidR="008D4FD5">
                        <w:rPr>
                          <w:rFonts w:asciiTheme="minorEastAsia" w:hAnsiTheme="minorEastAsia" w:hint="eastAsia"/>
                        </w:rPr>
                        <w:t>金</w:t>
                      </w:r>
                      <w:r w:rsidR="005D1ED5">
                        <w:rPr>
                          <w:rFonts w:asciiTheme="minorEastAsia" w:hAnsiTheme="minorEastAsia" w:hint="eastAsia"/>
                        </w:rPr>
                        <w:t>）</w:t>
                      </w:r>
                      <w:r w:rsidR="00192892">
                        <w:rPr>
                          <w:rFonts w:asciiTheme="minorEastAsia" w:hAnsiTheme="minorEastAsia" w:hint="eastAsia"/>
                        </w:rPr>
                        <w:t>パソコン　生花　カラオケ</w:t>
                      </w:r>
                    </w:p>
                    <w:p w14:paraId="116495D4" w14:textId="08CEF09A" w:rsidR="00EA564F" w:rsidRDefault="00192892" w:rsidP="006666BC">
                      <w:pPr>
                        <w:spacing w:after="0" w:line="240" w:lineRule="auto"/>
                        <w:ind w:left="1210" w:hangingChars="550" w:hanging="1210"/>
                        <w:rPr>
                          <w:rFonts w:asciiTheme="minorEastAsia" w:hAnsiTheme="minorEastAsia"/>
                        </w:rPr>
                      </w:pPr>
                      <w:r>
                        <w:rPr>
                          <w:rFonts w:asciiTheme="minorEastAsia" w:hAnsiTheme="minorEastAsia" w:hint="eastAsia"/>
                        </w:rPr>
                        <w:t xml:space="preserve">　　　　　水辺の教室　大田植専門部正副部長会議</w:t>
                      </w:r>
                    </w:p>
                    <w:p w14:paraId="0F00A2C1" w14:textId="5015D1F6" w:rsidR="006666BC" w:rsidRDefault="00EA564F" w:rsidP="00EA564F">
                      <w:pPr>
                        <w:spacing w:after="0" w:line="240" w:lineRule="auto"/>
                        <w:ind w:left="1210" w:hangingChars="550" w:hanging="1210"/>
                        <w:rPr>
                          <w:rFonts w:asciiTheme="minorEastAsia" w:hAnsiTheme="minorEastAsia"/>
                        </w:rPr>
                      </w:pPr>
                      <w:r>
                        <w:rPr>
                          <w:rFonts w:asciiTheme="minorEastAsia" w:hAnsiTheme="minorEastAsia" w:hint="eastAsia"/>
                        </w:rPr>
                        <w:t>2</w:t>
                      </w:r>
                      <w:r w:rsidR="00192892">
                        <w:rPr>
                          <w:rFonts w:asciiTheme="minorEastAsia" w:hAnsiTheme="minorEastAsia" w:hint="eastAsia"/>
                        </w:rPr>
                        <w:t>4</w:t>
                      </w:r>
                      <w:r>
                        <w:rPr>
                          <w:rFonts w:asciiTheme="minorEastAsia" w:hAnsiTheme="minorEastAsia" w:hint="eastAsia"/>
                        </w:rPr>
                        <w:t>日（</w:t>
                      </w:r>
                      <w:r w:rsidR="00582017">
                        <w:rPr>
                          <w:rFonts w:asciiTheme="minorEastAsia" w:hAnsiTheme="minorEastAsia" w:hint="eastAsia"/>
                        </w:rPr>
                        <w:t>土</w:t>
                      </w:r>
                      <w:r>
                        <w:rPr>
                          <w:rFonts w:asciiTheme="minorEastAsia" w:hAnsiTheme="minorEastAsia" w:hint="eastAsia"/>
                        </w:rPr>
                        <w:t>）</w:t>
                      </w:r>
                      <w:r w:rsidR="00582017">
                        <w:rPr>
                          <w:rFonts w:asciiTheme="minorEastAsia" w:hAnsiTheme="minorEastAsia" w:hint="eastAsia"/>
                        </w:rPr>
                        <w:t>社交ダンス</w:t>
                      </w:r>
                      <w:r w:rsidR="005B5695">
                        <w:rPr>
                          <w:rFonts w:asciiTheme="minorEastAsia" w:hAnsiTheme="minorEastAsia" w:hint="eastAsia"/>
                        </w:rPr>
                        <w:t xml:space="preserve">　</w:t>
                      </w:r>
                    </w:p>
                    <w:p w14:paraId="41064BB3" w14:textId="53DD7579" w:rsidR="00601CCD" w:rsidRPr="00EA564F" w:rsidRDefault="00601CCD" w:rsidP="00EA564F">
                      <w:pPr>
                        <w:spacing w:after="0" w:line="240" w:lineRule="auto"/>
                        <w:ind w:left="1210" w:hangingChars="550" w:hanging="1210"/>
                        <w:rPr>
                          <w:rFonts w:asciiTheme="minorEastAsia" w:hAnsiTheme="minorEastAsia"/>
                        </w:rPr>
                      </w:pPr>
                      <w:r>
                        <w:rPr>
                          <w:rFonts w:asciiTheme="minorEastAsia" w:hAnsiTheme="minorEastAsia" w:hint="eastAsia"/>
                        </w:rPr>
                        <w:t>25日（日）神杉親善グラウンドゴルフ大会</w:t>
                      </w:r>
                    </w:p>
                    <w:p w14:paraId="64E2E2E5" w14:textId="21E44FED" w:rsidR="00762D20" w:rsidRDefault="00192892" w:rsidP="001C4168">
                      <w:pPr>
                        <w:spacing w:after="0" w:line="240" w:lineRule="auto"/>
                        <w:rPr>
                          <w:rFonts w:asciiTheme="minorEastAsia" w:hAnsiTheme="minorEastAsia"/>
                        </w:rPr>
                      </w:pPr>
                      <w:r>
                        <w:rPr>
                          <w:rFonts w:asciiTheme="minorEastAsia" w:hAnsiTheme="minorEastAsia" w:hint="eastAsia"/>
                        </w:rPr>
                        <w:t>27</w:t>
                      </w:r>
                      <w:r w:rsidR="00E447D1">
                        <w:rPr>
                          <w:rFonts w:asciiTheme="minorEastAsia" w:hAnsiTheme="minorEastAsia" w:hint="eastAsia"/>
                        </w:rPr>
                        <w:t>日（</w:t>
                      </w:r>
                      <w:r>
                        <w:rPr>
                          <w:rFonts w:asciiTheme="minorEastAsia" w:hAnsiTheme="minorEastAsia" w:hint="eastAsia"/>
                        </w:rPr>
                        <w:t>火</w:t>
                      </w:r>
                      <w:r w:rsidR="00E447D1">
                        <w:rPr>
                          <w:rFonts w:asciiTheme="minorEastAsia" w:hAnsiTheme="minorEastAsia" w:hint="eastAsia"/>
                        </w:rPr>
                        <w:t>）</w:t>
                      </w:r>
                      <w:r>
                        <w:rPr>
                          <w:rFonts w:asciiTheme="minorEastAsia" w:hAnsiTheme="minorEastAsia" w:hint="eastAsia"/>
                        </w:rPr>
                        <w:t>舞踊　三味線</w:t>
                      </w:r>
                    </w:p>
                    <w:p w14:paraId="433FCEB7" w14:textId="13E20E2E" w:rsidR="00192892" w:rsidRDefault="00192892" w:rsidP="001C4168">
                      <w:pPr>
                        <w:spacing w:after="0" w:line="240" w:lineRule="auto"/>
                        <w:rPr>
                          <w:rFonts w:asciiTheme="minorEastAsia" w:hAnsiTheme="minorEastAsia"/>
                          <w:sz w:val="21"/>
                          <w:szCs w:val="21"/>
                        </w:rPr>
                      </w:pPr>
                      <w:r>
                        <w:rPr>
                          <w:rFonts w:asciiTheme="minorEastAsia" w:hAnsiTheme="minorEastAsia" w:hint="eastAsia"/>
                        </w:rPr>
                        <w:t>28日（水）</w:t>
                      </w:r>
                      <w:r w:rsidR="009A3305" w:rsidRPr="001C4168">
                        <w:rPr>
                          <w:rFonts w:asciiTheme="minorEastAsia" w:hAnsiTheme="minorEastAsia" w:hint="eastAsia"/>
                          <w:sz w:val="20"/>
                          <w:szCs w:val="20"/>
                        </w:rPr>
                        <w:t>アンサンブルPOCO</w:t>
                      </w:r>
                      <w:r w:rsidR="00336380">
                        <w:rPr>
                          <w:rFonts w:asciiTheme="minorEastAsia" w:hAnsiTheme="minorEastAsia" w:hint="eastAsia"/>
                          <w:sz w:val="20"/>
                          <w:szCs w:val="20"/>
                        </w:rPr>
                        <w:t xml:space="preserve">　</w:t>
                      </w:r>
                      <w:r w:rsidRPr="001C4168">
                        <w:rPr>
                          <w:rFonts w:asciiTheme="minorEastAsia" w:hAnsiTheme="minorEastAsia" w:hint="eastAsia"/>
                          <w:sz w:val="20"/>
                          <w:szCs w:val="20"/>
                        </w:rPr>
                        <w:t>サゲ・早乙女合同練習</w:t>
                      </w:r>
                    </w:p>
                    <w:p w14:paraId="09E1D856" w14:textId="4A871F3F" w:rsidR="00FE198A" w:rsidRPr="00FE198A" w:rsidRDefault="00FE198A" w:rsidP="001C4168">
                      <w:pPr>
                        <w:spacing w:after="0" w:line="240" w:lineRule="auto"/>
                        <w:rPr>
                          <w:rFonts w:asciiTheme="minorEastAsia" w:hAnsiTheme="minorEastAsia"/>
                        </w:rPr>
                      </w:pPr>
                      <w:r>
                        <w:rPr>
                          <w:rFonts w:asciiTheme="minorEastAsia" w:hAnsiTheme="minorEastAsia" w:hint="eastAsia"/>
                        </w:rPr>
                        <w:t>29日（木）神杉自主防災会総会</w:t>
                      </w:r>
                    </w:p>
                    <w:p w14:paraId="06082542" w14:textId="3BEFA2B1" w:rsidR="00773FD5" w:rsidRPr="006168D3" w:rsidRDefault="00773FD5" w:rsidP="006168D3">
                      <w:pPr>
                        <w:spacing w:after="0" w:line="240" w:lineRule="auto"/>
                        <w:rPr>
                          <w:rFonts w:asciiTheme="minorEastAsia" w:hAnsiTheme="minorEastAsia"/>
                        </w:rPr>
                      </w:pPr>
                      <w:r>
                        <w:rPr>
                          <w:rFonts w:asciiTheme="minorEastAsia" w:hAnsiTheme="minorEastAsia" w:hint="eastAsia"/>
                        </w:rPr>
                        <w:t>30日（金）ビジョン策定委員会</w:t>
                      </w:r>
                    </w:p>
                    <w:p w14:paraId="229399FF" w14:textId="77777777" w:rsidR="001C4168" w:rsidRDefault="001C4168" w:rsidP="001C4168">
                      <w:pPr>
                        <w:spacing w:after="0" w:line="0" w:lineRule="atLeast"/>
                        <w:rPr>
                          <w:rFonts w:asciiTheme="minorEastAsia" w:hAnsiTheme="minorEastAsia"/>
                        </w:rPr>
                      </w:pPr>
                    </w:p>
                    <w:p w14:paraId="57583DA6" w14:textId="6D30D92B" w:rsidR="00EC59FA" w:rsidRPr="00F33AE6" w:rsidRDefault="00B13B20" w:rsidP="00F33AE6">
                      <w:pPr>
                        <w:spacing w:after="0" w:line="240" w:lineRule="auto"/>
                        <w:ind w:firstLineChars="50" w:firstLine="110"/>
                        <w:rPr>
                          <w:rFonts w:asciiTheme="minorEastAsia" w:hAnsiTheme="minorEastAsia"/>
                        </w:rPr>
                      </w:pPr>
                      <w:r>
                        <w:rPr>
                          <w:rFonts w:asciiTheme="minorEastAsia" w:hAnsiTheme="minorEastAsia" w:hint="eastAsia"/>
                        </w:rPr>
                        <w:t>1</w:t>
                      </w:r>
                      <w:r w:rsidR="00EC59FA">
                        <w:rPr>
                          <w:rFonts w:asciiTheme="minorEastAsia" w:hAnsiTheme="minorEastAsia" w:hint="eastAsia"/>
                        </w:rPr>
                        <w:t>日（</w:t>
                      </w:r>
                      <w:r w:rsidR="00601CCD">
                        <w:rPr>
                          <w:rFonts w:asciiTheme="minorEastAsia" w:hAnsiTheme="minorEastAsia" w:hint="eastAsia"/>
                        </w:rPr>
                        <w:t>日</w:t>
                      </w:r>
                      <w:r w:rsidR="00EC59FA">
                        <w:rPr>
                          <w:rFonts w:asciiTheme="minorEastAsia" w:hAnsiTheme="minorEastAsia" w:hint="eastAsia"/>
                        </w:rPr>
                        <w:t>）</w:t>
                      </w:r>
                      <w:r w:rsidR="00601CCD">
                        <w:rPr>
                          <w:rFonts w:asciiTheme="minorEastAsia" w:hAnsiTheme="minorEastAsia" w:hint="eastAsia"/>
                        </w:rPr>
                        <w:t>大正琴</w:t>
                      </w:r>
                    </w:p>
                    <w:p w14:paraId="6F64AFF4" w14:textId="28C882A1" w:rsidR="00031423" w:rsidRDefault="009A3305" w:rsidP="009A3305">
                      <w:pPr>
                        <w:spacing w:after="0" w:line="240" w:lineRule="auto"/>
                        <w:ind w:firstLineChars="50" w:firstLine="110"/>
                        <w:rPr>
                          <w:rFonts w:asciiTheme="minorEastAsia" w:hAnsiTheme="minorEastAsia"/>
                        </w:rPr>
                      </w:pPr>
                      <w:r>
                        <w:rPr>
                          <w:rFonts w:asciiTheme="minorEastAsia" w:hAnsiTheme="minorEastAsia" w:hint="eastAsia"/>
                        </w:rPr>
                        <w:t>3</w:t>
                      </w:r>
                      <w:r w:rsidR="00EC59FA">
                        <w:rPr>
                          <w:rFonts w:asciiTheme="minorEastAsia" w:hAnsiTheme="minorEastAsia" w:hint="eastAsia"/>
                        </w:rPr>
                        <w:t>日（</w:t>
                      </w:r>
                      <w:r>
                        <w:rPr>
                          <w:rFonts w:asciiTheme="minorEastAsia" w:hAnsiTheme="minorEastAsia" w:hint="eastAsia"/>
                        </w:rPr>
                        <w:t>火</w:t>
                      </w:r>
                      <w:r w:rsidR="00EC59FA">
                        <w:rPr>
                          <w:rFonts w:asciiTheme="minorEastAsia" w:hAnsiTheme="minorEastAsia" w:hint="eastAsia"/>
                        </w:rPr>
                        <w:t>）</w:t>
                      </w:r>
                      <w:r>
                        <w:rPr>
                          <w:rFonts w:asciiTheme="minorEastAsia" w:hAnsiTheme="minorEastAsia" w:hint="eastAsia"/>
                        </w:rPr>
                        <w:t>舞踊　三味線</w:t>
                      </w:r>
                    </w:p>
                    <w:p w14:paraId="154668E8" w14:textId="14A2981F" w:rsidR="00582017" w:rsidRPr="001C4168" w:rsidRDefault="00582017" w:rsidP="00582017">
                      <w:pPr>
                        <w:spacing w:after="0" w:line="240" w:lineRule="auto"/>
                        <w:ind w:left="1210" w:hangingChars="550" w:hanging="1210"/>
                        <w:rPr>
                          <w:rFonts w:asciiTheme="minorEastAsia" w:hAnsiTheme="minorEastAsia"/>
                          <w:sz w:val="20"/>
                          <w:szCs w:val="20"/>
                        </w:rPr>
                      </w:pPr>
                      <w:r>
                        <w:rPr>
                          <w:rFonts w:asciiTheme="minorEastAsia" w:hAnsiTheme="minorEastAsia" w:hint="eastAsia"/>
                        </w:rPr>
                        <w:t xml:space="preserve"> </w:t>
                      </w:r>
                      <w:r w:rsidR="009A3305">
                        <w:rPr>
                          <w:rFonts w:asciiTheme="minorEastAsia" w:hAnsiTheme="minorEastAsia" w:hint="eastAsia"/>
                        </w:rPr>
                        <w:t>4</w:t>
                      </w:r>
                      <w:r>
                        <w:rPr>
                          <w:rFonts w:asciiTheme="minorEastAsia" w:hAnsiTheme="minorEastAsia" w:hint="eastAsia"/>
                        </w:rPr>
                        <w:t>日（</w:t>
                      </w:r>
                      <w:r w:rsidR="009A3305">
                        <w:rPr>
                          <w:rFonts w:asciiTheme="minorEastAsia" w:hAnsiTheme="minorEastAsia" w:hint="eastAsia"/>
                        </w:rPr>
                        <w:t>水</w:t>
                      </w:r>
                      <w:r>
                        <w:rPr>
                          <w:rFonts w:asciiTheme="minorEastAsia" w:hAnsiTheme="minorEastAsia" w:hint="eastAsia"/>
                        </w:rPr>
                        <w:t>）</w:t>
                      </w:r>
                      <w:r w:rsidR="009A3305" w:rsidRPr="001C4168">
                        <w:rPr>
                          <w:rFonts w:asciiTheme="minorEastAsia" w:hAnsiTheme="minorEastAsia" w:hint="eastAsia"/>
                          <w:sz w:val="20"/>
                          <w:szCs w:val="20"/>
                        </w:rPr>
                        <w:t>アンサンブルPOCO</w:t>
                      </w:r>
                      <w:r w:rsidR="001C4168" w:rsidRPr="001C4168">
                        <w:rPr>
                          <w:rFonts w:asciiTheme="minorEastAsia" w:hAnsiTheme="minorEastAsia" w:hint="eastAsia"/>
                          <w:sz w:val="20"/>
                          <w:szCs w:val="20"/>
                        </w:rPr>
                        <w:t xml:space="preserve"> </w:t>
                      </w:r>
                      <w:r w:rsidR="001C4168">
                        <w:rPr>
                          <w:rFonts w:asciiTheme="minorEastAsia" w:hAnsiTheme="minorEastAsia" w:hint="eastAsia"/>
                          <w:sz w:val="20"/>
                          <w:szCs w:val="20"/>
                        </w:rPr>
                        <w:t xml:space="preserve"> </w:t>
                      </w:r>
                      <w:r w:rsidR="009A3305" w:rsidRPr="001C4168">
                        <w:rPr>
                          <w:rFonts w:asciiTheme="minorEastAsia" w:hAnsiTheme="minorEastAsia" w:hint="eastAsia"/>
                          <w:sz w:val="20"/>
                          <w:szCs w:val="20"/>
                        </w:rPr>
                        <w:t>サゲ・早乙女合同練習</w:t>
                      </w:r>
                    </w:p>
                    <w:p w14:paraId="7228E32C" w14:textId="4EF77955" w:rsidR="006666BC" w:rsidRDefault="009A3305" w:rsidP="002B6D5A">
                      <w:pPr>
                        <w:spacing w:after="0" w:line="240" w:lineRule="auto"/>
                        <w:ind w:firstLineChars="50" w:firstLine="110"/>
                        <w:rPr>
                          <w:rFonts w:asciiTheme="minorEastAsia" w:hAnsiTheme="minorEastAsia"/>
                        </w:rPr>
                      </w:pPr>
                      <w:r>
                        <w:rPr>
                          <w:rFonts w:asciiTheme="minorEastAsia" w:hAnsiTheme="minorEastAsia" w:hint="eastAsia"/>
                        </w:rPr>
                        <w:t>6</w:t>
                      </w:r>
                      <w:r w:rsidR="00EC59FA">
                        <w:rPr>
                          <w:rFonts w:asciiTheme="minorEastAsia" w:hAnsiTheme="minorEastAsia" w:hint="eastAsia"/>
                        </w:rPr>
                        <w:t>日（</w:t>
                      </w:r>
                      <w:r w:rsidR="00B13B20">
                        <w:rPr>
                          <w:rFonts w:asciiTheme="minorEastAsia" w:hAnsiTheme="minorEastAsia" w:hint="eastAsia"/>
                        </w:rPr>
                        <w:t>金</w:t>
                      </w:r>
                      <w:r w:rsidR="00EC59FA">
                        <w:rPr>
                          <w:rFonts w:asciiTheme="minorEastAsia" w:hAnsiTheme="minorEastAsia" w:hint="eastAsia"/>
                        </w:rPr>
                        <w:t>）</w:t>
                      </w:r>
                      <w:r>
                        <w:rPr>
                          <w:rFonts w:asciiTheme="minorEastAsia" w:hAnsiTheme="minorEastAsia" w:hint="eastAsia"/>
                        </w:rPr>
                        <w:t>パッチワーク</w:t>
                      </w:r>
                      <w:r w:rsidR="006666BC">
                        <w:rPr>
                          <w:rFonts w:asciiTheme="minorEastAsia" w:hAnsiTheme="minorEastAsia" w:hint="eastAsia"/>
                        </w:rPr>
                        <w:t xml:space="preserve">　</w:t>
                      </w:r>
                    </w:p>
                    <w:p w14:paraId="2A22995B" w14:textId="2CE43632" w:rsidR="000C3122" w:rsidRDefault="009A3305" w:rsidP="009A3305">
                      <w:pPr>
                        <w:spacing w:after="0" w:line="240" w:lineRule="auto"/>
                        <w:ind w:leftChars="50" w:left="1210" w:hangingChars="500" w:hanging="1100"/>
                        <w:rPr>
                          <w:rFonts w:asciiTheme="minorEastAsia" w:hAnsiTheme="minorEastAsia"/>
                        </w:rPr>
                      </w:pPr>
                      <w:r>
                        <w:rPr>
                          <w:rFonts w:asciiTheme="minorEastAsia" w:hAnsiTheme="minorEastAsia" w:hint="eastAsia"/>
                        </w:rPr>
                        <w:t>7</w:t>
                      </w:r>
                      <w:r w:rsidR="00EC59FA">
                        <w:rPr>
                          <w:rFonts w:asciiTheme="minorEastAsia" w:hAnsiTheme="minorEastAsia" w:hint="eastAsia"/>
                        </w:rPr>
                        <w:t>日（</w:t>
                      </w:r>
                      <w:r w:rsidR="006554D8">
                        <w:rPr>
                          <w:rFonts w:asciiTheme="minorEastAsia" w:hAnsiTheme="minorEastAsia" w:hint="eastAsia"/>
                        </w:rPr>
                        <w:t>土</w:t>
                      </w:r>
                      <w:r w:rsidR="00FF4DF9">
                        <w:rPr>
                          <w:rFonts w:asciiTheme="minorEastAsia" w:hAnsiTheme="minorEastAsia" w:hint="eastAsia"/>
                        </w:rPr>
                        <w:t>）</w:t>
                      </w:r>
                      <w:r>
                        <w:rPr>
                          <w:rFonts w:asciiTheme="minorEastAsia" w:hAnsiTheme="minorEastAsia" w:hint="eastAsia"/>
                        </w:rPr>
                        <w:t>大正琴　大田植前日準備</w:t>
                      </w:r>
                    </w:p>
                    <w:p w14:paraId="774BE70C" w14:textId="2391DE7A" w:rsidR="009A3305" w:rsidRPr="00A47CA9" w:rsidRDefault="009A3305" w:rsidP="009A3305">
                      <w:pPr>
                        <w:spacing w:after="0" w:line="240" w:lineRule="auto"/>
                        <w:ind w:leftChars="50" w:left="1315" w:hangingChars="500" w:hanging="1205"/>
                        <w:rPr>
                          <w:rFonts w:asciiTheme="minorEastAsia" w:hAnsiTheme="minorEastAsia"/>
                          <w:b/>
                          <w:bCs/>
                          <w:color w:val="FF0000"/>
                          <w:sz w:val="24"/>
                          <w:szCs w:val="24"/>
                        </w:rPr>
                      </w:pPr>
                      <w:r w:rsidRPr="00A47CA9">
                        <w:rPr>
                          <w:rFonts w:asciiTheme="minorEastAsia" w:hAnsiTheme="minorEastAsia" w:hint="eastAsia"/>
                          <w:b/>
                          <w:bCs/>
                          <w:color w:val="FF0000"/>
                          <w:sz w:val="24"/>
                          <w:szCs w:val="24"/>
                        </w:rPr>
                        <w:t>8日（日）第20回神杉大田植</w:t>
                      </w:r>
                    </w:p>
                    <w:p w14:paraId="1E55D716" w14:textId="42CC3A4E" w:rsidR="002C7DBC" w:rsidRDefault="002C7DBC" w:rsidP="009022D2">
                      <w:pPr>
                        <w:spacing w:after="0" w:line="0" w:lineRule="atLeast"/>
                        <w:rPr>
                          <w:rFonts w:asciiTheme="minorEastAsia" w:hAnsiTheme="minorEastAsia"/>
                          <w:sz w:val="8"/>
                          <w:szCs w:val="8"/>
                        </w:rPr>
                      </w:pPr>
                    </w:p>
                    <w:p w14:paraId="4FF62321" w14:textId="77777777" w:rsidR="00B13B20" w:rsidRPr="002C7DBC" w:rsidRDefault="00B13B20" w:rsidP="002C7DBC">
                      <w:pPr>
                        <w:spacing w:after="0" w:line="0" w:lineRule="atLeast"/>
                        <w:ind w:left="440" w:hangingChars="550" w:hanging="440"/>
                        <w:rPr>
                          <w:rFonts w:asciiTheme="minorEastAsia" w:hAnsiTheme="minorEastAsia"/>
                          <w:sz w:val="8"/>
                          <w:szCs w:val="8"/>
                        </w:rPr>
                      </w:pPr>
                    </w:p>
                    <w:p w14:paraId="155B9967" w14:textId="3FE70355" w:rsidR="00B90D29" w:rsidRDefault="00B90D29" w:rsidP="000C3122">
                      <w:pPr>
                        <w:spacing w:after="0" w:line="240" w:lineRule="auto"/>
                        <w:ind w:left="1210" w:hangingChars="550" w:hanging="1210"/>
                        <w:jc w:val="both"/>
                        <w:rPr>
                          <w:rFonts w:ascii="BIZ UDPゴシック" w:eastAsia="BIZ UDPゴシック" w:hAnsi="BIZ UDPゴシック"/>
                          <w:b/>
                          <w:bCs/>
                        </w:rPr>
                      </w:pPr>
                    </w:p>
                    <w:p w14:paraId="67BEF71C" w14:textId="753DB4DE" w:rsidR="00FA2E6E" w:rsidRDefault="00FA2E6E" w:rsidP="005E0F00">
                      <w:pPr>
                        <w:spacing w:after="0" w:line="240" w:lineRule="auto"/>
                        <w:ind w:left="1210" w:hangingChars="550" w:hanging="1210"/>
                        <w:rPr>
                          <w:rFonts w:asciiTheme="minorEastAsia" w:hAnsiTheme="minorEastAsia"/>
                        </w:rPr>
                      </w:pPr>
                      <w:r>
                        <w:rPr>
                          <w:rFonts w:asciiTheme="minorEastAsia" w:hAnsiTheme="minorEastAsia" w:hint="eastAsia"/>
                        </w:rPr>
                        <w:t xml:space="preserve">　</w:t>
                      </w:r>
                    </w:p>
                    <w:p w14:paraId="68645C38" w14:textId="09670987" w:rsidR="00940A3D" w:rsidRDefault="00940A3D" w:rsidP="005E0F00">
                      <w:pPr>
                        <w:spacing w:after="0" w:line="240" w:lineRule="auto"/>
                        <w:ind w:left="1210" w:hangingChars="550" w:hanging="1210"/>
                        <w:rPr>
                          <w:rFonts w:asciiTheme="minorEastAsia" w:hAnsiTheme="minorEastAsia"/>
                        </w:rPr>
                      </w:pPr>
                      <w:r>
                        <w:rPr>
                          <w:rFonts w:asciiTheme="minorEastAsia" w:hAnsiTheme="minorEastAsia" w:hint="eastAsia"/>
                        </w:rPr>
                        <w:t xml:space="preserve">　　　　　</w:t>
                      </w:r>
                    </w:p>
                    <w:p w14:paraId="6E43AD20" w14:textId="355591F2" w:rsidR="003B6A8F" w:rsidRPr="00B82460" w:rsidRDefault="003B6A8F" w:rsidP="003B6A8F">
                      <w:pPr>
                        <w:spacing w:after="0" w:line="240" w:lineRule="auto"/>
                        <w:ind w:leftChars="-292" w:left="458" w:hangingChars="550" w:hanging="1100"/>
                        <w:rPr>
                          <w:rFonts w:asciiTheme="minorEastAsia" w:hAnsiTheme="minorEastAsia"/>
                          <w:sz w:val="20"/>
                          <w:szCs w:val="20"/>
                        </w:rPr>
                      </w:pPr>
                    </w:p>
                    <w:p w14:paraId="2ECCCB5B" w14:textId="77777777" w:rsidR="003B6A8F" w:rsidRDefault="003B6A8F" w:rsidP="005E0F00">
                      <w:pPr>
                        <w:spacing w:after="0" w:line="240" w:lineRule="auto"/>
                        <w:ind w:left="1210" w:hangingChars="550" w:hanging="1210"/>
                        <w:rPr>
                          <w:rFonts w:asciiTheme="minorEastAsia" w:hAnsiTheme="minorEastAsia"/>
                        </w:rPr>
                      </w:pPr>
                    </w:p>
                    <w:p w14:paraId="65632786" w14:textId="27F01C4B" w:rsidR="00D712E8" w:rsidRDefault="00D712E8" w:rsidP="005E0F00">
                      <w:pPr>
                        <w:spacing w:after="0" w:line="240" w:lineRule="auto"/>
                        <w:ind w:left="1210" w:hangingChars="550" w:hanging="1210"/>
                        <w:rPr>
                          <w:rFonts w:asciiTheme="minorEastAsia" w:hAnsiTheme="minorEastAsia"/>
                        </w:rPr>
                      </w:pPr>
                    </w:p>
                    <w:p w14:paraId="417A3034" w14:textId="07981542" w:rsidR="00D712E8" w:rsidRDefault="00D712E8" w:rsidP="005E0F00">
                      <w:pPr>
                        <w:spacing w:after="0" w:line="240" w:lineRule="auto"/>
                        <w:ind w:left="1210" w:hangingChars="550" w:hanging="1210"/>
                        <w:rPr>
                          <w:rFonts w:asciiTheme="minorEastAsia" w:hAnsiTheme="minorEastAsia"/>
                        </w:rPr>
                      </w:pPr>
                    </w:p>
                    <w:p w14:paraId="70743AB3" w14:textId="77777777" w:rsidR="00D712E8" w:rsidRDefault="00D712E8" w:rsidP="005E0F00">
                      <w:pPr>
                        <w:spacing w:after="0" w:line="240" w:lineRule="auto"/>
                        <w:ind w:left="1210" w:hangingChars="550" w:hanging="1210"/>
                        <w:rPr>
                          <w:rFonts w:asciiTheme="minorEastAsia" w:hAnsiTheme="minorEastAsia"/>
                        </w:rPr>
                      </w:pPr>
                    </w:p>
                    <w:p w14:paraId="2BD1D2C4" w14:textId="77777777" w:rsidR="00FF7C88" w:rsidRDefault="00FF7C88" w:rsidP="00FF7C88">
                      <w:pPr>
                        <w:spacing w:after="0"/>
                        <w:ind w:left="1210" w:hangingChars="550" w:hanging="1210"/>
                        <w:rPr>
                          <w:rFonts w:asciiTheme="minorEastAsia" w:hAnsiTheme="minorEastAsia"/>
                        </w:rPr>
                      </w:pPr>
                    </w:p>
                    <w:p w14:paraId="61FBF364" w14:textId="0FC097B7" w:rsidR="001121AA" w:rsidRPr="009C17B9" w:rsidRDefault="001121AA" w:rsidP="006861F1">
                      <w:pPr>
                        <w:spacing w:after="0" w:line="0" w:lineRule="atLeast"/>
                        <w:rPr>
                          <w:rFonts w:asciiTheme="minorEastAsia" w:hAnsiTheme="minorEastAsia"/>
                          <w:sz w:val="2"/>
                          <w:szCs w:val="2"/>
                        </w:rPr>
                      </w:pPr>
                    </w:p>
                    <w:p w14:paraId="4E1DF61B" w14:textId="543085F1" w:rsidR="004D2C1D" w:rsidRPr="00FB283D" w:rsidRDefault="001121AA" w:rsidP="005E0F00">
                      <w:pPr>
                        <w:spacing w:after="0"/>
                        <w:ind w:left="1210" w:hangingChars="550" w:hanging="1210"/>
                        <w:rPr>
                          <w:rFonts w:asciiTheme="minorEastAsia" w:hAnsiTheme="minorEastAsia"/>
                        </w:rPr>
                      </w:pPr>
                      <w:r>
                        <w:rPr>
                          <w:rFonts w:asciiTheme="minorEastAsia" w:hAnsiTheme="minorEastAsia" w:hint="eastAsia"/>
                        </w:rPr>
                        <w:t xml:space="preserve"> </w:t>
                      </w:r>
                    </w:p>
                    <w:p w14:paraId="351991F4" w14:textId="6B2EE334" w:rsidR="0015070F" w:rsidRPr="002A681B" w:rsidRDefault="0015070F" w:rsidP="004D2C1D">
                      <w:pPr>
                        <w:spacing w:after="0"/>
                        <w:ind w:leftChars="-64" w:hangingChars="64" w:hanging="141"/>
                        <w:rPr>
                          <w:rFonts w:asciiTheme="minorEastAsia" w:hAnsiTheme="minorEastAsia"/>
                        </w:rPr>
                      </w:pPr>
                      <w:r>
                        <w:rPr>
                          <w:rFonts w:asciiTheme="minorEastAsia" w:hAnsiTheme="minorEastAsia" w:hint="eastAsia"/>
                        </w:rPr>
                        <w:t xml:space="preserve">　　</w:t>
                      </w:r>
                    </w:p>
                    <w:p w14:paraId="11B695A3" w14:textId="77777777" w:rsidR="00D34CB2" w:rsidRPr="00976942" w:rsidRDefault="00D34CB2" w:rsidP="00BE260A">
                      <w:pPr>
                        <w:spacing w:after="0" w:line="240" w:lineRule="auto"/>
                        <w:ind w:leftChars="-64" w:left="-13" w:hangingChars="64" w:hanging="128"/>
                        <w:rPr>
                          <w:rFonts w:asciiTheme="minorEastAsia" w:hAnsiTheme="minorEastAsia"/>
                          <w:sz w:val="20"/>
                          <w:szCs w:val="20"/>
                        </w:rPr>
                      </w:pPr>
                    </w:p>
                    <w:p w14:paraId="63CFD53C" w14:textId="51FB2328" w:rsidR="00127835" w:rsidRDefault="00127835" w:rsidP="00BE260A">
                      <w:pPr>
                        <w:spacing w:after="0" w:line="0" w:lineRule="atLeast"/>
                        <w:ind w:leftChars="-64" w:hangingChars="64" w:hanging="141"/>
                        <w:rPr>
                          <w:rFonts w:asciiTheme="minorEastAsia" w:hAnsiTheme="minorEastAsia"/>
                        </w:rPr>
                      </w:pPr>
                      <w:r>
                        <w:rPr>
                          <w:rFonts w:asciiTheme="minorEastAsia" w:hAnsiTheme="minorEastAsia" w:hint="eastAsia"/>
                        </w:rPr>
                        <w:t xml:space="preserve">　　</w:t>
                      </w:r>
                    </w:p>
                    <w:p w14:paraId="2605BDD9" w14:textId="72DF4C7D" w:rsidR="00127835" w:rsidRDefault="00127835" w:rsidP="00C34F94">
                      <w:pPr>
                        <w:spacing w:after="0" w:line="0" w:lineRule="atLeast"/>
                        <w:rPr>
                          <w:rFonts w:asciiTheme="minorEastAsia" w:hAnsiTheme="minorEastAsia"/>
                        </w:rPr>
                      </w:pPr>
                      <w:r>
                        <w:rPr>
                          <w:rFonts w:asciiTheme="minorEastAsia" w:hAnsiTheme="minorEastAsia" w:hint="eastAsia"/>
                        </w:rPr>
                        <w:t xml:space="preserve">　　　　　　　　　　　　　　　　　　　　　　　　　　　　　　　　　　　　　　　　　　　　　　　　　　　　　　　　　　　　　　　　　　　　　　　　　　　　　　　　　　　　　　　　　　　　　　　　　　　　　　　　　　　　　　　　　　　　　　　　　　　　　　　</w:t>
                      </w:r>
                    </w:p>
                    <w:p w14:paraId="281C1A70" w14:textId="77777777" w:rsidR="00127835" w:rsidRPr="00B16BBF" w:rsidRDefault="00127835" w:rsidP="00B16BBF">
                      <w:pPr>
                        <w:spacing w:after="0" w:line="240" w:lineRule="auto"/>
                        <w:ind w:firstLineChars="100" w:firstLine="220"/>
                        <w:rPr>
                          <w:rFonts w:asciiTheme="minorEastAsia" w:hAnsiTheme="minorEastAsia"/>
                        </w:rPr>
                      </w:pPr>
                    </w:p>
                    <w:p w14:paraId="623C33D3" w14:textId="77777777" w:rsidR="00127835" w:rsidRPr="00397978" w:rsidRDefault="00127835" w:rsidP="007473F9">
                      <w:pPr>
                        <w:spacing w:line="240" w:lineRule="auto"/>
                        <w:rPr>
                          <w:rFonts w:asciiTheme="minorEastAsia" w:hAnsiTheme="minorEastAsia"/>
                          <w:sz w:val="21"/>
                          <w:szCs w:val="21"/>
                        </w:rPr>
                      </w:pPr>
                    </w:p>
                    <w:p w14:paraId="198C53C9" w14:textId="6D594BC2" w:rsidR="00127835" w:rsidRPr="00397978" w:rsidRDefault="00127835" w:rsidP="007473F9">
                      <w:pPr>
                        <w:spacing w:line="240" w:lineRule="auto"/>
                        <w:rPr>
                          <w:rFonts w:asciiTheme="minorEastAsia" w:hAnsiTheme="minorEastAsia"/>
                        </w:rPr>
                      </w:pPr>
                      <w:r w:rsidRPr="00397978">
                        <w:rPr>
                          <w:rFonts w:asciiTheme="minorEastAsia" w:hAnsiTheme="minorEastAsia" w:hint="eastAsia"/>
                        </w:rPr>
                        <w:t xml:space="preserve">　　</w:t>
                      </w:r>
                    </w:p>
                  </w:txbxContent>
                </v:textbox>
              </v:shape>
            </w:pict>
          </mc:Fallback>
        </mc:AlternateContent>
      </w:r>
      <w:r w:rsidR="006168D3">
        <w:rPr>
          <w:noProof/>
        </w:rPr>
        <w:drawing>
          <wp:anchor distT="0" distB="0" distL="114300" distR="114300" simplePos="0" relativeHeight="252728320" behindDoc="0" locked="0" layoutInCell="1" allowOverlap="1" wp14:anchorId="02CD4350" wp14:editId="398D63A2">
            <wp:simplePos x="0" y="0"/>
            <wp:positionH relativeFrom="column">
              <wp:posOffset>2188845</wp:posOffset>
            </wp:positionH>
            <wp:positionV relativeFrom="paragraph">
              <wp:posOffset>203835</wp:posOffset>
            </wp:positionV>
            <wp:extent cx="1045845" cy="688340"/>
            <wp:effectExtent l="0" t="0" r="1905" b="0"/>
            <wp:wrapNone/>
            <wp:docPr id="798878450" name="図 798878450" descr="ツバメのイラスト・無料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ツバメのイラスト・無料イラスト"/>
                    <pic:cNvPicPr>
                      <a:picLocks noChangeAspect="1" noChangeArrowheads="1"/>
                    </pic:cNvPicPr>
                  </pic:nvPicPr>
                  <pic:blipFill>
                    <a:blip r:embed="rId21">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045845" cy="688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109002" w14:textId="3674A9A7" w:rsidR="002C6A59" w:rsidRPr="00762D20" w:rsidRDefault="00FF03EA" w:rsidP="00762D20">
      <w:pPr>
        <w:widowControl w:val="0"/>
        <w:spacing w:after="0" w:line="240" w:lineRule="auto"/>
        <w:jc w:val="both"/>
        <w:rPr>
          <w:rFonts w:ascii="ＭＳ ゴシック" w:eastAsia="ＭＳ ゴシック" w:hAnsi="ＭＳ ゴシック" w:cs="Times New Roman"/>
          <w:kern w:val="2"/>
          <w:sz w:val="24"/>
          <w:szCs w:val="24"/>
        </w:rPr>
      </w:pPr>
      <w:r>
        <w:rPr>
          <w:noProof/>
        </w:rPr>
        <mc:AlternateContent>
          <mc:Choice Requires="wps">
            <w:drawing>
              <wp:anchor distT="0" distB="0" distL="114300" distR="114300" simplePos="0" relativeHeight="251640831" behindDoc="0" locked="0" layoutInCell="1" allowOverlap="1" wp14:anchorId="530CED00" wp14:editId="271AE1D5">
                <wp:simplePos x="0" y="0"/>
                <wp:positionH relativeFrom="column">
                  <wp:posOffset>3297555</wp:posOffset>
                </wp:positionH>
                <wp:positionV relativeFrom="paragraph">
                  <wp:posOffset>6322695</wp:posOffset>
                </wp:positionV>
                <wp:extent cx="3710940" cy="3459480"/>
                <wp:effectExtent l="0" t="0" r="22860" b="26670"/>
                <wp:wrapNone/>
                <wp:docPr id="892666994"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0940" cy="3459480"/>
                        </a:xfrm>
                        <a:prstGeom prst="rect">
                          <a:avLst/>
                        </a:prstGeom>
                        <a:solidFill>
                          <a:sysClr val="window" lastClr="FFFFFF"/>
                        </a:solidFill>
                        <a:ln w="9525">
                          <a:solidFill>
                            <a:prstClr val="black"/>
                          </a:solidFill>
                          <a:prstDash val="sysDot"/>
                        </a:ln>
                        <a:effectLst/>
                      </wps:spPr>
                      <wps:txbx>
                        <w:txbxContent>
                          <w:p w14:paraId="1C809F41" w14:textId="34472E00" w:rsidR="004243A0" w:rsidRPr="00B90966" w:rsidRDefault="008513B4" w:rsidP="00895155">
                            <w:pPr>
                              <w:spacing w:after="0" w:line="0" w:lineRule="atLeast"/>
                              <w:ind w:firstLineChars="100" w:firstLine="260"/>
                              <w:rPr>
                                <w:rFonts w:asciiTheme="minorEastAsia" w:hAnsiTheme="minorEastAsia"/>
                                <w:b/>
                                <w:bCs/>
                                <w:sz w:val="24"/>
                                <w:szCs w:val="24"/>
                              </w:rPr>
                            </w:pPr>
                            <w:r w:rsidRPr="0021032C">
                              <w:rPr>
                                <w:rFonts w:asciiTheme="minorEastAsia" w:hAnsiTheme="minorEastAsia" w:cs="Times New Roman" w:hint="eastAsia"/>
                                <w:kern w:val="2"/>
                                <w:sz w:val="26"/>
                                <w:szCs w:val="26"/>
                              </w:rPr>
                              <w:t xml:space="preserve">　</w:t>
                            </w:r>
                            <w:r w:rsidR="00225C5D" w:rsidRPr="00EC4286">
                              <w:rPr>
                                <w:rFonts w:asciiTheme="minorEastAsia" w:hAnsiTheme="minorEastAsia" w:cs="Times New Roman" w:hint="eastAsia"/>
                                <w:kern w:val="2"/>
                                <w:sz w:val="16"/>
                                <w:szCs w:val="16"/>
                              </w:rPr>
                              <w:t xml:space="preserve">　</w:t>
                            </w:r>
                            <w:r w:rsidR="008B6C56" w:rsidRPr="00B90966">
                              <w:rPr>
                                <w:rFonts w:asciiTheme="minorEastAsia" w:hAnsiTheme="minorEastAsia"/>
                                <w:b/>
                                <w:bCs/>
                                <w:sz w:val="24"/>
                                <w:szCs w:val="24"/>
                              </w:rPr>
                              <w:ruby>
                                <w:rubyPr>
                                  <w:rubyAlign w:val="distributeSpace"/>
                                  <w:hps w:val="13"/>
                                  <w:hpsRaise w:val="24"/>
                                  <w:hpsBaseText w:val="24"/>
                                  <w:lid w:val="ja-JP"/>
                                </w:rubyPr>
                                <w:rt>
                                  <w:r w:rsidR="008B6C56" w:rsidRPr="00B90966">
                                    <w:rPr>
                                      <w:rFonts w:asciiTheme="minorEastAsia" w:hAnsiTheme="minorEastAsia"/>
                                      <w:b/>
                                      <w:bCs/>
                                      <w:sz w:val="24"/>
                                      <w:szCs w:val="24"/>
                                    </w:rPr>
                                    <w:t>やまなみ</w:t>
                                  </w:r>
                                </w:rt>
                                <w:rubyBase>
                                  <w:r w:rsidR="008B6C56" w:rsidRPr="00B90966">
                                    <w:rPr>
                                      <w:rFonts w:asciiTheme="minorEastAsia" w:hAnsiTheme="minorEastAsia"/>
                                      <w:b/>
                                      <w:bCs/>
                                      <w:sz w:val="24"/>
                                      <w:szCs w:val="24"/>
                                    </w:rPr>
                                    <w:t>山脈</w:t>
                                  </w:r>
                                </w:rubyBase>
                              </w:ruby>
                            </w:r>
                            <w:r w:rsidR="00194513" w:rsidRPr="00B90966">
                              <w:rPr>
                                <w:rFonts w:asciiTheme="minorEastAsia" w:hAnsiTheme="minorEastAsia" w:hint="eastAsia"/>
                                <w:b/>
                                <w:bCs/>
                                <w:sz w:val="24"/>
                                <w:szCs w:val="24"/>
                              </w:rPr>
                              <w:t>句会（</w:t>
                            </w:r>
                            <w:r w:rsidR="00077F22">
                              <w:rPr>
                                <w:rFonts w:asciiTheme="minorEastAsia" w:hAnsiTheme="minorEastAsia" w:hint="eastAsia"/>
                                <w:b/>
                                <w:bCs/>
                                <w:sz w:val="24"/>
                                <w:szCs w:val="24"/>
                              </w:rPr>
                              <w:t>四</w:t>
                            </w:r>
                            <w:r w:rsidR="00194513" w:rsidRPr="00B90966">
                              <w:rPr>
                                <w:rFonts w:asciiTheme="minorEastAsia" w:hAnsiTheme="minorEastAsia" w:hint="eastAsia"/>
                                <w:b/>
                                <w:bCs/>
                                <w:sz w:val="24"/>
                                <w:szCs w:val="24"/>
                              </w:rPr>
                              <w:t>月）</w:t>
                            </w:r>
                          </w:p>
                          <w:p w14:paraId="3526F49F" w14:textId="77777777" w:rsidR="00CA4F60" w:rsidRDefault="00CA4F60" w:rsidP="003714D5">
                            <w:pPr>
                              <w:spacing w:after="0" w:line="0" w:lineRule="atLeast"/>
                              <w:ind w:firstLineChars="100" w:firstLine="120"/>
                              <w:rPr>
                                <w:rFonts w:asciiTheme="minorEastAsia" w:hAnsiTheme="minorEastAsia" w:cs="Times New Roman"/>
                                <w:kern w:val="2"/>
                                <w:sz w:val="12"/>
                                <w:szCs w:val="12"/>
                              </w:rPr>
                            </w:pPr>
                          </w:p>
                          <w:p w14:paraId="589C5017" w14:textId="77777777" w:rsidR="00D16511" w:rsidRPr="00D16511" w:rsidRDefault="00D16511" w:rsidP="003714D5">
                            <w:pPr>
                              <w:spacing w:after="0" w:line="0" w:lineRule="atLeast"/>
                              <w:ind w:firstLineChars="100" w:firstLine="120"/>
                              <w:rPr>
                                <w:rFonts w:asciiTheme="minorEastAsia" w:hAnsiTheme="minorEastAsia" w:cs="Times New Roman"/>
                                <w:kern w:val="2"/>
                                <w:sz w:val="12"/>
                                <w:szCs w:val="12"/>
                              </w:rPr>
                            </w:pPr>
                          </w:p>
                          <w:p w14:paraId="03717ABC" w14:textId="4F1B15EA" w:rsidR="006F06FA" w:rsidRPr="00EB38DD" w:rsidRDefault="00370834" w:rsidP="00E77C12">
                            <w:pPr>
                              <w:spacing w:after="0" w:line="0" w:lineRule="atLeast"/>
                              <w:ind w:firstLineChars="50" w:firstLine="120"/>
                              <w:rPr>
                                <w:rFonts w:asciiTheme="minorEastAsia" w:hAnsiTheme="minorEastAsia"/>
                                <w:sz w:val="24"/>
                                <w:szCs w:val="24"/>
                              </w:rPr>
                            </w:pPr>
                            <w:r>
                              <w:rPr>
                                <w:rFonts w:asciiTheme="minorEastAsia" w:hAnsiTheme="minorEastAsia" w:hint="eastAsia"/>
                                <w:sz w:val="24"/>
                                <w:szCs w:val="24"/>
                              </w:rPr>
                              <w:t>生かされて</w:t>
                            </w:r>
                            <w:r w:rsidR="00E77C12">
                              <w:rPr>
                                <w:rFonts w:asciiTheme="minorEastAsia" w:hAnsiTheme="minorEastAsia" w:hint="eastAsia"/>
                                <w:sz w:val="24"/>
                                <w:szCs w:val="24"/>
                              </w:rPr>
                              <w:t>卒業の児と背比べ</w:t>
                            </w:r>
                            <w:r w:rsidR="00E30CC9" w:rsidRPr="00B90966">
                              <w:rPr>
                                <w:rFonts w:asciiTheme="minorEastAsia" w:hAnsiTheme="minorEastAsia" w:hint="eastAsia"/>
                                <w:sz w:val="24"/>
                                <w:szCs w:val="24"/>
                              </w:rPr>
                              <w:t xml:space="preserve">　</w:t>
                            </w:r>
                            <w:r w:rsidR="00521ED9">
                              <w:rPr>
                                <w:rFonts w:asciiTheme="minorEastAsia" w:hAnsiTheme="minorEastAsia" w:hint="eastAsia"/>
                                <w:sz w:val="24"/>
                                <w:szCs w:val="24"/>
                              </w:rPr>
                              <w:t xml:space="preserve"> </w:t>
                            </w:r>
                            <w:r w:rsidR="005B24DE">
                              <w:rPr>
                                <w:rFonts w:asciiTheme="minorEastAsia" w:hAnsiTheme="minorEastAsia" w:hint="eastAsia"/>
                                <w:sz w:val="24"/>
                                <w:szCs w:val="24"/>
                              </w:rPr>
                              <w:t xml:space="preserve">　 </w:t>
                            </w:r>
                            <w:r w:rsidR="00EB38DD">
                              <w:rPr>
                                <w:rFonts w:asciiTheme="minorEastAsia" w:hAnsiTheme="minorEastAsia" w:hint="eastAsia"/>
                                <w:sz w:val="24"/>
                                <w:szCs w:val="24"/>
                              </w:rPr>
                              <w:t>広川テル子</w:t>
                            </w:r>
                          </w:p>
                          <w:p w14:paraId="3980C5C3" w14:textId="77777777" w:rsidR="00980A4A" w:rsidRPr="00430A22" w:rsidRDefault="00980A4A" w:rsidP="000953EC">
                            <w:pPr>
                              <w:spacing w:after="0" w:line="0" w:lineRule="atLeast"/>
                              <w:ind w:firstLineChars="100" w:firstLine="160"/>
                              <w:rPr>
                                <w:rFonts w:asciiTheme="minorEastAsia" w:hAnsiTheme="minorEastAsia"/>
                                <w:sz w:val="16"/>
                                <w:szCs w:val="16"/>
                              </w:rPr>
                            </w:pPr>
                          </w:p>
                          <w:p w14:paraId="1EED33E5" w14:textId="77777777" w:rsidR="00E77C12" w:rsidRDefault="00E77C12" w:rsidP="00E77C12">
                            <w:pPr>
                              <w:spacing w:after="0" w:line="0" w:lineRule="atLeast"/>
                              <w:ind w:firstLineChars="50" w:firstLine="120"/>
                              <w:rPr>
                                <w:rFonts w:asciiTheme="minorEastAsia" w:hAnsiTheme="minorEastAsia"/>
                                <w:sz w:val="24"/>
                                <w:szCs w:val="24"/>
                              </w:rPr>
                            </w:pPr>
                            <w:r>
                              <w:rPr>
                                <w:rFonts w:asciiTheme="minorEastAsia" w:hAnsiTheme="minorEastAsia" w:hint="eastAsia"/>
                                <w:sz w:val="24"/>
                                <w:szCs w:val="24"/>
                              </w:rPr>
                              <w:t>コンクリのすき間にはえしスミレ花</w:t>
                            </w:r>
                          </w:p>
                          <w:p w14:paraId="12D82764" w14:textId="32F6A2CB" w:rsidR="00132C59" w:rsidRPr="00B90966" w:rsidRDefault="008F48F5" w:rsidP="00E77C12">
                            <w:pPr>
                              <w:spacing w:after="0" w:line="0" w:lineRule="atLeast"/>
                              <w:ind w:firstLineChars="1600" w:firstLine="3840"/>
                              <w:rPr>
                                <w:rFonts w:asciiTheme="minorEastAsia" w:hAnsiTheme="minorEastAsia"/>
                                <w:sz w:val="24"/>
                                <w:szCs w:val="24"/>
                              </w:rPr>
                            </w:pPr>
                            <w:r>
                              <w:rPr>
                                <w:rFonts w:asciiTheme="minorEastAsia" w:hAnsiTheme="minorEastAsia" w:hint="eastAsia"/>
                                <w:sz w:val="24"/>
                                <w:szCs w:val="24"/>
                              </w:rPr>
                              <w:t xml:space="preserve"> </w:t>
                            </w:r>
                            <w:r w:rsidR="00E77C12">
                              <w:rPr>
                                <w:rFonts w:asciiTheme="minorEastAsia" w:hAnsiTheme="minorEastAsia" w:hint="eastAsia"/>
                                <w:sz w:val="24"/>
                                <w:szCs w:val="24"/>
                              </w:rPr>
                              <w:t>村上千津子</w:t>
                            </w:r>
                            <w:r w:rsidR="00A2415B" w:rsidRPr="00B90966">
                              <w:rPr>
                                <w:rFonts w:asciiTheme="minorEastAsia" w:hAnsiTheme="minorEastAsia" w:hint="eastAsia"/>
                                <w:sz w:val="24"/>
                                <w:szCs w:val="24"/>
                              </w:rPr>
                              <w:t xml:space="preserve">　　</w:t>
                            </w:r>
                          </w:p>
                          <w:p w14:paraId="5555B717" w14:textId="77777777" w:rsidR="00980A4A" w:rsidRPr="00E77C12" w:rsidRDefault="00980A4A" w:rsidP="000953EC">
                            <w:pPr>
                              <w:spacing w:after="0" w:line="0" w:lineRule="atLeast"/>
                              <w:ind w:leftChars="150" w:left="2330" w:hangingChars="1250" w:hanging="2000"/>
                              <w:rPr>
                                <w:rFonts w:asciiTheme="minorEastAsia" w:hAnsiTheme="minorEastAsia"/>
                                <w:sz w:val="16"/>
                                <w:szCs w:val="16"/>
                              </w:rPr>
                            </w:pPr>
                          </w:p>
                          <w:p w14:paraId="18F73CA4" w14:textId="72919AC0" w:rsidR="005B5AC1" w:rsidRPr="00B90966" w:rsidRDefault="00E77C12" w:rsidP="00B1733B">
                            <w:pPr>
                              <w:spacing w:after="0" w:line="0" w:lineRule="atLeast"/>
                              <w:ind w:firstLineChars="50" w:firstLine="120"/>
                              <w:rPr>
                                <w:rFonts w:asciiTheme="minorEastAsia" w:hAnsiTheme="minorEastAsia"/>
                                <w:sz w:val="24"/>
                                <w:szCs w:val="24"/>
                              </w:rPr>
                            </w:pPr>
                            <w:r>
                              <w:rPr>
                                <w:rFonts w:asciiTheme="minorEastAsia" w:hAnsiTheme="minorEastAsia" w:hint="eastAsia"/>
                                <w:sz w:val="24"/>
                                <w:szCs w:val="24"/>
                              </w:rPr>
                              <w:t>春めいて</w:t>
                            </w:r>
                            <w:r w:rsidR="00077F22">
                              <w:rPr>
                                <w:rFonts w:asciiTheme="minorEastAsia" w:hAnsiTheme="minorEastAsia" w:hint="eastAsia"/>
                                <w:sz w:val="24"/>
                                <w:szCs w:val="24"/>
                              </w:rPr>
                              <w:t xml:space="preserve">ひらひらひらり風に舞う　</w:t>
                            </w:r>
                            <w:r w:rsidR="002064FC">
                              <w:rPr>
                                <w:rFonts w:asciiTheme="minorEastAsia" w:hAnsiTheme="minorEastAsia" w:hint="eastAsia"/>
                                <w:sz w:val="24"/>
                                <w:szCs w:val="24"/>
                              </w:rPr>
                              <w:t>中</w:t>
                            </w:r>
                            <w:r w:rsidR="00077F22">
                              <w:rPr>
                                <w:rFonts w:asciiTheme="minorEastAsia" w:hAnsiTheme="minorEastAsia" w:hint="eastAsia"/>
                                <w:sz w:val="24"/>
                                <w:szCs w:val="24"/>
                              </w:rPr>
                              <w:t>藤　博文</w:t>
                            </w:r>
                          </w:p>
                          <w:p w14:paraId="5FAE6B44" w14:textId="1153F052" w:rsidR="00A2415B" w:rsidRPr="00B90966" w:rsidRDefault="00EC4286" w:rsidP="000953EC">
                            <w:pPr>
                              <w:spacing w:after="0" w:line="0" w:lineRule="atLeast"/>
                              <w:rPr>
                                <w:rFonts w:asciiTheme="minorEastAsia" w:hAnsiTheme="minorEastAsia"/>
                                <w:sz w:val="24"/>
                                <w:szCs w:val="24"/>
                              </w:rPr>
                            </w:pPr>
                            <w:r w:rsidRPr="00B90966">
                              <w:rPr>
                                <w:rFonts w:asciiTheme="minorEastAsia" w:hAnsiTheme="minorEastAsia" w:hint="eastAsia"/>
                                <w:sz w:val="24"/>
                                <w:szCs w:val="24"/>
                              </w:rPr>
                              <w:t xml:space="preserve">　</w:t>
                            </w:r>
                            <w:r w:rsidR="006C37CF">
                              <w:rPr>
                                <w:rFonts w:asciiTheme="minorEastAsia" w:hAnsiTheme="minorEastAsia" w:hint="eastAsia"/>
                                <w:sz w:val="24"/>
                                <w:szCs w:val="24"/>
                              </w:rPr>
                              <w:t xml:space="preserve"> </w:t>
                            </w:r>
                          </w:p>
                          <w:p w14:paraId="077975FA" w14:textId="500A9FB9" w:rsidR="00EC4286" w:rsidRPr="00B90966" w:rsidRDefault="00077F22" w:rsidP="00B1733B">
                            <w:pPr>
                              <w:spacing w:after="0" w:line="0" w:lineRule="atLeast"/>
                              <w:ind w:firstLineChars="50" w:firstLine="120"/>
                              <w:rPr>
                                <w:rFonts w:asciiTheme="minorEastAsia" w:hAnsiTheme="minorEastAsia"/>
                                <w:sz w:val="24"/>
                                <w:szCs w:val="24"/>
                              </w:rPr>
                            </w:pPr>
                            <w:r>
                              <w:rPr>
                                <w:rFonts w:asciiTheme="minorEastAsia" w:hAnsiTheme="minorEastAsia" w:hint="eastAsia"/>
                                <w:sz w:val="24"/>
                                <w:szCs w:val="24"/>
                              </w:rPr>
                              <w:t xml:space="preserve">車椅子母の目線で花見する　</w:t>
                            </w:r>
                            <w:r w:rsidR="002064FC">
                              <w:rPr>
                                <w:rFonts w:asciiTheme="minorEastAsia" w:hAnsiTheme="minorEastAsia" w:hint="eastAsia"/>
                                <w:sz w:val="24"/>
                                <w:szCs w:val="24"/>
                              </w:rPr>
                              <w:t xml:space="preserve">　　</w:t>
                            </w:r>
                            <w:r w:rsidR="00E30CC9" w:rsidRPr="00B90966">
                              <w:rPr>
                                <w:rFonts w:asciiTheme="minorEastAsia" w:hAnsiTheme="minorEastAsia" w:hint="eastAsia"/>
                                <w:sz w:val="24"/>
                                <w:szCs w:val="24"/>
                              </w:rPr>
                              <w:t xml:space="preserve">　</w:t>
                            </w:r>
                            <w:r>
                              <w:rPr>
                                <w:rFonts w:asciiTheme="minorEastAsia" w:hAnsiTheme="minorEastAsia" w:hint="eastAsia"/>
                                <w:sz w:val="24"/>
                                <w:szCs w:val="24"/>
                              </w:rPr>
                              <w:t>田原　洋子</w:t>
                            </w:r>
                          </w:p>
                          <w:p w14:paraId="0F4EBE12" w14:textId="556AAD55" w:rsidR="00132C59" w:rsidRPr="00B90966" w:rsidRDefault="00132C59" w:rsidP="000953EC">
                            <w:pPr>
                              <w:spacing w:after="0" w:line="0" w:lineRule="atLeast"/>
                              <w:ind w:firstLineChars="1300" w:firstLine="3120"/>
                              <w:rPr>
                                <w:rFonts w:asciiTheme="minorEastAsia" w:hAnsiTheme="minorEastAsia"/>
                                <w:sz w:val="24"/>
                                <w:szCs w:val="24"/>
                              </w:rPr>
                            </w:pPr>
                            <w:r w:rsidRPr="00B90966">
                              <w:rPr>
                                <w:rFonts w:asciiTheme="minorEastAsia" w:hAnsiTheme="minorEastAsia" w:hint="eastAsia"/>
                                <w:sz w:val="24"/>
                                <w:szCs w:val="24"/>
                              </w:rPr>
                              <w:t xml:space="preserve">　</w:t>
                            </w:r>
                            <w:r w:rsidR="00804E09" w:rsidRPr="00B90966">
                              <w:rPr>
                                <w:rFonts w:asciiTheme="minorEastAsia" w:hAnsiTheme="minorEastAsia" w:hint="eastAsia"/>
                                <w:sz w:val="24"/>
                                <w:szCs w:val="24"/>
                              </w:rPr>
                              <w:t xml:space="preserve">　</w:t>
                            </w:r>
                            <w:r w:rsidR="00095795" w:rsidRPr="00B90966">
                              <w:rPr>
                                <w:rFonts w:asciiTheme="minorEastAsia" w:hAnsiTheme="minorEastAsia" w:hint="eastAsia"/>
                                <w:sz w:val="24"/>
                                <w:szCs w:val="24"/>
                              </w:rPr>
                              <w:t xml:space="preserve">　</w:t>
                            </w:r>
                          </w:p>
                          <w:p w14:paraId="22D13C65" w14:textId="6A1883DD" w:rsidR="00132C59" w:rsidRPr="00B90966" w:rsidRDefault="00077F22" w:rsidP="00B1733B">
                            <w:pPr>
                              <w:spacing w:after="0" w:line="0" w:lineRule="atLeast"/>
                              <w:ind w:firstLineChars="50" w:firstLine="120"/>
                              <w:rPr>
                                <w:rFonts w:asciiTheme="minorEastAsia" w:hAnsiTheme="minorEastAsia"/>
                                <w:sz w:val="24"/>
                                <w:szCs w:val="24"/>
                              </w:rPr>
                            </w:pPr>
                            <w:r>
                              <w:rPr>
                                <w:rFonts w:asciiTheme="minorEastAsia" w:hAnsiTheme="minorEastAsia" w:hint="eastAsia"/>
                                <w:sz w:val="24"/>
                                <w:szCs w:val="24"/>
                              </w:rPr>
                              <w:t xml:space="preserve">四月来る水路満ちゆく水の音　</w:t>
                            </w:r>
                            <w:r w:rsidR="003F1919">
                              <w:rPr>
                                <w:rFonts w:asciiTheme="minorEastAsia" w:hAnsiTheme="minorEastAsia" w:hint="eastAsia"/>
                                <w:sz w:val="24"/>
                                <w:szCs w:val="24"/>
                              </w:rPr>
                              <w:t xml:space="preserve">　　</w:t>
                            </w:r>
                            <w:r>
                              <w:rPr>
                                <w:rFonts w:asciiTheme="minorEastAsia" w:hAnsiTheme="minorEastAsia" w:hint="eastAsia"/>
                                <w:sz w:val="24"/>
                                <w:szCs w:val="24"/>
                              </w:rPr>
                              <w:t>中本　好美</w:t>
                            </w:r>
                            <w:r w:rsidR="00132C59" w:rsidRPr="00B90966">
                              <w:rPr>
                                <w:rFonts w:asciiTheme="minorEastAsia" w:hAnsiTheme="minorEastAsia" w:hint="eastAsia"/>
                                <w:sz w:val="24"/>
                                <w:szCs w:val="24"/>
                              </w:rPr>
                              <w:t xml:space="preserve">　</w:t>
                            </w:r>
                            <w:r w:rsidR="00A2415B" w:rsidRPr="00B90966">
                              <w:rPr>
                                <w:rFonts w:asciiTheme="minorEastAsia" w:hAnsiTheme="minorEastAsia" w:hint="eastAsia"/>
                                <w:sz w:val="24"/>
                                <w:szCs w:val="24"/>
                              </w:rPr>
                              <w:t xml:space="preserve">　　</w:t>
                            </w:r>
                          </w:p>
                          <w:p w14:paraId="1F6DE328" w14:textId="26067DE1" w:rsidR="005B5AC1" w:rsidRPr="00B90966" w:rsidRDefault="005B5AC1" w:rsidP="000953EC">
                            <w:pPr>
                              <w:spacing w:after="0" w:line="0" w:lineRule="atLeast"/>
                              <w:ind w:leftChars="50" w:left="3350" w:hangingChars="1350" w:hanging="3240"/>
                              <w:rPr>
                                <w:rFonts w:asciiTheme="minorEastAsia" w:hAnsiTheme="minorEastAsia"/>
                                <w:sz w:val="24"/>
                                <w:szCs w:val="24"/>
                              </w:rPr>
                            </w:pPr>
                            <w:r w:rsidRPr="00B90966">
                              <w:rPr>
                                <w:rFonts w:asciiTheme="minorEastAsia" w:hAnsiTheme="minorEastAsia" w:hint="eastAsia"/>
                                <w:sz w:val="24"/>
                                <w:szCs w:val="24"/>
                              </w:rPr>
                              <w:t xml:space="preserve">　　　　　　　　　　　　　 </w:t>
                            </w:r>
                            <w:r w:rsidR="00804E09" w:rsidRPr="00B90966">
                              <w:rPr>
                                <w:rFonts w:asciiTheme="minorEastAsia" w:hAnsiTheme="minorEastAsia" w:hint="eastAsia"/>
                                <w:sz w:val="24"/>
                                <w:szCs w:val="24"/>
                              </w:rPr>
                              <w:t xml:space="preserve">　</w:t>
                            </w:r>
                            <w:r w:rsidR="00095795" w:rsidRPr="00B90966">
                              <w:rPr>
                                <w:rFonts w:asciiTheme="minorEastAsia" w:hAnsiTheme="minorEastAsia" w:hint="eastAsia"/>
                                <w:sz w:val="24"/>
                                <w:szCs w:val="24"/>
                              </w:rPr>
                              <w:t xml:space="preserve">　</w:t>
                            </w:r>
                          </w:p>
                          <w:p w14:paraId="1DB8CD13" w14:textId="626899C8" w:rsidR="00626C57" w:rsidRPr="00B90966" w:rsidRDefault="00077F22" w:rsidP="00B1733B">
                            <w:pPr>
                              <w:spacing w:after="0" w:line="0" w:lineRule="atLeast"/>
                              <w:ind w:firstLineChars="50" w:firstLine="120"/>
                              <w:rPr>
                                <w:rFonts w:asciiTheme="minorEastAsia" w:hAnsiTheme="minorEastAsia"/>
                                <w:sz w:val="24"/>
                                <w:szCs w:val="24"/>
                              </w:rPr>
                            </w:pPr>
                            <w:r>
                              <w:rPr>
                                <w:rFonts w:asciiTheme="minorEastAsia" w:hAnsiTheme="minorEastAsia" w:hint="eastAsia"/>
                                <w:sz w:val="24"/>
                                <w:szCs w:val="24"/>
                              </w:rPr>
                              <w:t>苦をしのぎ喜び求めて田畑打つ</w:t>
                            </w:r>
                            <w:r w:rsidR="006F06FA">
                              <w:rPr>
                                <w:rFonts w:asciiTheme="minorEastAsia" w:hAnsiTheme="minorEastAsia" w:hint="eastAsia"/>
                                <w:sz w:val="24"/>
                                <w:szCs w:val="24"/>
                              </w:rPr>
                              <w:t xml:space="preserve">　　</w:t>
                            </w:r>
                            <w:r>
                              <w:rPr>
                                <w:rFonts w:asciiTheme="minorEastAsia" w:hAnsiTheme="minorEastAsia" w:hint="eastAsia"/>
                                <w:sz w:val="24"/>
                                <w:szCs w:val="24"/>
                              </w:rPr>
                              <w:t>住田東洋男</w:t>
                            </w:r>
                            <w:r w:rsidR="00B02E91" w:rsidRPr="00B90966">
                              <w:rPr>
                                <w:rFonts w:asciiTheme="minorEastAsia" w:hAnsiTheme="minorEastAsia" w:hint="eastAsia"/>
                                <w:sz w:val="24"/>
                                <w:szCs w:val="24"/>
                              </w:rPr>
                              <w:t xml:space="preserve">　</w:t>
                            </w:r>
                            <w:r w:rsidR="00B76416" w:rsidRPr="00B90966">
                              <w:rPr>
                                <w:rFonts w:asciiTheme="minorEastAsia" w:hAnsiTheme="minorEastAsia" w:hint="eastAsia"/>
                                <w:sz w:val="24"/>
                                <w:szCs w:val="24"/>
                              </w:rPr>
                              <w:t xml:space="preserve">　</w:t>
                            </w:r>
                            <w:r w:rsidR="00371073" w:rsidRPr="00B90966">
                              <w:rPr>
                                <w:rFonts w:asciiTheme="minorEastAsia" w:hAnsiTheme="minorEastAsia" w:hint="eastAsia"/>
                                <w:sz w:val="24"/>
                                <w:szCs w:val="24"/>
                              </w:rPr>
                              <w:t xml:space="preserve">　　　</w:t>
                            </w:r>
                            <w:r w:rsidR="00B374B0" w:rsidRPr="00B90966">
                              <w:rPr>
                                <w:rFonts w:asciiTheme="minorEastAsia" w:hAnsiTheme="minorEastAsia" w:hint="eastAsia"/>
                                <w:sz w:val="24"/>
                                <w:szCs w:val="24"/>
                              </w:rPr>
                              <w:t xml:space="preserve"> </w:t>
                            </w:r>
                          </w:p>
                          <w:p w14:paraId="1315AEF9" w14:textId="7A8A5CD9" w:rsidR="007A43B9" w:rsidRPr="00B90966" w:rsidRDefault="007A43B9" w:rsidP="000953EC">
                            <w:pPr>
                              <w:spacing w:after="0" w:line="0" w:lineRule="atLeast"/>
                              <w:jc w:val="both"/>
                              <w:rPr>
                                <w:rFonts w:asciiTheme="minorEastAsia" w:hAnsiTheme="minorEastAsia"/>
                                <w:sz w:val="24"/>
                                <w:szCs w:val="24"/>
                              </w:rPr>
                            </w:pPr>
                            <w:r w:rsidRPr="00B90966">
                              <w:rPr>
                                <w:rFonts w:asciiTheme="minorEastAsia" w:hAnsiTheme="minorEastAsia" w:hint="eastAsia"/>
                                <w:sz w:val="24"/>
                                <w:szCs w:val="24"/>
                              </w:rPr>
                              <w:t xml:space="preserve">     </w:t>
                            </w:r>
                            <w:r w:rsidR="00430A22">
                              <w:rPr>
                                <w:rFonts w:asciiTheme="minorEastAsia" w:hAnsiTheme="minorEastAsia" w:hint="eastAsia"/>
                                <w:sz w:val="24"/>
                                <w:szCs w:val="24"/>
                              </w:rPr>
                              <w:t xml:space="preserve">　</w:t>
                            </w:r>
                          </w:p>
                          <w:p w14:paraId="7589A742" w14:textId="77777777" w:rsidR="00077F22" w:rsidRDefault="00077F22" w:rsidP="00B1733B">
                            <w:pPr>
                              <w:spacing w:after="0" w:line="0" w:lineRule="atLeast"/>
                              <w:ind w:firstLineChars="50" w:firstLine="120"/>
                              <w:jc w:val="both"/>
                              <w:rPr>
                                <w:rFonts w:asciiTheme="minorEastAsia" w:hAnsiTheme="minorEastAsia"/>
                                <w:sz w:val="24"/>
                                <w:szCs w:val="24"/>
                              </w:rPr>
                            </w:pPr>
                            <w:r>
                              <w:rPr>
                                <w:rFonts w:asciiTheme="minorEastAsia" w:hAnsiTheme="minorEastAsia" w:hint="eastAsia"/>
                                <w:sz w:val="24"/>
                                <w:szCs w:val="24"/>
                              </w:rPr>
                              <w:t>あぜ道でキョロキョロ探すふきのとう</w:t>
                            </w:r>
                          </w:p>
                          <w:p w14:paraId="41E65176" w14:textId="6818B6F0" w:rsidR="007A43B9" w:rsidRPr="00B90966" w:rsidRDefault="001D038B" w:rsidP="00077F22">
                            <w:pPr>
                              <w:spacing w:after="0" w:line="0" w:lineRule="atLeast"/>
                              <w:ind w:firstLineChars="1450" w:firstLine="3480"/>
                              <w:jc w:val="both"/>
                              <w:rPr>
                                <w:rFonts w:asciiTheme="minorEastAsia" w:hAnsiTheme="minorEastAsia"/>
                                <w:sz w:val="24"/>
                                <w:szCs w:val="24"/>
                              </w:rPr>
                            </w:pPr>
                            <w:r>
                              <w:rPr>
                                <w:rFonts w:asciiTheme="minorEastAsia" w:hAnsiTheme="minorEastAsia" w:hint="eastAsia"/>
                                <w:sz w:val="24"/>
                                <w:szCs w:val="24"/>
                              </w:rPr>
                              <w:t xml:space="preserve">　　</w:t>
                            </w:r>
                            <w:r w:rsidR="00077F22">
                              <w:rPr>
                                <w:rFonts w:asciiTheme="minorEastAsia" w:hAnsiTheme="minorEastAsia" w:hint="eastAsia"/>
                                <w:sz w:val="24"/>
                                <w:szCs w:val="24"/>
                              </w:rPr>
                              <w:t>高松　英子</w:t>
                            </w:r>
                          </w:p>
                          <w:p w14:paraId="3BCFEEE3" w14:textId="77777777" w:rsidR="007A43B9" w:rsidRPr="0021032C" w:rsidRDefault="007A43B9" w:rsidP="00B82460">
                            <w:pPr>
                              <w:spacing w:line="240" w:lineRule="auto"/>
                              <w:rPr>
                                <w:rFonts w:asciiTheme="minorEastAsia" w:hAnsiTheme="minorEastAsia"/>
                                <w:sz w:val="26"/>
                                <w:szCs w:val="26"/>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CED00" id="_x0000_s1043" type="#_x0000_t202" style="position:absolute;left:0;text-align:left;margin-left:259.65pt;margin-top:497.85pt;width:292.2pt;height:272.4pt;z-index:251640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" fillcolor="window">
                <v:stroke dashstyle="1 1"/>
                <v:path arrowok="t"/>
                <v:textbox style="layout-flow:vertical-ideographic">
                  <w:txbxContent>
                    <w:p w14:paraId="1C809F41" w14:textId="34472E00" w:rsidR="004243A0" w:rsidRPr="00B90966" w:rsidRDefault="008513B4" w:rsidP="00895155">
                      <w:pPr>
                        <w:spacing w:after="0" w:line="0" w:lineRule="atLeast"/>
                        <w:ind w:firstLineChars="100" w:firstLine="260"/>
                        <w:rPr>
                          <w:rFonts w:asciiTheme="minorEastAsia" w:hAnsiTheme="minorEastAsia"/>
                          <w:b/>
                          <w:bCs/>
                          <w:sz w:val="24"/>
                          <w:szCs w:val="24"/>
                        </w:rPr>
                      </w:pPr>
                      <w:r w:rsidRPr="0021032C">
                        <w:rPr>
                          <w:rFonts w:asciiTheme="minorEastAsia" w:hAnsiTheme="minorEastAsia" w:cs="Times New Roman" w:hint="eastAsia"/>
                          <w:kern w:val="2"/>
                          <w:sz w:val="26"/>
                          <w:szCs w:val="26"/>
                        </w:rPr>
                        <w:t xml:space="preserve">　</w:t>
                      </w:r>
                      <w:r w:rsidR="00225C5D" w:rsidRPr="00EC4286">
                        <w:rPr>
                          <w:rFonts w:asciiTheme="minorEastAsia" w:hAnsiTheme="minorEastAsia" w:cs="Times New Roman" w:hint="eastAsia"/>
                          <w:kern w:val="2"/>
                          <w:sz w:val="16"/>
                          <w:szCs w:val="16"/>
                        </w:rPr>
                        <w:t xml:space="preserve">　</w:t>
                      </w:r>
                      <w:r w:rsidR="008B6C56" w:rsidRPr="00B90966">
                        <w:rPr>
                          <w:rFonts w:asciiTheme="minorEastAsia" w:hAnsiTheme="minorEastAsia"/>
                          <w:b/>
                          <w:bCs/>
                          <w:sz w:val="24"/>
                          <w:szCs w:val="24"/>
                        </w:rPr>
                        <w:ruby>
                          <w:rubyPr>
                            <w:rubyAlign w:val="distributeSpace"/>
                            <w:hps w:val="13"/>
                            <w:hpsRaise w:val="24"/>
                            <w:hpsBaseText w:val="24"/>
                            <w:lid w:val="ja-JP"/>
                          </w:rubyPr>
                          <w:rt>
                            <w:r w:rsidR="008B6C56" w:rsidRPr="00B90966">
                              <w:rPr>
                                <w:rFonts w:asciiTheme="minorEastAsia" w:hAnsiTheme="minorEastAsia"/>
                                <w:b/>
                                <w:bCs/>
                                <w:sz w:val="24"/>
                                <w:szCs w:val="24"/>
                              </w:rPr>
                              <w:t>やまなみ</w:t>
                            </w:r>
                          </w:rt>
                          <w:rubyBase>
                            <w:r w:rsidR="008B6C56" w:rsidRPr="00B90966">
                              <w:rPr>
                                <w:rFonts w:asciiTheme="minorEastAsia" w:hAnsiTheme="minorEastAsia"/>
                                <w:b/>
                                <w:bCs/>
                                <w:sz w:val="24"/>
                                <w:szCs w:val="24"/>
                              </w:rPr>
                              <w:t>山脈</w:t>
                            </w:r>
                          </w:rubyBase>
                        </w:ruby>
                      </w:r>
                      <w:r w:rsidR="00194513" w:rsidRPr="00B90966">
                        <w:rPr>
                          <w:rFonts w:asciiTheme="minorEastAsia" w:hAnsiTheme="minorEastAsia" w:hint="eastAsia"/>
                          <w:b/>
                          <w:bCs/>
                          <w:sz w:val="24"/>
                          <w:szCs w:val="24"/>
                        </w:rPr>
                        <w:t>句会（</w:t>
                      </w:r>
                      <w:r w:rsidR="00077F22">
                        <w:rPr>
                          <w:rFonts w:asciiTheme="minorEastAsia" w:hAnsiTheme="minorEastAsia" w:hint="eastAsia"/>
                          <w:b/>
                          <w:bCs/>
                          <w:sz w:val="24"/>
                          <w:szCs w:val="24"/>
                        </w:rPr>
                        <w:t>四</w:t>
                      </w:r>
                      <w:r w:rsidR="00194513" w:rsidRPr="00B90966">
                        <w:rPr>
                          <w:rFonts w:asciiTheme="minorEastAsia" w:hAnsiTheme="minorEastAsia" w:hint="eastAsia"/>
                          <w:b/>
                          <w:bCs/>
                          <w:sz w:val="24"/>
                          <w:szCs w:val="24"/>
                        </w:rPr>
                        <w:t>月）</w:t>
                      </w:r>
                    </w:p>
                    <w:p w14:paraId="3526F49F" w14:textId="77777777" w:rsidR="00CA4F60" w:rsidRDefault="00CA4F60" w:rsidP="003714D5">
                      <w:pPr>
                        <w:spacing w:after="0" w:line="0" w:lineRule="atLeast"/>
                        <w:ind w:firstLineChars="100" w:firstLine="120"/>
                        <w:rPr>
                          <w:rFonts w:asciiTheme="minorEastAsia" w:hAnsiTheme="minorEastAsia" w:cs="Times New Roman"/>
                          <w:kern w:val="2"/>
                          <w:sz w:val="12"/>
                          <w:szCs w:val="12"/>
                        </w:rPr>
                      </w:pPr>
                    </w:p>
                    <w:p w14:paraId="589C5017" w14:textId="77777777" w:rsidR="00D16511" w:rsidRPr="00D16511" w:rsidRDefault="00D16511" w:rsidP="003714D5">
                      <w:pPr>
                        <w:spacing w:after="0" w:line="0" w:lineRule="atLeast"/>
                        <w:ind w:firstLineChars="100" w:firstLine="120"/>
                        <w:rPr>
                          <w:rFonts w:asciiTheme="minorEastAsia" w:hAnsiTheme="minorEastAsia" w:cs="Times New Roman"/>
                          <w:kern w:val="2"/>
                          <w:sz w:val="12"/>
                          <w:szCs w:val="12"/>
                        </w:rPr>
                      </w:pPr>
                    </w:p>
                    <w:p w14:paraId="03717ABC" w14:textId="4F1B15EA" w:rsidR="006F06FA" w:rsidRPr="00EB38DD" w:rsidRDefault="00370834" w:rsidP="00E77C12">
                      <w:pPr>
                        <w:spacing w:after="0" w:line="0" w:lineRule="atLeast"/>
                        <w:ind w:firstLineChars="50" w:firstLine="120"/>
                        <w:rPr>
                          <w:rFonts w:asciiTheme="minorEastAsia" w:hAnsiTheme="minorEastAsia"/>
                          <w:sz w:val="24"/>
                          <w:szCs w:val="24"/>
                        </w:rPr>
                      </w:pPr>
                      <w:r>
                        <w:rPr>
                          <w:rFonts w:asciiTheme="minorEastAsia" w:hAnsiTheme="minorEastAsia" w:hint="eastAsia"/>
                          <w:sz w:val="24"/>
                          <w:szCs w:val="24"/>
                        </w:rPr>
                        <w:t>生かされて</w:t>
                      </w:r>
                      <w:r w:rsidR="00E77C12">
                        <w:rPr>
                          <w:rFonts w:asciiTheme="minorEastAsia" w:hAnsiTheme="minorEastAsia" w:hint="eastAsia"/>
                          <w:sz w:val="24"/>
                          <w:szCs w:val="24"/>
                        </w:rPr>
                        <w:t>卒業の児と背比べ</w:t>
                      </w:r>
                      <w:r w:rsidR="00E30CC9" w:rsidRPr="00B90966">
                        <w:rPr>
                          <w:rFonts w:asciiTheme="minorEastAsia" w:hAnsiTheme="minorEastAsia" w:hint="eastAsia"/>
                          <w:sz w:val="24"/>
                          <w:szCs w:val="24"/>
                        </w:rPr>
                        <w:t xml:space="preserve">　</w:t>
                      </w:r>
                      <w:r w:rsidR="00521ED9">
                        <w:rPr>
                          <w:rFonts w:asciiTheme="minorEastAsia" w:hAnsiTheme="minorEastAsia" w:hint="eastAsia"/>
                          <w:sz w:val="24"/>
                          <w:szCs w:val="24"/>
                        </w:rPr>
                        <w:t xml:space="preserve"> </w:t>
                      </w:r>
                      <w:r w:rsidR="005B24DE">
                        <w:rPr>
                          <w:rFonts w:asciiTheme="minorEastAsia" w:hAnsiTheme="minorEastAsia" w:hint="eastAsia"/>
                          <w:sz w:val="24"/>
                          <w:szCs w:val="24"/>
                        </w:rPr>
                        <w:t xml:space="preserve">　 </w:t>
                      </w:r>
                      <w:r w:rsidR="00EB38DD">
                        <w:rPr>
                          <w:rFonts w:asciiTheme="minorEastAsia" w:hAnsiTheme="minorEastAsia" w:hint="eastAsia"/>
                          <w:sz w:val="24"/>
                          <w:szCs w:val="24"/>
                        </w:rPr>
                        <w:t>広川テル子</w:t>
                      </w:r>
                    </w:p>
                    <w:p w14:paraId="3980C5C3" w14:textId="77777777" w:rsidR="00980A4A" w:rsidRPr="00430A22" w:rsidRDefault="00980A4A" w:rsidP="000953EC">
                      <w:pPr>
                        <w:spacing w:after="0" w:line="0" w:lineRule="atLeast"/>
                        <w:ind w:firstLineChars="100" w:firstLine="160"/>
                        <w:rPr>
                          <w:rFonts w:asciiTheme="minorEastAsia" w:hAnsiTheme="minorEastAsia"/>
                          <w:sz w:val="16"/>
                          <w:szCs w:val="16"/>
                        </w:rPr>
                      </w:pPr>
                    </w:p>
                    <w:p w14:paraId="1EED33E5" w14:textId="77777777" w:rsidR="00E77C12" w:rsidRDefault="00E77C12" w:rsidP="00E77C12">
                      <w:pPr>
                        <w:spacing w:after="0" w:line="0" w:lineRule="atLeast"/>
                        <w:ind w:firstLineChars="50" w:firstLine="120"/>
                        <w:rPr>
                          <w:rFonts w:asciiTheme="minorEastAsia" w:hAnsiTheme="minorEastAsia"/>
                          <w:sz w:val="24"/>
                          <w:szCs w:val="24"/>
                        </w:rPr>
                      </w:pPr>
                      <w:r>
                        <w:rPr>
                          <w:rFonts w:asciiTheme="minorEastAsia" w:hAnsiTheme="minorEastAsia" w:hint="eastAsia"/>
                          <w:sz w:val="24"/>
                          <w:szCs w:val="24"/>
                        </w:rPr>
                        <w:t>コンクリのすき間にはえしスミレ花</w:t>
                      </w:r>
                    </w:p>
                    <w:p w14:paraId="12D82764" w14:textId="32F6A2CB" w:rsidR="00132C59" w:rsidRPr="00B90966" w:rsidRDefault="008F48F5" w:rsidP="00E77C12">
                      <w:pPr>
                        <w:spacing w:after="0" w:line="0" w:lineRule="atLeast"/>
                        <w:ind w:firstLineChars="1600" w:firstLine="3840"/>
                        <w:rPr>
                          <w:rFonts w:asciiTheme="minorEastAsia" w:hAnsiTheme="minorEastAsia"/>
                          <w:sz w:val="24"/>
                          <w:szCs w:val="24"/>
                        </w:rPr>
                      </w:pPr>
                      <w:r>
                        <w:rPr>
                          <w:rFonts w:asciiTheme="minorEastAsia" w:hAnsiTheme="minorEastAsia" w:hint="eastAsia"/>
                          <w:sz w:val="24"/>
                          <w:szCs w:val="24"/>
                        </w:rPr>
                        <w:t xml:space="preserve"> </w:t>
                      </w:r>
                      <w:r w:rsidR="00E77C12">
                        <w:rPr>
                          <w:rFonts w:asciiTheme="minorEastAsia" w:hAnsiTheme="minorEastAsia" w:hint="eastAsia"/>
                          <w:sz w:val="24"/>
                          <w:szCs w:val="24"/>
                        </w:rPr>
                        <w:t>村上千津子</w:t>
                      </w:r>
                      <w:r w:rsidR="00A2415B" w:rsidRPr="00B90966">
                        <w:rPr>
                          <w:rFonts w:asciiTheme="minorEastAsia" w:hAnsiTheme="minorEastAsia" w:hint="eastAsia"/>
                          <w:sz w:val="24"/>
                          <w:szCs w:val="24"/>
                        </w:rPr>
                        <w:t xml:space="preserve">　　</w:t>
                      </w:r>
                    </w:p>
                    <w:p w14:paraId="5555B717" w14:textId="77777777" w:rsidR="00980A4A" w:rsidRPr="00E77C12" w:rsidRDefault="00980A4A" w:rsidP="000953EC">
                      <w:pPr>
                        <w:spacing w:after="0" w:line="0" w:lineRule="atLeast"/>
                        <w:ind w:leftChars="150" w:left="2330" w:hangingChars="1250" w:hanging="2000"/>
                        <w:rPr>
                          <w:rFonts w:asciiTheme="minorEastAsia" w:hAnsiTheme="minorEastAsia"/>
                          <w:sz w:val="16"/>
                          <w:szCs w:val="16"/>
                        </w:rPr>
                      </w:pPr>
                    </w:p>
                    <w:p w14:paraId="18F73CA4" w14:textId="72919AC0" w:rsidR="005B5AC1" w:rsidRPr="00B90966" w:rsidRDefault="00E77C12" w:rsidP="00B1733B">
                      <w:pPr>
                        <w:spacing w:after="0" w:line="0" w:lineRule="atLeast"/>
                        <w:ind w:firstLineChars="50" w:firstLine="120"/>
                        <w:rPr>
                          <w:rFonts w:asciiTheme="minorEastAsia" w:hAnsiTheme="minorEastAsia"/>
                          <w:sz w:val="24"/>
                          <w:szCs w:val="24"/>
                        </w:rPr>
                      </w:pPr>
                      <w:r>
                        <w:rPr>
                          <w:rFonts w:asciiTheme="minorEastAsia" w:hAnsiTheme="minorEastAsia" w:hint="eastAsia"/>
                          <w:sz w:val="24"/>
                          <w:szCs w:val="24"/>
                        </w:rPr>
                        <w:t>春めいて</w:t>
                      </w:r>
                      <w:r w:rsidR="00077F22">
                        <w:rPr>
                          <w:rFonts w:asciiTheme="minorEastAsia" w:hAnsiTheme="minorEastAsia" w:hint="eastAsia"/>
                          <w:sz w:val="24"/>
                          <w:szCs w:val="24"/>
                        </w:rPr>
                        <w:t xml:space="preserve">ひらひらひらり風に舞う　</w:t>
                      </w:r>
                      <w:r w:rsidR="002064FC">
                        <w:rPr>
                          <w:rFonts w:asciiTheme="minorEastAsia" w:hAnsiTheme="minorEastAsia" w:hint="eastAsia"/>
                          <w:sz w:val="24"/>
                          <w:szCs w:val="24"/>
                        </w:rPr>
                        <w:t>中</w:t>
                      </w:r>
                      <w:r w:rsidR="00077F22">
                        <w:rPr>
                          <w:rFonts w:asciiTheme="minorEastAsia" w:hAnsiTheme="minorEastAsia" w:hint="eastAsia"/>
                          <w:sz w:val="24"/>
                          <w:szCs w:val="24"/>
                        </w:rPr>
                        <w:t>藤　博文</w:t>
                      </w:r>
                    </w:p>
                    <w:p w14:paraId="5FAE6B44" w14:textId="1153F052" w:rsidR="00A2415B" w:rsidRPr="00B90966" w:rsidRDefault="00EC4286" w:rsidP="000953EC">
                      <w:pPr>
                        <w:spacing w:after="0" w:line="0" w:lineRule="atLeast"/>
                        <w:rPr>
                          <w:rFonts w:asciiTheme="minorEastAsia" w:hAnsiTheme="minorEastAsia"/>
                          <w:sz w:val="24"/>
                          <w:szCs w:val="24"/>
                        </w:rPr>
                      </w:pPr>
                      <w:r w:rsidRPr="00B90966">
                        <w:rPr>
                          <w:rFonts w:asciiTheme="minorEastAsia" w:hAnsiTheme="minorEastAsia" w:hint="eastAsia"/>
                          <w:sz w:val="24"/>
                          <w:szCs w:val="24"/>
                        </w:rPr>
                        <w:t xml:space="preserve">　</w:t>
                      </w:r>
                      <w:r w:rsidR="006C37CF">
                        <w:rPr>
                          <w:rFonts w:asciiTheme="minorEastAsia" w:hAnsiTheme="minorEastAsia" w:hint="eastAsia"/>
                          <w:sz w:val="24"/>
                          <w:szCs w:val="24"/>
                        </w:rPr>
                        <w:t xml:space="preserve"> </w:t>
                      </w:r>
                    </w:p>
                    <w:p w14:paraId="077975FA" w14:textId="500A9FB9" w:rsidR="00EC4286" w:rsidRPr="00B90966" w:rsidRDefault="00077F22" w:rsidP="00B1733B">
                      <w:pPr>
                        <w:spacing w:after="0" w:line="0" w:lineRule="atLeast"/>
                        <w:ind w:firstLineChars="50" w:firstLine="120"/>
                        <w:rPr>
                          <w:rFonts w:asciiTheme="minorEastAsia" w:hAnsiTheme="minorEastAsia"/>
                          <w:sz w:val="24"/>
                          <w:szCs w:val="24"/>
                        </w:rPr>
                      </w:pPr>
                      <w:r>
                        <w:rPr>
                          <w:rFonts w:asciiTheme="minorEastAsia" w:hAnsiTheme="minorEastAsia" w:hint="eastAsia"/>
                          <w:sz w:val="24"/>
                          <w:szCs w:val="24"/>
                        </w:rPr>
                        <w:t xml:space="preserve">車椅子母の目線で花見する　</w:t>
                      </w:r>
                      <w:r w:rsidR="002064FC">
                        <w:rPr>
                          <w:rFonts w:asciiTheme="minorEastAsia" w:hAnsiTheme="minorEastAsia" w:hint="eastAsia"/>
                          <w:sz w:val="24"/>
                          <w:szCs w:val="24"/>
                        </w:rPr>
                        <w:t xml:space="preserve">　　</w:t>
                      </w:r>
                      <w:r w:rsidR="00E30CC9" w:rsidRPr="00B90966">
                        <w:rPr>
                          <w:rFonts w:asciiTheme="minorEastAsia" w:hAnsiTheme="minorEastAsia" w:hint="eastAsia"/>
                          <w:sz w:val="24"/>
                          <w:szCs w:val="24"/>
                        </w:rPr>
                        <w:t xml:space="preserve">　</w:t>
                      </w:r>
                      <w:r>
                        <w:rPr>
                          <w:rFonts w:asciiTheme="minorEastAsia" w:hAnsiTheme="minorEastAsia" w:hint="eastAsia"/>
                          <w:sz w:val="24"/>
                          <w:szCs w:val="24"/>
                        </w:rPr>
                        <w:t>田原　洋子</w:t>
                      </w:r>
                    </w:p>
                    <w:p w14:paraId="0F4EBE12" w14:textId="556AAD55" w:rsidR="00132C59" w:rsidRPr="00B90966" w:rsidRDefault="00132C59" w:rsidP="000953EC">
                      <w:pPr>
                        <w:spacing w:after="0" w:line="0" w:lineRule="atLeast"/>
                        <w:ind w:firstLineChars="1300" w:firstLine="3120"/>
                        <w:rPr>
                          <w:rFonts w:asciiTheme="minorEastAsia" w:hAnsiTheme="minorEastAsia"/>
                          <w:sz w:val="24"/>
                          <w:szCs w:val="24"/>
                        </w:rPr>
                      </w:pPr>
                      <w:r w:rsidRPr="00B90966">
                        <w:rPr>
                          <w:rFonts w:asciiTheme="minorEastAsia" w:hAnsiTheme="minorEastAsia" w:hint="eastAsia"/>
                          <w:sz w:val="24"/>
                          <w:szCs w:val="24"/>
                        </w:rPr>
                        <w:t xml:space="preserve">　</w:t>
                      </w:r>
                      <w:r w:rsidR="00804E09" w:rsidRPr="00B90966">
                        <w:rPr>
                          <w:rFonts w:asciiTheme="minorEastAsia" w:hAnsiTheme="minorEastAsia" w:hint="eastAsia"/>
                          <w:sz w:val="24"/>
                          <w:szCs w:val="24"/>
                        </w:rPr>
                        <w:t xml:space="preserve">　</w:t>
                      </w:r>
                      <w:r w:rsidR="00095795" w:rsidRPr="00B90966">
                        <w:rPr>
                          <w:rFonts w:asciiTheme="minorEastAsia" w:hAnsiTheme="minorEastAsia" w:hint="eastAsia"/>
                          <w:sz w:val="24"/>
                          <w:szCs w:val="24"/>
                        </w:rPr>
                        <w:t xml:space="preserve">　</w:t>
                      </w:r>
                    </w:p>
                    <w:p w14:paraId="22D13C65" w14:textId="6A1883DD" w:rsidR="00132C59" w:rsidRPr="00B90966" w:rsidRDefault="00077F22" w:rsidP="00B1733B">
                      <w:pPr>
                        <w:spacing w:after="0" w:line="0" w:lineRule="atLeast"/>
                        <w:ind w:firstLineChars="50" w:firstLine="120"/>
                        <w:rPr>
                          <w:rFonts w:asciiTheme="minorEastAsia" w:hAnsiTheme="minorEastAsia"/>
                          <w:sz w:val="24"/>
                          <w:szCs w:val="24"/>
                        </w:rPr>
                      </w:pPr>
                      <w:r>
                        <w:rPr>
                          <w:rFonts w:asciiTheme="minorEastAsia" w:hAnsiTheme="minorEastAsia" w:hint="eastAsia"/>
                          <w:sz w:val="24"/>
                          <w:szCs w:val="24"/>
                        </w:rPr>
                        <w:t xml:space="preserve">四月来る水路満ちゆく水の音　</w:t>
                      </w:r>
                      <w:r w:rsidR="003F1919">
                        <w:rPr>
                          <w:rFonts w:asciiTheme="minorEastAsia" w:hAnsiTheme="minorEastAsia" w:hint="eastAsia"/>
                          <w:sz w:val="24"/>
                          <w:szCs w:val="24"/>
                        </w:rPr>
                        <w:t xml:space="preserve">　　</w:t>
                      </w:r>
                      <w:r>
                        <w:rPr>
                          <w:rFonts w:asciiTheme="minorEastAsia" w:hAnsiTheme="minorEastAsia" w:hint="eastAsia"/>
                          <w:sz w:val="24"/>
                          <w:szCs w:val="24"/>
                        </w:rPr>
                        <w:t>中本　好美</w:t>
                      </w:r>
                      <w:r w:rsidR="00132C59" w:rsidRPr="00B90966">
                        <w:rPr>
                          <w:rFonts w:asciiTheme="minorEastAsia" w:hAnsiTheme="minorEastAsia" w:hint="eastAsia"/>
                          <w:sz w:val="24"/>
                          <w:szCs w:val="24"/>
                        </w:rPr>
                        <w:t xml:space="preserve">　</w:t>
                      </w:r>
                      <w:r w:rsidR="00A2415B" w:rsidRPr="00B90966">
                        <w:rPr>
                          <w:rFonts w:asciiTheme="minorEastAsia" w:hAnsiTheme="minorEastAsia" w:hint="eastAsia"/>
                          <w:sz w:val="24"/>
                          <w:szCs w:val="24"/>
                        </w:rPr>
                        <w:t xml:space="preserve">　　</w:t>
                      </w:r>
                    </w:p>
                    <w:p w14:paraId="1F6DE328" w14:textId="26067DE1" w:rsidR="005B5AC1" w:rsidRPr="00B90966" w:rsidRDefault="005B5AC1" w:rsidP="000953EC">
                      <w:pPr>
                        <w:spacing w:after="0" w:line="0" w:lineRule="atLeast"/>
                        <w:ind w:leftChars="50" w:left="3350" w:hangingChars="1350" w:hanging="3240"/>
                        <w:rPr>
                          <w:rFonts w:asciiTheme="minorEastAsia" w:hAnsiTheme="minorEastAsia"/>
                          <w:sz w:val="24"/>
                          <w:szCs w:val="24"/>
                        </w:rPr>
                      </w:pPr>
                      <w:r w:rsidRPr="00B90966">
                        <w:rPr>
                          <w:rFonts w:asciiTheme="minorEastAsia" w:hAnsiTheme="minorEastAsia" w:hint="eastAsia"/>
                          <w:sz w:val="24"/>
                          <w:szCs w:val="24"/>
                        </w:rPr>
                        <w:t xml:space="preserve">　　　　　　　　　　　　　 </w:t>
                      </w:r>
                      <w:r w:rsidR="00804E09" w:rsidRPr="00B90966">
                        <w:rPr>
                          <w:rFonts w:asciiTheme="minorEastAsia" w:hAnsiTheme="minorEastAsia" w:hint="eastAsia"/>
                          <w:sz w:val="24"/>
                          <w:szCs w:val="24"/>
                        </w:rPr>
                        <w:t xml:space="preserve">　</w:t>
                      </w:r>
                      <w:r w:rsidR="00095795" w:rsidRPr="00B90966">
                        <w:rPr>
                          <w:rFonts w:asciiTheme="minorEastAsia" w:hAnsiTheme="minorEastAsia" w:hint="eastAsia"/>
                          <w:sz w:val="24"/>
                          <w:szCs w:val="24"/>
                        </w:rPr>
                        <w:t xml:space="preserve">　</w:t>
                      </w:r>
                    </w:p>
                    <w:p w14:paraId="1DB8CD13" w14:textId="626899C8" w:rsidR="00626C57" w:rsidRPr="00B90966" w:rsidRDefault="00077F22" w:rsidP="00B1733B">
                      <w:pPr>
                        <w:spacing w:after="0" w:line="0" w:lineRule="atLeast"/>
                        <w:ind w:firstLineChars="50" w:firstLine="120"/>
                        <w:rPr>
                          <w:rFonts w:asciiTheme="minorEastAsia" w:hAnsiTheme="minorEastAsia"/>
                          <w:sz w:val="24"/>
                          <w:szCs w:val="24"/>
                        </w:rPr>
                      </w:pPr>
                      <w:r>
                        <w:rPr>
                          <w:rFonts w:asciiTheme="minorEastAsia" w:hAnsiTheme="minorEastAsia" w:hint="eastAsia"/>
                          <w:sz w:val="24"/>
                          <w:szCs w:val="24"/>
                        </w:rPr>
                        <w:t>苦をしのぎ喜び求めて田畑打つ</w:t>
                      </w:r>
                      <w:r w:rsidR="006F06FA">
                        <w:rPr>
                          <w:rFonts w:asciiTheme="minorEastAsia" w:hAnsiTheme="minorEastAsia" w:hint="eastAsia"/>
                          <w:sz w:val="24"/>
                          <w:szCs w:val="24"/>
                        </w:rPr>
                        <w:t xml:space="preserve">　　</w:t>
                      </w:r>
                      <w:r>
                        <w:rPr>
                          <w:rFonts w:asciiTheme="minorEastAsia" w:hAnsiTheme="minorEastAsia" w:hint="eastAsia"/>
                          <w:sz w:val="24"/>
                          <w:szCs w:val="24"/>
                        </w:rPr>
                        <w:t>住田東洋男</w:t>
                      </w:r>
                      <w:r w:rsidR="00B02E91" w:rsidRPr="00B90966">
                        <w:rPr>
                          <w:rFonts w:asciiTheme="minorEastAsia" w:hAnsiTheme="minorEastAsia" w:hint="eastAsia"/>
                          <w:sz w:val="24"/>
                          <w:szCs w:val="24"/>
                        </w:rPr>
                        <w:t xml:space="preserve">　</w:t>
                      </w:r>
                      <w:r w:rsidR="00B76416" w:rsidRPr="00B90966">
                        <w:rPr>
                          <w:rFonts w:asciiTheme="minorEastAsia" w:hAnsiTheme="minorEastAsia" w:hint="eastAsia"/>
                          <w:sz w:val="24"/>
                          <w:szCs w:val="24"/>
                        </w:rPr>
                        <w:t xml:space="preserve">　</w:t>
                      </w:r>
                      <w:r w:rsidR="00371073" w:rsidRPr="00B90966">
                        <w:rPr>
                          <w:rFonts w:asciiTheme="minorEastAsia" w:hAnsiTheme="minorEastAsia" w:hint="eastAsia"/>
                          <w:sz w:val="24"/>
                          <w:szCs w:val="24"/>
                        </w:rPr>
                        <w:t xml:space="preserve">　　　</w:t>
                      </w:r>
                      <w:r w:rsidR="00B374B0" w:rsidRPr="00B90966">
                        <w:rPr>
                          <w:rFonts w:asciiTheme="minorEastAsia" w:hAnsiTheme="minorEastAsia" w:hint="eastAsia"/>
                          <w:sz w:val="24"/>
                          <w:szCs w:val="24"/>
                        </w:rPr>
                        <w:t xml:space="preserve"> </w:t>
                      </w:r>
                    </w:p>
                    <w:p w14:paraId="1315AEF9" w14:textId="7A8A5CD9" w:rsidR="007A43B9" w:rsidRPr="00B90966" w:rsidRDefault="007A43B9" w:rsidP="000953EC">
                      <w:pPr>
                        <w:spacing w:after="0" w:line="0" w:lineRule="atLeast"/>
                        <w:jc w:val="both"/>
                        <w:rPr>
                          <w:rFonts w:asciiTheme="minorEastAsia" w:hAnsiTheme="minorEastAsia"/>
                          <w:sz w:val="24"/>
                          <w:szCs w:val="24"/>
                        </w:rPr>
                      </w:pPr>
                      <w:r w:rsidRPr="00B90966">
                        <w:rPr>
                          <w:rFonts w:asciiTheme="minorEastAsia" w:hAnsiTheme="minorEastAsia" w:hint="eastAsia"/>
                          <w:sz w:val="24"/>
                          <w:szCs w:val="24"/>
                        </w:rPr>
                        <w:t xml:space="preserve">     </w:t>
                      </w:r>
                      <w:r w:rsidR="00430A22">
                        <w:rPr>
                          <w:rFonts w:asciiTheme="minorEastAsia" w:hAnsiTheme="minorEastAsia" w:hint="eastAsia"/>
                          <w:sz w:val="24"/>
                          <w:szCs w:val="24"/>
                        </w:rPr>
                        <w:t xml:space="preserve">　</w:t>
                      </w:r>
                    </w:p>
                    <w:p w14:paraId="7589A742" w14:textId="77777777" w:rsidR="00077F22" w:rsidRDefault="00077F22" w:rsidP="00B1733B">
                      <w:pPr>
                        <w:spacing w:after="0" w:line="0" w:lineRule="atLeast"/>
                        <w:ind w:firstLineChars="50" w:firstLine="120"/>
                        <w:jc w:val="both"/>
                        <w:rPr>
                          <w:rFonts w:asciiTheme="minorEastAsia" w:hAnsiTheme="minorEastAsia"/>
                          <w:sz w:val="24"/>
                          <w:szCs w:val="24"/>
                        </w:rPr>
                      </w:pPr>
                      <w:r>
                        <w:rPr>
                          <w:rFonts w:asciiTheme="minorEastAsia" w:hAnsiTheme="minorEastAsia" w:hint="eastAsia"/>
                          <w:sz w:val="24"/>
                          <w:szCs w:val="24"/>
                        </w:rPr>
                        <w:t>あぜ道でキョロキョロ探すふきのとう</w:t>
                      </w:r>
                    </w:p>
                    <w:p w14:paraId="41E65176" w14:textId="6818B6F0" w:rsidR="007A43B9" w:rsidRPr="00B90966" w:rsidRDefault="001D038B" w:rsidP="00077F22">
                      <w:pPr>
                        <w:spacing w:after="0" w:line="0" w:lineRule="atLeast"/>
                        <w:ind w:firstLineChars="1450" w:firstLine="3480"/>
                        <w:jc w:val="both"/>
                        <w:rPr>
                          <w:rFonts w:asciiTheme="minorEastAsia" w:hAnsiTheme="minorEastAsia"/>
                          <w:sz w:val="24"/>
                          <w:szCs w:val="24"/>
                        </w:rPr>
                      </w:pPr>
                      <w:r>
                        <w:rPr>
                          <w:rFonts w:asciiTheme="minorEastAsia" w:hAnsiTheme="minorEastAsia" w:hint="eastAsia"/>
                          <w:sz w:val="24"/>
                          <w:szCs w:val="24"/>
                        </w:rPr>
                        <w:t xml:space="preserve">　　</w:t>
                      </w:r>
                      <w:r w:rsidR="00077F22">
                        <w:rPr>
                          <w:rFonts w:asciiTheme="minorEastAsia" w:hAnsiTheme="minorEastAsia" w:hint="eastAsia"/>
                          <w:sz w:val="24"/>
                          <w:szCs w:val="24"/>
                        </w:rPr>
                        <w:t>高松　英子</w:t>
                      </w:r>
                    </w:p>
                    <w:p w14:paraId="3BCFEEE3" w14:textId="77777777" w:rsidR="007A43B9" w:rsidRPr="0021032C" w:rsidRDefault="007A43B9" w:rsidP="00B82460">
                      <w:pPr>
                        <w:spacing w:line="240" w:lineRule="auto"/>
                        <w:rPr>
                          <w:rFonts w:asciiTheme="minorEastAsia" w:hAnsiTheme="minorEastAsia"/>
                          <w:sz w:val="26"/>
                          <w:szCs w:val="26"/>
                        </w:rPr>
                      </w:pPr>
                    </w:p>
                  </w:txbxContent>
                </v:textbox>
              </v:shape>
            </w:pict>
          </mc:Fallback>
        </mc:AlternateContent>
      </w:r>
      <w:r>
        <w:rPr>
          <w:noProof/>
        </w:rPr>
        <w:drawing>
          <wp:anchor distT="0" distB="0" distL="114300" distR="114300" simplePos="0" relativeHeight="252702720" behindDoc="0" locked="0" layoutInCell="1" allowOverlap="1" wp14:anchorId="68713AFF" wp14:editId="7BF38D95">
            <wp:simplePos x="0" y="0"/>
            <wp:positionH relativeFrom="column">
              <wp:posOffset>6246495</wp:posOffset>
            </wp:positionH>
            <wp:positionV relativeFrom="paragraph">
              <wp:posOffset>8415655</wp:posOffset>
            </wp:positionV>
            <wp:extent cx="876300" cy="1251585"/>
            <wp:effectExtent l="0" t="0" r="0" b="5715"/>
            <wp:wrapNone/>
            <wp:docPr id="1" name="図 1" descr="Pansy (Viola Tricolor) Flowers Isolated on White Background Flor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sy (Viola Tricolor) Flowers Isolated on White Background Floral ..."/>
                    <pic:cNvPicPr>
                      <a:picLocks noChangeAspect="1" noChangeArrowheads="1"/>
                    </pic:cNvPicPr>
                  </pic:nvPicPr>
                  <pic:blipFill rotWithShape="1">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l="23652" t="11378" r="26048" b="16767"/>
                    <a:stretch/>
                  </pic:blipFill>
                  <pic:spPr bwMode="auto">
                    <a:xfrm>
                      <a:off x="0" y="0"/>
                      <a:ext cx="876300" cy="1251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675072" behindDoc="0" locked="0" layoutInCell="1" allowOverlap="1" wp14:anchorId="7A0887D8" wp14:editId="11FDE212">
                <wp:simplePos x="0" y="0"/>
                <wp:positionH relativeFrom="column">
                  <wp:posOffset>-108585</wp:posOffset>
                </wp:positionH>
                <wp:positionV relativeFrom="paragraph">
                  <wp:posOffset>9484360</wp:posOffset>
                </wp:positionV>
                <wp:extent cx="220980" cy="274320"/>
                <wp:effectExtent l="0" t="0" r="26670" b="11430"/>
                <wp:wrapNone/>
                <wp:docPr id="2140919539" name="楕円 40"/>
                <wp:cNvGraphicFramePr/>
                <a:graphic xmlns:a="http://schemas.openxmlformats.org/drawingml/2006/main">
                  <a:graphicData uri="http://schemas.microsoft.com/office/word/2010/wordprocessingShape">
                    <wps:wsp>
                      <wps:cNvSpPr/>
                      <wps:spPr>
                        <a:xfrm>
                          <a:off x="0" y="0"/>
                          <a:ext cx="220980" cy="274320"/>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6CBD9ED" w14:textId="6ACBE55A" w:rsidR="00C8625D" w:rsidRDefault="00C8625D" w:rsidP="00C862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0887D8" id="楕円 40" o:spid="_x0000_s1044" style="position:absolute;left:0;text-align:left;margin-left:-8.55pt;margin-top:746.8pt;width:17.4pt;height:21.6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" filled="f" strokecolor="black [3213]">
                <v:textbox>
                  <w:txbxContent>
                    <w:p w14:paraId="66CBD9ED" w14:textId="6ACBE55A" w:rsidR="00C8625D" w:rsidRDefault="00C8625D" w:rsidP="00C8625D">
                      <w:pPr>
                        <w:jc w:val="center"/>
                      </w:pPr>
                    </w:p>
                  </w:txbxContent>
                </v:textbox>
              </v:oval>
            </w:pict>
          </mc:Fallback>
        </mc:AlternateContent>
      </w:r>
      <w:r w:rsidRPr="00814A6E">
        <w:rPr>
          <w:rFonts w:ascii="游明朝" w:eastAsia="游明朝" w:hAnsi="游明朝" w:cs="Times New Roman"/>
          <w:noProof/>
          <w:kern w:val="2"/>
          <w:sz w:val="21"/>
        </w:rPr>
        <mc:AlternateContent>
          <mc:Choice Requires="wps">
            <w:drawing>
              <wp:anchor distT="0" distB="0" distL="114300" distR="114300" simplePos="0" relativeHeight="252573696" behindDoc="0" locked="0" layoutInCell="1" allowOverlap="1" wp14:anchorId="6A6BAF7D" wp14:editId="026F5EF2">
                <wp:simplePos x="0" y="0"/>
                <wp:positionH relativeFrom="margin">
                  <wp:posOffset>-192405</wp:posOffset>
                </wp:positionH>
                <wp:positionV relativeFrom="paragraph">
                  <wp:posOffset>6139815</wp:posOffset>
                </wp:positionV>
                <wp:extent cx="3427095" cy="3642360"/>
                <wp:effectExtent l="0" t="0" r="20955" b="15240"/>
                <wp:wrapNone/>
                <wp:docPr id="985654051" name="テキスト ボックス 1"/>
                <wp:cNvGraphicFramePr/>
                <a:graphic xmlns:a="http://schemas.openxmlformats.org/drawingml/2006/main">
                  <a:graphicData uri="http://schemas.microsoft.com/office/word/2010/wordprocessingShape">
                    <wps:wsp>
                      <wps:cNvSpPr txBox="1"/>
                      <wps:spPr>
                        <a:xfrm>
                          <a:off x="0" y="0"/>
                          <a:ext cx="3427095" cy="3642360"/>
                        </a:xfrm>
                        <a:prstGeom prst="rect">
                          <a:avLst/>
                        </a:prstGeom>
                        <a:noFill/>
                        <a:ln w="9525">
                          <a:solidFill>
                            <a:prstClr val="black"/>
                          </a:solidFill>
                          <a:prstDash val="sysDot"/>
                        </a:ln>
                      </wps:spPr>
                      <wps:txbx>
                        <w:txbxContent>
                          <w:p w14:paraId="428B53BB" w14:textId="02196597" w:rsidR="00410A97" w:rsidRPr="00410A97" w:rsidRDefault="00016D96" w:rsidP="00F25645">
                            <w:pPr>
                              <w:spacing w:after="0" w:line="0" w:lineRule="atLeast"/>
                              <w:rPr>
                                <w:rFonts w:ascii="ＭＳ 明朝" w:eastAsia="ＭＳ 明朝" w:hAnsi="ＭＳ 明朝" w:cs="Times New Roman"/>
                                <w:kern w:val="2"/>
                              </w:rPr>
                            </w:pPr>
                            <w:r w:rsidRPr="008F48F5">
                              <w:rPr>
                                <w:rFonts w:asciiTheme="majorEastAsia" w:eastAsiaTheme="majorEastAsia" w:hAnsiTheme="majorEastAsia" w:hint="eastAsia"/>
                                <w:b/>
                                <w:bCs/>
                                <w:color w:val="333333"/>
                                <w:sz w:val="24"/>
                                <w:szCs w:val="24"/>
                                <w:shd w:val="clear" w:color="auto" w:fill="FFFFFF"/>
                              </w:rPr>
                              <w:t>編集後記</w:t>
                            </w:r>
                            <w:r w:rsidRPr="00414A3A">
                              <w:rPr>
                                <w:rFonts w:asciiTheme="minorEastAsia" w:hAnsiTheme="minorEastAsia" w:hint="eastAsia"/>
                                <w:b/>
                                <w:bCs/>
                                <w:color w:val="333333"/>
                                <w:sz w:val="21"/>
                                <w:szCs w:val="21"/>
                                <w:shd w:val="clear" w:color="auto" w:fill="FFFFFF"/>
                              </w:rPr>
                              <w:t xml:space="preserve">　</w:t>
                            </w:r>
                            <w:r w:rsidR="008F48F5">
                              <w:rPr>
                                <w:rFonts w:asciiTheme="minorEastAsia" w:hAnsiTheme="minorEastAsia" w:hint="eastAsia"/>
                                <w:b/>
                                <w:bCs/>
                                <w:color w:val="333333"/>
                                <w:sz w:val="21"/>
                                <w:szCs w:val="21"/>
                                <w:shd w:val="clear" w:color="auto" w:fill="FFFFFF"/>
                              </w:rPr>
                              <w:t xml:space="preserve">　</w:t>
                            </w:r>
                            <w:r w:rsidR="00410A97" w:rsidRPr="00410A97">
                              <w:rPr>
                                <w:rFonts w:ascii="ＭＳ 明朝" w:eastAsia="ＭＳ 明朝" w:hAnsi="ＭＳ 明朝" w:cs="Times New Roman" w:hint="eastAsia"/>
                                <w:kern w:val="2"/>
                              </w:rPr>
                              <w:t>夏の気配が感じられる</w:t>
                            </w:r>
                            <w:r w:rsidR="00410A97">
                              <w:rPr>
                                <w:rFonts w:ascii="ＭＳ 明朝" w:eastAsia="ＭＳ 明朝" w:hAnsi="ＭＳ 明朝" w:cs="Times New Roman" w:hint="eastAsia"/>
                                <w:kern w:val="2"/>
                              </w:rPr>
                              <w:t>頃</w:t>
                            </w:r>
                            <w:r w:rsidR="00410A97" w:rsidRPr="00410A97">
                              <w:rPr>
                                <w:rFonts w:ascii="ＭＳ 明朝" w:eastAsia="ＭＳ 明朝" w:hAnsi="ＭＳ 明朝" w:cs="Times New Roman" w:hint="eastAsia"/>
                                <w:kern w:val="2"/>
                              </w:rPr>
                              <w:t>となりました</w:t>
                            </w:r>
                            <w:r w:rsidR="00410A97">
                              <w:rPr>
                                <w:rFonts w:ascii="ＭＳ 明朝" w:eastAsia="ＭＳ 明朝" w:hAnsi="ＭＳ 明朝" w:cs="Times New Roman" w:hint="eastAsia"/>
                                <w:kern w:val="2"/>
                              </w:rPr>
                              <w:t>。</w:t>
                            </w:r>
                            <w:r w:rsidR="00410A97" w:rsidRPr="00410A97">
                              <w:rPr>
                                <w:rFonts w:ascii="ＭＳ 明朝" w:eastAsia="ＭＳ 明朝" w:hAnsi="ＭＳ 明朝" w:cs="Times New Roman" w:hint="eastAsia"/>
                                <w:kern w:val="2"/>
                              </w:rPr>
                              <w:t>楽しみにしていた５月連休もあっという間に終わってしまい、我が家は田植えも半分終わり</w:t>
                            </w:r>
                            <w:r w:rsidR="00410A97">
                              <w:rPr>
                                <w:rFonts w:ascii="ＭＳ 明朝" w:eastAsia="ＭＳ 明朝" w:hAnsi="ＭＳ 明朝" w:cs="Times New Roman" w:hint="eastAsia"/>
                                <w:kern w:val="2"/>
                              </w:rPr>
                              <w:t>、</w:t>
                            </w:r>
                            <w:r w:rsidR="00410A97" w:rsidRPr="00410A97">
                              <w:rPr>
                                <w:rFonts w:ascii="ＭＳ 明朝" w:eastAsia="ＭＳ 明朝" w:hAnsi="ＭＳ 明朝" w:cs="Times New Roman" w:hint="eastAsia"/>
                                <w:kern w:val="2"/>
                              </w:rPr>
                              <w:t>稲刈りまで水の管理・追肥・除草剤・穂肥・草刈りなど、道のりは遠いです。日頃静かな田んぼも田植えの日は大人数で賑やかに作業をしました。作業は大変でしたが、休憩には外でおやつを囲んで皆で食べ</w:t>
                            </w:r>
                            <w:r w:rsidR="00410A97">
                              <w:rPr>
                                <w:rFonts w:ascii="ＭＳ 明朝" w:eastAsia="ＭＳ 明朝" w:hAnsi="ＭＳ 明朝" w:cs="Times New Roman" w:hint="eastAsia"/>
                                <w:kern w:val="2"/>
                              </w:rPr>
                              <w:t>、</w:t>
                            </w:r>
                            <w:r w:rsidR="00410A97" w:rsidRPr="00410A97">
                              <w:rPr>
                                <w:rFonts w:ascii="ＭＳ 明朝" w:eastAsia="ＭＳ 明朝" w:hAnsi="ＭＳ 明朝" w:cs="Times New Roman" w:hint="eastAsia"/>
                                <w:kern w:val="2"/>
                              </w:rPr>
                              <w:t>疲れも少しとれたように感じました。</w:t>
                            </w:r>
                          </w:p>
                          <w:p w14:paraId="13A321C7" w14:textId="54B29ECE" w:rsidR="00410A97" w:rsidRPr="00410A97" w:rsidRDefault="00410A97" w:rsidP="00F25645">
                            <w:pPr>
                              <w:widowControl w:val="0"/>
                              <w:spacing w:after="0" w:line="0" w:lineRule="atLeast"/>
                              <w:ind w:firstLineChars="100" w:firstLine="220"/>
                              <w:jc w:val="both"/>
                              <w:rPr>
                                <w:rFonts w:ascii="ＭＳ 明朝" w:eastAsia="ＭＳ 明朝" w:hAnsi="ＭＳ 明朝" w:cs="Times New Roman"/>
                                <w:kern w:val="2"/>
                              </w:rPr>
                            </w:pPr>
                            <w:r w:rsidRPr="00410A97">
                              <w:rPr>
                                <w:rFonts w:ascii="ＭＳ 明朝" w:eastAsia="ＭＳ 明朝" w:hAnsi="ＭＳ 明朝" w:cs="Times New Roman"/>
                                <w:kern w:val="2"/>
                              </w:rPr>
                              <w:t>夏野菜を買いに行き</w:t>
                            </w:r>
                            <w:r w:rsidR="00F25645">
                              <w:rPr>
                                <w:rFonts w:ascii="ＭＳ 明朝" w:eastAsia="ＭＳ 明朝" w:hAnsi="ＭＳ 明朝" w:cs="Times New Roman" w:hint="eastAsia"/>
                                <w:kern w:val="2"/>
                              </w:rPr>
                              <w:t>、</w:t>
                            </w:r>
                            <w:r w:rsidRPr="00410A97">
                              <w:rPr>
                                <w:rFonts w:ascii="ＭＳ 明朝" w:eastAsia="ＭＳ 明朝" w:hAnsi="ＭＳ 明朝" w:cs="Times New Roman"/>
                                <w:kern w:val="2"/>
                              </w:rPr>
                              <w:t>お店にはたくさん苗の種類があったのであれもこれもとカゴに入れたいところでしたが、植える所がなくなるので、メモの数を確認しながら</w:t>
                            </w:r>
                            <w:r w:rsidRPr="00410A97">
                              <w:rPr>
                                <w:rFonts w:ascii="ＭＳ 明朝" w:eastAsia="ＭＳ 明朝" w:hAnsi="ＭＳ 明朝" w:cs="Times New Roman" w:hint="eastAsia"/>
                                <w:kern w:val="2"/>
                              </w:rPr>
                              <w:t>購入しました</w:t>
                            </w:r>
                            <w:r w:rsidR="00F25645">
                              <w:rPr>
                                <w:rFonts w:ascii="ＭＳ 明朝" w:eastAsia="ＭＳ 明朝" w:hAnsi="ＭＳ 明朝" w:cs="Times New Roman" w:hint="eastAsia"/>
                                <w:kern w:val="2"/>
                              </w:rPr>
                              <w:t>。</w:t>
                            </w:r>
                            <w:r w:rsidRPr="00410A97">
                              <w:rPr>
                                <w:rFonts w:ascii="ＭＳ 明朝" w:eastAsia="ＭＳ 明朝" w:hAnsi="ＭＳ 明朝" w:cs="Times New Roman"/>
                                <w:kern w:val="2"/>
                              </w:rPr>
                              <w:t>収穫が楽しみです。</w:t>
                            </w:r>
                          </w:p>
                          <w:p w14:paraId="3C21DF59" w14:textId="1A2E6EDE" w:rsidR="00410A97" w:rsidRPr="00410A97" w:rsidRDefault="00410A97" w:rsidP="00F25645">
                            <w:pPr>
                              <w:widowControl w:val="0"/>
                              <w:spacing w:after="0" w:line="0" w:lineRule="atLeast"/>
                              <w:jc w:val="both"/>
                              <w:rPr>
                                <w:rFonts w:ascii="ＭＳ 明朝" w:eastAsia="ＭＳ 明朝" w:hAnsi="ＭＳ 明朝" w:cs="Times New Roman"/>
                                <w:kern w:val="2"/>
                                <w:sz w:val="24"/>
                                <w:szCs w:val="24"/>
                              </w:rPr>
                            </w:pPr>
                            <w:r w:rsidRPr="00410A97">
                              <w:rPr>
                                <w:rFonts w:ascii="ＭＳ 明朝" w:eastAsia="ＭＳ 明朝" w:hAnsi="ＭＳ 明朝" w:cs="Times New Roman" w:hint="eastAsia"/>
                                <w:kern w:val="2"/>
                              </w:rPr>
                              <w:t xml:space="preserve">　これからは、熱中症に気をつけないといけない季節になりますね</w:t>
                            </w:r>
                            <w:r w:rsidR="001C4168">
                              <w:rPr>
                                <w:rFonts w:ascii="ＭＳ 明朝" w:eastAsia="ＭＳ 明朝" w:hAnsi="ＭＳ 明朝" w:cs="Times New Roman" w:hint="eastAsia"/>
                                <w:kern w:val="2"/>
                              </w:rPr>
                              <w:t>。</w:t>
                            </w:r>
                            <w:r w:rsidRPr="001C4168">
                              <w:rPr>
                                <w:rFonts w:ascii="ＭＳ 明朝" w:eastAsia="ＭＳ 明朝" w:hAnsi="ＭＳ 明朝" w:cs="Times New Roman" w:hint="eastAsia"/>
                                <w:kern w:val="2"/>
                              </w:rPr>
                              <w:t>それぞれの場所に応じた対策を取ることが大事だと思います。日頃から体調管理に気をつけ</w:t>
                            </w:r>
                            <w:r w:rsidR="001C4168">
                              <w:rPr>
                                <w:rFonts w:ascii="ＭＳ 明朝" w:eastAsia="ＭＳ 明朝" w:hAnsi="ＭＳ 明朝" w:cs="Times New Roman" w:hint="eastAsia"/>
                                <w:kern w:val="2"/>
                              </w:rPr>
                              <w:t>、</w:t>
                            </w:r>
                            <w:r w:rsidRPr="001C4168">
                              <w:rPr>
                                <w:rFonts w:ascii="ＭＳ 明朝" w:eastAsia="ＭＳ 明朝" w:hAnsi="ＭＳ 明朝" w:cs="Times New Roman" w:hint="eastAsia"/>
                                <w:kern w:val="2"/>
                              </w:rPr>
                              <w:t>水</w:t>
                            </w:r>
                            <w:r w:rsidRPr="00410A97">
                              <w:rPr>
                                <w:rFonts w:ascii="ＭＳ 明朝" w:eastAsia="ＭＳ 明朝" w:hAnsi="ＭＳ 明朝" w:cs="Times New Roman" w:hint="eastAsia"/>
                                <w:kern w:val="2"/>
                              </w:rPr>
                              <w:t>分・塩分などとりながら、熱中症になった時の対応</w:t>
                            </w:r>
                            <w:r w:rsidR="001C4168">
                              <w:rPr>
                                <w:rFonts w:ascii="ＭＳ 明朝" w:eastAsia="ＭＳ 明朝" w:hAnsi="ＭＳ 明朝" w:cs="Times New Roman" w:hint="eastAsia"/>
                                <w:kern w:val="2"/>
                              </w:rPr>
                              <w:t>を</w:t>
                            </w:r>
                            <w:r w:rsidRPr="00410A97">
                              <w:rPr>
                                <w:rFonts w:ascii="ＭＳ 明朝" w:eastAsia="ＭＳ 明朝" w:hAnsi="ＭＳ 明朝" w:cs="Times New Roman" w:hint="eastAsia"/>
                                <w:kern w:val="2"/>
                              </w:rPr>
                              <w:t>前もって知っておくのも良いのではないかと思います。</w:t>
                            </w:r>
                            <w:r w:rsidR="00F25645">
                              <w:rPr>
                                <w:rFonts w:ascii="ＭＳ 明朝" w:eastAsia="ＭＳ 明朝" w:hAnsi="ＭＳ 明朝" w:cs="Times New Roman" w:hint="eastAsia"/>
                                <w:kern w:val="2"/>
                              </w:rPr>
                              <w:t>栄</w:t>
                            </w:r>
                          </w:p>
                          <w:p w14:paraId="7951B055" w14:textId="7A821FD6" w:rsidR="00E61AD6" w:rsidRPr="00F25645" w:rsidRDefault="00E61AD6" w:rsidP="00F25645">
                            <w:pPr>
                              <w:spacing w:after="0" w:line="0" w:lineRule="atLeast"/>
                              <w:rPr>
                                <w:rFonts w:asciiTheme="minorEastAsia" w:hAnsiTheme="minorEastAsia"/>
                                <w:b/>
                                <w:bCs/>
                                <w:color w:val="333333"/>
                                <w:shd w:val="clear" w:color="auto" w:fill="FFFFFF"/>
                              </w:rPr>
                            </w:pPr>
                          </w:p>
                          <w:p w14:paraId="56EEDDA5" w14:textId="2D5ED504" w:rsidR="00721880" w:rsidRPr="00721880" w:rsidRDefault="00721880" w:rsidP="00F25645">
                            <w:pPr>
                              <w:spacing w:after="0" w:line="0" w:lineRule="atLeast"/>
                              <w:rPr>
                                <w:rFonts w:asciiTheme="minorEastAsia" w:hAnsiTheme="minorEastAsia" w:cs="Times New Roman"/>
                                <w:kern w:val="2"/>
                                <w:sz w:val="21"/>
                                <w:szCs w:val="21"/>
                              </w:rPr>
                            </w:pPr>
                            <w:r>
                              <w:rPr>
                                <w:rFonts w:asciiTheme="minorEastAsia" w:hAnsiTheme="minorEastAsia" w:hint="eastAsia"/>
                                <w:b/>
                                <w:bCs/>
                                <w:color w:val="333333"/>
                                <w:sz w:val="21"/>
                                <w:szCs w:val="21"/>
                                <w:shd w:val="clear" w:color="auto" w:fill="FFFFFF"/>
                              </w:rPr>
                              <w:t xml:space="preserve">　</w:t>
                            </w:r>
                          </w:p>
                          <w:p w14:paraId="3F6811A1" w14:textId="6918AAF9" w:rsidR="009E2798" w:rsidRPr="00414A3A" w:rsidRDefault="009E2798" w:rsidP="00F25645">
                            <w:pPr>
                              <w:spacing w:after="0" w:line="0" w:lineRule="atLeast"/>
                              <w:ind w:firstLineChars="2000" w:firstLine="4200"/>
                              <w:rPr>
                                <w:rFonts w:asciiTheme="minorEastAsia" w:hAnsiTheme="minorEastAsia" w:cs="Times New Roman"/>
                                <w:kern w:val="2"/>
                                <w:sz w:val="21"/>
                                <w:szCs w:val="21"/>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BAF7D" id="_x0000_s1045" type="#_x0000_t202" style="position:absolute;left:0;text-align:left;margin-left:-15.15pt;margin-top:483.45pt;width:269.85pt;height:286.8pt;z-index:25257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" filled="f">
                <v:stroke dashstyle="1 1"/>
                <v:textbox style="layout-flow:vertical-ideographic">
                  <w:txbxContent>
                    <w:p w14:paraId="428B53BB" w14:textId="02196597" w:rsidR="00410A97" w:rsidRPr="00410A97" w:rsidRDefault="00016D96" w:rsidP="00F25645">
                      <w:pPr>
                        <w:spacing w:after="0" w:line="0" w:lineRule="atLeast"/>
                        <w:rPr>
                          <w:rFonts w:ascii="ＭＳ 明朝" w:eastAsia="ＭＳ 明朝" w:hAnsi="ＭＳ 明朝" w:cs="Times New Roman"/>
                          <w:kern w:val="2"/>
                        </w:rPr>
                      </w:pPr>
                      <w:r w:rsidRPr="008F48F5">
                        <w:rPr>
                          <w:rFonts w:asciiTheme="majorEastAsia" w:eastAsiaTheme="majorEastAsia" w:hAnsiTheme="majorEastAsia" w:hint="eastAsia"/>
                          <w:b/>
                          <w:bCs/>
                          <w:color w:val="333333"/>
                          <w:sz w:val="24"/>
                          <w:szCs w:val="24"/>
                          <w:shd w:val="clear" w:color="auto" w:fill="FFFFFF"/>
                        </w:rPr>
                        <w:t>編集後記</w:t>
                      </w:r>
                      <w:r w:rsidRPr="00414A3A">
                        <w:rPr>
                          <w:rFonts w:asciiTheme="minorEastAsia" w:hAnsiTheme="minorEastAsia" w:hint="eastAsia"/>
                          <w:b/>
                          <w:bCs/>
                          <w:color w:val="333333"/>
                          <w:sz w:val="21"/>
                          <w:szCs w:val="21"/>
                          <w:shd w:val="clear" w:color="auto" w:fill="FFFFFF"/>
                        </w:rPr>
                        <w:t xml:space="preserve">　</w:t>
                      </w:r>
                      <w:r w:rsidR="008F48F5">
                        <w:rPr>
                          <w:rFonts w:asciiTheme="minorEastAsia" w:hAnsiTheme="minorEastAsia" w:hint="eastAsia"/>
                          <w:b/>
                          <w:bCs/>
                          <w:color w:val="333333"/>
                          <w:sz w:val="21"/>
                          <w:szCs w:val="21"/>
                          <w:shd w:val="clear" w:color="auto" w:fill="FFFFFF"/>
                        </w:rPr>
                        <w:t xml:space="preserve">　</w:t>
                      </w:r>
                      <w:r w:rsidR="00410A97" w:rsidRPr="00410A97">
                        <w:rPr>
                          <w:rFonts w:ascii="ＭＳ 明朝" w:eastAsia="ＭＳ 明朝" w:hAnsi="ＭＳ 明朝" w:cs="Times New Roman" w:hint="eastAsia"/>
                          <w:kern w:val="2"/>
                        </w:rPr>
                        <w:t>夏の気配が感じられる</w:t>
                      </w:r>
                      <w:r w:rsidR="00410A97">
                        <w:rPr>
                          <w:rFonts w:ascii="ＭＳ 明朝" w:eastAsia="ＭＳ 明朝" w:hAnsi="ＭＳ 明朝" w:cs="Times New Roman" w:hint="eastAsia"/>
                          <w:kern w:val="2"/>
                        </w:rPr>
                        <w:t>頃</w:t>
                      </w:r>
                      <w:r w:rsidR="00410A97" w:rsidRPr="00410A97">
                        <w:rPr>
                          <w:rFonts w:ascii="ＭＳ 明朝" w:eastAsia="ＭＳ 明朝" w:hAnsi="ＭＳ 明朝" w:cs="Times New Roman" w:hint="eastAsia"/>
                          <w:kern w:val="2"/>
                        </w:rPr>
                        <w:t>となりました</w:t>
                      </w:r>
                      <w:r w:rsidR="00410A97">
                        <w:rPr>
                          <w:rFonts w:ascii="ＭＳ 明朝" w:eastAsia="ＭＳ 明朝" w:hAnsi="ＭＳ 明朝" w:cs="Times New Roman" w:hint="eastAsia"/>
                          <w:kern w:val="2"/>
                        </w:rPr>
                        <w:t>。</w:t>
                      </w:r>
                      <w:r w:rsidR="00410A97" w:rsidRPr="00410A97">
                        <w:rPr>
                          <w:rFonts w:ascii="ＭＳ 明朝" w:eastAsia="ＭＳ 明朝" w:hAnsi="ＭＳ 明朝" w:cs="Times New Roman" w:hint="eastAsia"/>
                          <w:kern w:val="2"/>
                        </w:rPr>
                        <w:t>楽しみにしていた５月連休もあっという間に終わってしまい、我が家は田植えも半分終わり</w:t>
                      </w:r>
                      <w:r w:rsidR="00410A97">
                        <w:rPr>
                          <w:rFonts w:ascii="ＭＳ 明朝" w:eastAsia="ＭＳ 明朝" w:hAnsi="ＭＳ 明朝" w:cs="Times New Roman" w:hint="eastAsia"/>
                          <w:kern w:val="2"/>
                        </w:rPr>
                        <w:t>、</w:t>
                      </w:r>
                      <w:r w:rsidR="00410A97" w:rsidRPr="00410A97">
                        <w:rPr>
                          <w:rFonts w:ascii="ＭＳ 明朝" w:eastAsia="ＭＳ 明朝" w:hAnsi="ＭＳ 明朝" w:cs="Times New Roman" w:hint="eastAsia"/>
                          <w:kern w:val="2"/>
                        </w:rPr>
                        <w:t>稲刈りまで水の管理・追肥・除草剤・穂肥・草刈りなど、道のりは遠いです。日頃静かな田んぼも田植えの日は大人数で賑やかに作業をしました。作業は大変でしたが、休憩には外でおやつを囲んで皆で食べ</w:t>
                      </w:r>
                      <w:r w:rsidR="00410A97">
                        <w:rPr>
                          <w:rFonts w:ascii="ＭＳ 明朝" w:eastAsia="ＭＳ 明朝" w:hAnsi="ＭＳ 明朝" w:cs="Times New Roman" w:hint="eastAsia"/>
                          <w:kern w:val="2"/>
                        </w:rPr>
                        <w:t>、</w:t>
                      </w:r>
                      <w:r w:rsidR="00410A97" w:rsidRPr="00410A97">
                        <w:rPr>
                          <w:rFonts w:ascii="ＭＳ 明朝" w:eastAsia="ＭＳ 明朝" w:hAnsi="ＭＳ 明朝" w:cs="Times New Roman" w:hint="eastAsia"/>
                          <w:kern w:val="2"/>
                        </w:rPr>
                        <w:t>疲れも少しとれたように感じました。</w:t>
                      </w:r>
                    </w:p>
                    <w:p w14:paraId="13A321C7" w14:textId="54B29ECE" w:rsidR="00410A97" w:rsidRPr="00410A97" w:rsidRDefault="00410A97" w:rsidP="00F25645">
                      <w:pPr>
                        <w:widowControl w:val="0"/>
                        <w:spacing w:after="0" w:line="0" w:lineRule="atLeast"/>
                        <w:ind w:firstLineChars="100" w:firstLine="220"/>
                        <w:jc w:val="both"/>
                        <w:rPr>
                          <w:rFonts w:ascii="ＭＳ 明朝" w:eastAsia="ＭＳ 明朝" w:hAnsi="ＭＳ 明朝" w:cs="Times New Roman"/>
                          <w:kern w:val="2"/>
                        </w:rPr>
                      </w:pPr>
                      <w:r w:rsidRPr="00410A97">
                        <w:rPr>
                          <w:rFonts w:ascii="ＭＳ 明朝" w:eastAsia="ＭＳ 明朝" w:hAnsi="ＭＳ 明朝" w:cs="Times New Roman"/>
                          <w:kern w:val="2"/>
                        </w:rPr>
                        <w:t>夏野菜を買いに行き</w:t>
                      </w:r>
                      <w:r w:rsidR="00F25645">
                        <w:rPr>
                          <w:rFonts w:ascii="ＭＳ 明朝" w:eastAsia="ＭＳ 明朝" w:hAnsi="ＭＳ 明朝" w:cs="Times New Roman" w:hint="eastAsia"/>
                          <w:kern w:val="2"/>
                        </w:rPr>
                        <w:t>、</w:t>
                      </w:r>
                      <w:r w:rsidRPr="00410A97">
                        <w:rPr>
                          <w:rFonts w:ascii="ＭＳ 明朝" w:eastAsia="ＭＳ 明朝" w:hAnsi="ＭＳ 明朝" w:cs="Times New Roman"/>
                          <w:kern w:val="2"/>
                        </w:rPr>
                        <w:t>お店にはたくさん苗の種類があったのであれもこれもとカゴに入れたいところでしたが、植える所がなくなるので、メモの数を確認しながら</w:t>
                      </w:r>
                      <w:r w:rsidRPr="00410A97">
                        <w:rPr>
                          <w:rFonts w:ascii="ＭＳ 明朝" w:eastAsia="ＭＳ 明朝" w:hAnsi="ＭＳ 明朝" w:cs="Times New Roman" w:hint="eastAsia"/>
                          <w:kern w:val="2"/>
                        </w:rPr>
                        <w:t>購入しました</w:t>
                      </w:r>
                      <w:r w:rsidR="00F25645">
                        <w:rPr>
                          <w:rFonts w:ascii="ＭＳ 明朝" w:eastAsia="ＭＳ 明朝" w:hAnsi="ＭＳ 明朝" w:cs="Times New Roman" w:hint="eastAsia"/>
                          <w:kern w:val="2"/>
                        </w:rPr>
                        <w:t>。</w:t>
                      </w:r>
                      <w:r w:rsidRPr="00410A97">
                        <w:rPr>
                          <w:rFonts w:ascii="ＭＳ 明朝" w:eastAsia="ＭＳ 明朝" w:hAnsi="ＭＳ 明朝" w:cs="Times New Roman"/>
                          <w:kern w:val="2"/>
                        </w:rPr>
                        <w:t>収穫が楽しみです。</w:t>
                      </w:r>
                    </w:p>
                    <w:p w14:paraId="3C21DF59" w14:textId="1A2E6EDE" w:rsidR="00410A97" w:rsidRPr="00410A97" w:rsidRDefault="00410A97" w:rsidP="00F25645">
                      <w:pPr>
                        <w:widowControl w:val="0"/>
                        <w:spacing w:after="0" w:line="0" w:lineRule="atLeast"/>
                        <w:jc w:val="both"/>
                        <w:rPr>
                          <w:rFonts w:ascii="ＭＳ 明朝" w:eastAsia="ＭＳ 明朝" w:hAnsi="ＭＳ 明朝" w:cs="Times New Roman"/>
                          <w:kern w:val="2"/>
                          <w:sz w:val="24"/>
                          <w:szCs w:val="24"/>
                        </w:rPr>
                      </w:pPr>
                      <w:r w:rsidRPr="00410A97">
                        <w:rPr>
                          <w:rFonts w:ascii="ＭＳ 明朝" w:eastAsia="ＭＳ 明朝" w:hAnsi="ＭＳ 明朝" w:cs="Times New Roman" w:hint="eastAsia"/>
                          <w:kern w:val="2"/>
                        </w:rPr>
                        <w:t xml:space="preserve">　これからは、熱中症に気をつけないといけない季節になりますね</w:t>
                      </w:r>
                      <w:r w:rsidR="001C4168">
                        <w:rPr>
                          <w:rFonts w:ascii="ＭＳ 明朝" w:eastAsia="ＭＳ 明朝" w:hAnsi="ＭＳ 明朝" w:cs="Times New Roman" w:hint="eastAsia"/>
                          <w:kern w:val="2"/>
                        </w:rPr>
                        <w:t>。</w:t>
                      </w:r>
                      <w:r w:rsidRPr="001C4168">
                        <w:rPr>
                          <w:rFonts w:ascii="ＭＳ 明朝" w:eastAsia="ＭＳ 明朝" w:hAnsi="ＭＳ 明朝" w:cs="Times New Roman" w:hint="eastAsia"/>
                          <w:kern w:val="2"/>
                        </w:rPr>
                        <w:t>それぞれの場所に応じた対策を取ることが大事だと思います。日頃から体調管理に気をつけ</w:t>
                      </w:r>
                      <w:r w:rsidR="001C4168">
                        <w:rPr>
                          <w:rFonts w:ascii="ＭＳ 明朝" w:eastAsia="ＭＳ 明朝" w:hAnsi="ＭＳ 明朝" w:cs="Times New Roman" w:hint="eastAsia"/>
                          <w:kern w:val="2"/>
                        </w:rPr>
                        <w:t>、</w:t>
                      </w:r>
                      <w:r w:rsidRPr="001C4168">
                        <w:rPr>
                          <w:rFonts w:ascii="ＭＳ 明朝" w:eastAsia="ＭＳ 明朝" w:hAnsi="ＭＳ 明朝" w:cs="Times New Roman" w:hint="eastAsia"/>
                          <w:kern w:val="2"/>
                        </w:rPr>
                        <w:t>水</w:t>
                      </w:r>
                      <w:r w:rsidRPr="00410A97">
                        <w:rPr>
                          <w:rFonts w:ascii="ＭＳ 明朝" w:eastAsia="ＭＳ 明朝" w:hAnsi="ＭＳ 明朝" w:cs="Times New Roman" w:hint="eastAsia"/>
                          <w:kern w:val="2"/>
                        </w:rPr>
                        <w:t>分・塩分などとりながら、熱中症になった時の対応</w:t>
                      </w:r>
                      <w:r w:rsidR="001C4168">
                        <w:rPr>
                          <w:rFonts w:ascii="ＭＳ 明朝" w:eastAsia="ＭＳ 明朝" w:hAnsi="ＭＳ 明朝" w:cs="Times New Roman" w:hint="eastAsia"/>
                          <w:kern w:val="2"/>
                        </w:rPr>
                        <w:t>を</w:t>
                      </w:r>
                      <w:r w:rsidRPr="00410A97">
                        <w:rPr>
                          <w:rFonts w:ascii="ＭＳ 明朝" w:eastAsia="ＭＳ 明朝" w:hAnsi="ＭＳ 明朝" w:cs="Times New Roman" w:hint="eastAsia"/>
                          <w:kern w:val="2"/>
                        </w:rPr>
                        <w:t>前もって知っておくのも良いのではないかと思います。</w:t>
                      </w:r>
                      <w:r w:rsidR="00F25645">
                        <w:rPr>
                          <w:rFonts w:ascii="ＭＳ 明朝" w:eastAsia="ＭＳ 明朝" w:hAnsi="ＭＳ 明朝" w:cs="Times New Roman" w:hint="eastAsia"/>
                          <w:kern w:val="2"/>
                        </w:rPr>
                        <w:t>栄</w:t>
                      </w:r>
                    </w:p>
                    <w:p w14:paraId="7951B055" w14:textId="7A821FD6" w:rsidR="00E61AD6" w:rsidRPr="00F25645" w:rsidRDefault="00E61AD6" w:rsidP="00F25645">
                      <w:pPr>
                        <w:spacing w:after="0" w:line="0" w:lineRule="atLeast"/>
                        <w:rPr>
                          <w:rFonts w:asciiTheme="minorEastAsia" w:hAnsiTheme="minorEastAsia"/>
                          <w:b/>
                          <w:bCs/>
                          <w:color w:val="333333"/>
                          <w:shd w:val="clear" w:color="auto" w:fill="FFFFFF"/>
                        </w:rPr>
                      </w:pPr>
                    </w:p>
                    <w:p w14:paraId="56EEDDA5" w14:textId="2D5ED504" w:rsidR="00721880" w:rsidRPr="00721880" w:rsidRDefault="00721880" w:rsidP="00F25645">
                      <w:pPr>
                        <w:spacing w:after="0" w:line="0" w:lineRule="atLeast"/>
                        <w:rPr>
                          <w:rFonts w:asciiTheme="minorEastAsia" w:hAnsiTheme="minorEastAsia" w:cs="Times New Roman"/>
                          <w:kern w:val="2"/>
                          <w:sz w:val="21"/>
                          <w:szCs w:val="21"/>
                        </w:rPr>
                      </w:pPr>
                      <w:r>
                        <w:rPr>
                          <w:rFonts w:asciiTheme="minorEastAsia" w:hAnsiTheme="minorEastAsia" w:hint="eastAsia"/>
                          <w:b/>
                          <w:bCs/>
                          <w:color w:val="333333"/>
                          <w:sz w:val="21"/>
                          <w:szCs w:val="21"/>
                          <w:shd w:val="clear" w:color="auto" w:fill="FFFFFF"/>
                        </w:rPr>
                        <w:t xml:space="preserve">　</w:t>
                      </w:r>
                    </w:p>
                    <w:p w14:paraId="3F6811A1" w14:textId="6918AAF9" w:rsidR="009E2798" w:rsidRPr="00414A3A" w:rsidRDefault="009E2798" w:rsidP="00F25645">
                      <w:pPr>
                        <w:spacing w:after="0" w:line="0" w:lineRule="atLeast"/>
                        <w:ind w:firstLineChars="2000" w:firstLine="4200"/>
                        <w:rPr>
                          <w:rFonts w:asciiTheme="minorEastAsia" w:hAnsiTheme="minorEastAsia" w:cs="Times New Roman"/>
                          <w:kern w:val="2"/>
                          <w:sz w:val="21"/>
                          <w:szCs w:val="21"/>
                        </w:rPr>
                      </w:pPr>
                    </w:p>
                  </w:txbxContent>
                </v:textbox>
                <w10:wrap anchorx="margin"/>
              </v:shape>
            </w:pict>
          </mc:Fallback>
        </mc:AlternateContent>
      </w:r>
      <w:r>
        <w:rPr>
          <w:noProof/>
        </w:rPr>
        <w:drawing>
          <wp:anchor distT="0" distB="0" distL="114300" distR="114300" simplePos="0" relativeHeight="252704768" behindDoc="0" locked="0" layoutInCell="1" allowOverlap="1" wp14:anchorId="7C9ECCF6" wp14:editId="5A9C5508">
            <wp:simplePos x="0" y="0"/>
            <wp:positionH relativeFrom="column">
              <wp:posOffset>6132195</wp:posOffset>
            </wp:positionH>
            <wp:positionV relativeFrom="paragraph">
              <wp:posOffset>5309235</wp:posOffset>
            </wp:positionV>
            <wp:extent cx="960120" cy="960120"/>
            <wp:effectExtent l="0" t="0" r="0" b="0"/>
            <wp:wrapNone/>
            <wp:docPr id="5" name="図 4" descr="Volleyball Academy Program | Bergen County, NJ | Bergen Volleyball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lleyball Academy Program | Bergen County, NJ | Bergen Volleyball Club"/>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0120" cy="960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701696" behindDoc="0" locked="0" layoutInCell="1" allowOverlap="1" wp14:anchorId="1811992E" wp14:editId="57016C04">
                <wp:simplePos x="0" y="0"/>
                <wp:positionH relativeFrom="column">
                  <wp:posOffset>3122295</wp:posOffset>
                </wp:positionH>
                <wp:positionV relativeFrom="paragraph">
                  <wp:posOffset>2558415</wp:posOffset>
                </wp:positionV>
                <wp:extent cx="5349240" cy="647700"/>
                <wp:effectExtent l="0" t="0" r="0" b="0"/>
                <wp:wrapNone/>
                <wp:docPr id="1840885447" name="テキスト ボックス 1"/>
                <wp:cNvGraphicFramePr/>
                <a:graphic xmlns:a="http://schemas.openxmlformats.org/drawingml/2006/main">
                  <a:graphicData uri="http://schemas.microsoft.com/office/word/2010/wordprocessingShape">
                    <wps:wsp>
                      <wps:cNvSpPr txBox="1"/>
                      <wps:spPr>
                        <a:xfrm>
                          <a:off x="0" y="0"/>
                          <a:ext cx="5349240" cy="647700"/>
                        </a:xfrm>
                        <a:prstGeom prst="rect">
                          <a:avLst/>
                        </a:prstGeom>
                        <a:noFill/>
                        <a:ln>
                          <a:noFill/>
                        </a:ln>
                      </wps:spPr>
                      <wps:txbx>
                        <w:txbxContent>
                          <w:p w14:paraId="162FA64D" w14:textId="25ACA8B6" w:rsidR="00F2109A" w:rsidRDefault="00F2109A" w:rsidP="00F2109A">
                            <w:pPr>
                              <w:spacing w:after="0" w:line="0" w:lineRule="atLeast"/>
                              <w:ind w:firstLineChars="100" w:firstLine="360"/>
                              <w:rPr>
                                <w:rFonts w:ascii="HGP創英角ｺﾞｼｯｸUB" w:eastAsia="HGP創英角ｺﾞｼｯｸUB" w:hAnsi="HGP創英角ｺﾞｼｯｸUB"/>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創英角ｺﾞｼｯｸUB" w:eastAsia="HGP創英角ｺﾞｼｯｸUB" w:hAnsi="HGP創英角ｺﾞｼｯｸUB"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ご寄付ありがとうございました</w:t>
                            </w:r>
                          </w:p>
                          <w:p w14:paraId="45E11F88" w14:textId="0911C63A" w:rsidR="00F2109A" w:rsidRPr="00F2109A" w:rsidRDefault="00F2109A" w:rsidP="00F2109A">
                            <w:pPr>
                              <w:spacing w:after="0" w:line="0" w:lineRule="atLeast"/>
                              <w:ind w:firstLineChars="500" w:firstLine="1400"/>
                              <w:rPr>
                                <w:rFonts w:ascii="HGP創英角ｺﾞｼｯｸUB" w:eastAsia="HGP創英角ｺﾞｼｯｸUB" w:hAnsi="HGP創英角ｺﾞｼｯｸU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109A">
                              <w:rPr>
                                <w:rFonts w:ascii="HGP創英角ｺﾞｼｯｸUB" w:eastAsia="HGP創英角ｺﾞｼｯｸUB" w:hAnsi="HGP創英角ｺﾞｼｯｸUB" w:hint="eastAsia"/>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神杉バレーボールチーム（男子）</w:t>
                            </w:r>
                            <w:r>
                              <w:rPr>
                                <w:rFonts w:ascii="HGP創英角ｺﾞｼｯｸUB" w:eastAsia="HGP創英角ｺﾞｼｯｸUB" w:hAnsi="HGP創英角ｺﾞｼｯｸUB" w:hint="eastAsia"/>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様</w:t>
                            </w:r>
                          </w:p>
                          <w:p w14:paraId="59F90AAB" w14:textId="56C2ABD4" w:rsidR="00F2109A" w:rsidRPr="00F2109A" w:rsidRDefault="00F2109A" w:rsidP="00F2109A">
                            <w:pPr>
                              <w:spacing w:after="0" w:line="0" w:lineRule="atLeast"/>
                              <w:rPr>
                                <w:rFonts w:ascii="HGP創英角ｺﾞｼｯｸUB" w:eastAsia="HGP創英角ｺﾞｼｯｸUB" w:hAnsi="HGP創英角ｺﾞｼｯｸU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E6772C" w14:textId="77777777" w:rsidR="00F2109A" w:rsidRPr="00F2109A" w:rsidRDefault="00F2109A" w:rsidP="00F2109A">
                            <w:pPr>
                              <w:spacing w:after="0" w:line="0" w:lineRule="atLeast"/>
                              <w:rPr>
                                <w:rFonts w:ascii="HGP創英角ｺﾞｼｯｸUB" w:eastAsia="HGP創英角ｺﾞｼｯｸUB" w:hAnsi="HGP創英角ｺﾞｼｯｸUB"/>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1992E" id="_x0000_s1046" type="#_x0000_t202" style="position:absolute;left:0;text-align:left;margin-left:245.85pt;margin-top:201.45pt;width:421.2pt;height:51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" filled="f" stroked="f">
                <v:textbox inset="5.85pt,.7pt,5.85pt,.7pt">
                  <w:txbxContent>
                    <w:p w14:paraId="162FA64D" w14:textId="25ACA8B6" w:rsidR="00F2109A" w:rsidRDefault="00F2109A" w:rsidP="00F2109A">
                      <w:pPr>
                        <w:spacing w:after="0" w:line="0" w:lineRule="atLeast"/>
                        <w:ind w:firstLineChars="100" w:firstLine="360"/>
                        <w:rPr>
                          <w:rFonts w:ascii="HGP創英角ｺﾞｼｯｸUB" w:eastAsia="HGP創英角ｺﾞｼｯｸUB" w:hAnsi="HGP創英角ｺﾞｼｯｸUB"/>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創英角ｺﾞｼｯｸUB" w:eastAsia="HGP創英角ｺﾞｼｯｸUB" w:hAnsi="HGP創英角ｺﾞｼｯｸUB"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ご寄付ありがとうございました</w:t>
                      </w:r>
                    </w:p>
                    <w:p w14:paraId="45E11F88" w14:textId="0911C63A" w:rsidR="00F2109A" w:rsidRPr="00F2109A" w:rsidRDefault="00F2109A" w:rsidP="00F2109A">
                      <w:pPr>
                        <w:spacing w:after="0" w:line="0" w:lineRule="atLeast"/>
                        <w:ind w:firstLineChars="500" w:firstLine="1400"/>
                        <w:rPr>
                          <w:rFonts w:ascii="HGP創英角ｺﾞｼｯｸUB" w:eastAsia="HGP創英角ｺﾞｼｯｸUB" w:hAnsi="HGP創英角ｺﾞｼｯｸU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109A">
                        <w:rPr>
                          <w:rFonts w:ascii="HGP創英角ｺﾞｼｯｸUB" w:eastAsia="HGP創英角ｺﾞｼｯｸUB" w:hAnsi="HGP創英角ｺﾞｼｯｸUB" w:hint="eastAsia"/>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神杉バレーボールチーム（男子）</w:t>
                      </w:r>
                      <w:r>
                        <w:rPr>
                          <w:rFonts w:ascii="HGP創英角ｺﾞｼｯｸUB" w:eastAsia="HGP創英角ｺﾞｼｯｸUB" w:hAnsi="HGP創英角ｺﾞｼｯｸUB" w:hint="eastAsia"/>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様</w:t>
                      </w:r>
                    </w:p>
                    <w:p w14:paraId="59F90AAB" w14:textId="56C2ABD4" w:rsidR="00F2109A" w:rsidRPr="00F2109A" w:rsidRDefault="00F2109A" w:rsidP="00F2109A">
                      <w:pPr>
                        <w:spacing w:after="0" w:line="0" w:lineRule="atLeast"/>
                        <w:rPr>
                          <w:rFonts w:ascii="HGP創英角ｺﾞｼｯｸUB" w:eastAsia="HGP創英角ｺﾞｼｯｸUB" w:hAnsi="HGP創英角ｺﾞｼｯｸU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E6772C" w14:textId="77777777" w:rsidR="00F2109A" w:rsidRPr="00F2109A" w:rsidRDefault="00F2109A" w:rsidP="00F2109A">
                      <w:pPr>
                        <w:spacing w:after="0" w:line="0" w:lineRule="atLeast"/>
                        <w:rPr>
                          <w:rFonts w:ascii="HGP創英角ｺﾞｼｯｸUB" w:eastAsia="HGP創英角ｺﾞｼｯｸUB" w:hAnsi="HGP創英角ｺﾞｼｯｸUB"/>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rPr>
        <mc:AlternateContent>
          <mc:Choice Requires="wps">
            <w:drawing>
              <wp:anchor distT="0" distB="0" distL="114300" distR="114300" simplePos="0" relativeHeight="252681216" behindDoc="0" locked="0" layoutInCell="1" allowOverlap="1" wp14:anchorId="2EAAF2A8" wp14:editId="0C8A1C32">
                <wp:simplePos x="0" y="0"/>
                <wp:positionH relativeFrom="column">
                  <wp:posOffset>3309620</wp:posOffset>
                </wp:positionH>
                <wp:positionV relativeFrom="paragraph">
                  <wp:posOffset>2497455</wp:posOffset>
                </wp:positionV>
                <wp:extent cx="3698875" cy="3771900"/>
                <wp:effectExtent l="0" t="0" r="15875" b="19050"/>
                <wp:wrapNone/>
                <wp:docPr id="555470862" name="テキスト ボックス 48"/>
                <wp:cNvGraphicFramePr/>
                <a:graphic xmlns:a="http://schemas.openxmlformats.org/drawingml/2006/main">
                  <a:graphicData uri="http://schemas.microsoft.com/office/word/2010/wordprocessingShape">
                    <wps:wsp>
                      <wps:cNvSpPr txBox="1"/>
                      <wps:spPr>
                        <a:xfrm>
                          <a:off x="0" y="0"/>
                          <a:ext cx="3698875" cy="3771900"/>
                        </a:xfrm>
                        <a:prstGeom prst="rect">
                          <a:avLst/>
                        </a:prstGeom>
                        <a:solidFill>
                          <a:schemeClr val="lt1"/>
                        </a:solidFill>
                        <a:ln w="9525">
                          <a:solidFill>
                            <a:prstClr val="black"/>
                          </a:solidFill>
                          <a:prstDash val="sysDot"/>
                        </a:ln>
                      </wps:spPr>
                      <wps:txbx>
                        <w:txbxContent>
                          <w:p w14:paraId="1F512DBA" w14:textId="77777777" w:rsidR="00F2109A" w:rsidRDefault="00E322BB" w:rsidP="00451D13">
                            <w:pPr>
                              <w:spacing w:after="0" w:line="0" w:lineRule="atLeast"/>
                            </w:pPr>
                            <w:r>
                              <w:rPr>
                                <w:rFonts w:hint="eastAsia"/>
                              </w:rPr>
                              <w:t xml:space="preserve">　</w:t>
                            </w:r>
                            <w:r w:rsidR="00F323DC">
                              <w:rPr>
                                <w:rFonts w:hint="eastAsia"/>
                              </w:rPr>
                              <w:t xml:space="preserve">　　</w:t>
                            </w:r>
                          </w:p>
                          <w:p w14:paraId="17D54B8D" w14:textId="77777777" w:rsidR="00F2109A" w:rsidRDefault="00F2109A" w:rsidP="00451D13">
                            <w:pPr>
                              <w:spacing w:after="0" w:line="0" w:lineRule="atLeast"/>
                            </w:pPr>
                          </w:p>
                          <w:p w14:paraId="1F814E8C" w14:textId="77777777" w:rsidR="00F2109A" w:rsidRDefault="00F2109A" w:rsidP="00451D13">
                            <w:pPr>
                              <w:spacing w:after="0" w:line="0" w:lineRule="atLeast"/>
                            </w:pPr>
                          </w:p>
                          <w:p w14:paraId="5D4B91A2" w14:textId="77777777" w:rsidR="00F2109A" w:rsidRDefault="00F2109A" w:rsidP="00451D13">
                            <w:pPr>
                              <w:spacing w:after="0" w:line="0" w:lineRule="atLeast"/>
                            </w:pPr>
                          </w:p>
                          <w:p w14:paraId="67F98CD0" w14:textId="2CA43854" w:rsidR="00200529" w:rsidRDefault="00F2109A" w:rsidP="00B66F46">
                            <w:pPr>
                              <w:spacing w:after="0" w:line="240" w:lineRule="auto"/>
                              <w:ind w:firstLineChars="100" w:firstLine="220"/>
                              <w:rPr>
                                <w:sz w:val="24"/>
                                <w:szCs w:val="24"/>
                              </w:rPr>
                            </w:pPr>
                            <w:r>
                              <w:rPr>
                                <w:rFonts w:hint="eastAsia"/>
                              </w:rPr>
                              <w:t xml:space="preserve"> </w:t>
                            </w:r>
                            <w:r>
                              <w:rPr>
                                <w:rFonts w:hint="eastAsia"/>
                                <w:sz w:val="24"/>
                                <w:szCs w:val="24"/>
                              </w:rPr>
                              <w:t>今を遡ること</w:t>
                            </w:r>
                            <w:r w:rsidR="00AB3038">
                              <w:rPr>
                                <w:rFonts w:hint="eastAsia"/>
                                <w:sz w:val="24"/>
                                <w:szCs w:val="24"/>
                              </w:rPr>
                              <w:t>４６</w:t>
                            </w:r>
                            <w:r>
                              <w:rPr>
                                <w:rFonts w:hint="eastAsia"/>
                                <w:sz w:val="24"/>
                                <w:szCs w:val="24"/>
                              </w:rPr>
                              <w:t>年前の昭和</w:t>
                            </w:r>
                            <w:r w:rsidR="00AB3038">
                              <w:rPr>
                                <w:rFonts w:hint="eastAsia"/>
                                <w:sz w:val="24"/>
                                <w:szCs w:val="24"/>
                              </w:rPr>
                              <w:t>５４</w:t>
                            </w:r>
                            <w:r>
                              <w:rPr>
                                <w:rFonts w:hint="eastAsia"/>
                                <w:sz w:val="24"/>
                                <w:szCs w:val="24"/>
                              </w:rPr>
                              <w:t>年に</w:t>
                            </w:r>
                            <w:r w:rsidR="00AB3038">
                              <w:rPr>
                                <w:rFonts w:hint="eastAsia"/>
                                <w:sz w:val="24"/>
                                <w:szCs w:val="24"/>
                              </w:rPr>
                              <w:t>１３名で発足した神杉バレーボールチーム（男子）は、平成２年頃より活動が停止し、そのまま預金通帳が眠ったままになっていました。その残金処理の方法を考えておられましたが、残念ながら現在神杉には</w:t>
                            </w:r>
                            <w:r w:rsidR="00200529">
                              <w:rPr>
                                <w:rFonts w:hint="eastAsia"/>
                                <w:sz w:val="24"/>
                                <w:szCs w:val="24"/>
                              </w:rPr>
                              <w:t>男女ともバレーボールチームが活動しておらず、お渡しすることができません。それならば神杉自治連へ寄付し、地域スポーツの振興に役立てていただきたいとの思いで、全額ご寄付をしていただきました。</w:t>
                            </w:r>
                          </w:p>
                          <w:p w14:paraId="2425F8EB" w14:textId="77777777" w:rsidR="0027687A" w:rsidRDefault="00200529" w:rsidP="0027687A">
                            <w:pPr>
                              <w:spacing w:after="0" w:line="240" w:lineRule="auto"/>
                              <w:ind w:firstLineChars="100" w:firstLine="280"/>
                              <w:rPr>
                                <w:rFonts w:asciiTheme="minorEastAsia" w:hAnsiTheme="minorEastAsia"/>
                                <w:sz w:val="24"/>
                                <w:szCs w:val="24"/>
                              </w:rPr>
                            </w:pPr>
                            <w:r w:rsidRPr="00B66F46">
                              <w:rPr>
                                <w:rFonts w:ascii="BIZ UDPゴシック" w:eastAsia="BIZ UDPゴシック" w:hAnsi="BIZ UDPゴシック" w:hint="eastAsia"/>
                                <w:b/>
                                <w:bCs/>
                                <w:sz w:val="28"/>
                                <w:szCs w:val="28"/>
                                <w:u w:val="double"/>
                              </w:rPr>
                              <w:t>寄付額　￥３０，４９４</w:t>
                            </w:r>
                            <w:r w:rsidR="0027687A">
                              <w:rPr>
                                <w:rFonts w:ascii="BIZ UDPゴシック" w:eastAsia="BIZ UDPゴシック" w:hAnsi="BIZ UDPゴシック" w:hint="eastAsia"/>
                                <w:b/>
                                <w:bCs/>
                                <w:sz w:val="28"/>
                                <w:szCs w:val="28"/>
                                <w:u w:val="double"/>
                              </w:rPr>
                              <w:t xml:space="preserve">　</w:t>
                            </w:r>
                            <w:r w:rsidR="0027687A">
                              <w:rPr>
                                <w:rFonts w:ascii="BIZ UDPゴシック" w:eastAsia="BIZ UDPゴシック" w:hAnsi="BIZ UDPゴシック" w:hint="eastAsia"/>
                                <w:b/>
                                <w:bCs/>
                                <w:sz w:val="28"/>
                                <w:szCs w:val="28"/>
                              </w:rPr>
                              <w:t xml:space="preserve">　</w:t>
                            </w:r>
                            <w:r w:rsidRPr="00200529">
                              <w:rPr>
                                <w:rFonts w:asciiTheme="minorEastAsia" w:hAnsiTheme="minorEastAsia" w:hint="eastAsia"/>
                                <w:sz w:val="24"/>
                                <w:szCs w:val="24"/>
                              </w:rPr>
                              <w:t>謹んでお礼</w:t>
                            </w:r>
                          </w:p>
                          <w:p w14:paraId="09286F1E" w14:textId="5BD73D8D" w:rsidR="0027687A" w:rsidRDefault="00200529" w:rsidP="0027687A">
                            <w:pPr>
                              <w:spacing w:after="0" w:line="240" w:lineRule="auto"/>
                              <w:rPr>
                                <w:rFonts w:asciiTheme="minorEastAsia" w:hAnsiTheme="minorEastAsia"/>
                                <w:sz w:val="24"/>
                                <w:szCs w:val="24"/>
                              </w:rPr>
                            </w:pPr>
                            <w:r w:rsidRPr="00200529">
                              <w:rPr>
                                <w:rFonts w:asciiTheme="minorEastAsia" w:hAnsiTheme="minorEastAsia" w:hint="eastAsia"/>
                                <w:sz w:val="24"/>
                                <w:szCs w:val="24"/>
                              </w:rPr>
                              <w:t>申し上げ、ここ</w:t>
                            </w:r>
                            <w:r w:rsidR="00812293">
                              <w:rPr>
                                <w:rFonts w:asciiTheme="minorEastAsia" w:hAnsiTheme="minorEastAsia" w:hint="eastAsia"/>
                                <w:sz w:val="24"/>
                                <w:szCs w:val="24"/>
                              </w:rPr>
                              <w:t>に</w:t>
                            </w:r>
                            <w:r w:rsidRPr="00200529">
                              <w:rPr>
                                <w:rFonts w:asciiTheme="minorEastAsia" w:hAnsiTheme="minorEastAsia" w:hint="eastAsia"/>
                                <w:sz w:val="24"/>
                                <w:szCs w:val="24"/>
                              </w:rPr>
                              <w:t>ご</w:t>
                            </w:r>
                            <w:r w:rsidR="001C4168">
                              <w:rPr>
                                <w:rFonts w:asciiTheme="minorEastAsia" w:hAnsiTheme="minorEastAsia" w:hint="eastAsia"/>
                                <w:sz w:val="24"/>
                                <w:szCs w:val="24"/>
                              </w:rPr>
                              <w:t>報告</w:t>
                            </w:r>
                            <w:r w:rsidRPr="00200529">
                              <w:rPr>
                                <w:rFonts w:asciiTheme="minorEastAsia" w:hAnsiTheme="minorEastAsia" w:hint="eastAsia"/>
                                <w:sz w:val="24"/>
                                <w:szCs w:val="24"/>
                              </w:rPr>
                              <w:t>させていただき</w:t>
                            </w:r>
                          </w:p>
                          <w:p w14:paraId="73CB82AD" w14:textId="1E51FAF2" w:rsidR="00200529" w:rsidRPr="0027687A" w:rsidRDefault="00200529" w:rsidP="0027687A">
                            <w:pPr>
                              <w:spacing w:after="0" w:line="240" w:lineRule="auto"/>
                              <w:rPr>
                                <w:rFonts w:ascii="BIZ UDPゴシック" w:eastAsia="BIZ UDPゴシック" w:hAnsi="BIZ UDPゴシック"/>
                                <w:b/>
                                <w:bCs/>
                                <w:sz w:val="28"/>
                                <w:szCs w:val="28"/>
                                <w:u w:val="double"/>
                              </w:rPr>
                            </w:pPr>
                            <w:r w:rsidRPr="00200529">
                              <w:rPr>
                                <w:rFonts w:asciiTheme="minorEastAsia" w:hAnsiTheme="minorEastAsia" w:hint="eastAsia"/>
                                <w:sz w:val="24"/>
                                <w:szCs w:val="24"/>
                              </w:rPr>
                              <w:t>ます。</w:t>
                            </w:r>
                            <w:r w:rsidR="00812293">
                              <w:rPr>
                                <w:rFonts w:asciiTheme="minorEastAsia" w:hAnsiTheme="minorEastAsia" w:hint="eastAsia"/>
                                <w:sz w:val="24"/>
                                <w:szCs w:val="24"/>
                              </w:rPr>
                              <w:t xml:space="preserve">　</w:t>
                            </w:r>
                            <w:r w:rsidR="00B66F46">
                              <w:rPr>
                                <w:rFonts w:asciiTheme="minorEastAsia" w:hAnsiTheme="minorEastAsia" w:hint="eastAsia"/>
                                <w:sz w:val="24"/>
                                <w:szCs w:val="24"/>
                              </w:rPr>
                              <w:t>ありがとうございました。</w:t>
                            </w:r>
                          </w:p>
                          <w:p w14:paraId="48C224F3" w14:textId="77777777" w:rsidR="00200529" w:rsidRPr="00200529" w:rsidRDefault="00200529" w:rsidP="00451D13">
                            <w:pPr>
                              <w:spacing w:after="0" w:line="0" w:lineRule="atLeast"/>
                              <w:rPr>
                                <w:sz w:val="24"/>
                                <w:szCs w:val="24"/>
                              </w:rPr>
                            </w:pPr>
                          </w:p>
                          <w:p w14:paraId="499AA162" w14:textId="3EAF11D3" w:rsidR="00451D13" w:rsidRPr="00451D13" w:rsidRDefault="00F323DC" w:rsidP="00451D13">
                            <w:pPr>
                              <w:spacing w:after="0" w:line="0" w:lineRule="atLeast"/>
                              <w:rPr>
                                <w:sz w:val="16"/>
                                <w:szCs w:val="16"/>
                              </w:rPr>
                            </w:pPr>
                            <w:r>
                              <w:rPr>
                                <w:rFonts w:hint="eastAsia"/>
                              </w:rPr>
                              <w:t xml:space="preserve">　　　　　　　</w:t>
                            </w:r>
                            <w:r w:rsidRPr="00451D13">
                              <w:rPr>
                                <w:rFonts w:hint="eastAsia"/>
                                <w:sz w:val="16"/>
                                <w:szCs w:val="16"/>
                              </w:rPr>
                              <w:t xml:space="preserve">　</w:t>
                            </w:r>
                          </w:p>
                          <w:p w14:paraId="694FDA47" w14:textId="2CACD95B" w:rsidR="00F323DC" w:rsidRPr="00F323DC" w:rsidRDefault="00F323DC" w:rsidP="009A3305">
                            <w:pPr>
                              <w:spacing w:after="0" w:line="240" w:lineRule="auto"/>
                              <w:ind w:firstLineChars="1100" w:firstLine="2420"/>
                              <w:rPr>
                                <w:rFonts w:ascii="Segoe UI Symbol" w:hAnsi="Segoe UI Symbol"/>
                                <w:sz w:val="16"/>
                                <w:szCs w:val="16"/>
                              </w:rPr>
                            </w:pPr>
                            <w:r>
                              <w:rPr>
                                <w:rFonts w:hint="eastAsia"/>
                              </w:rPr>
                              <w:t xml:space="preserve">　</w:t>
                            </w:r>
                          </w:p>
                          <w:p w14:paraId="6EE1E167" w14:textId="334E1E18" w:rsidR="00E322BB" w:rsidRPr="00E322BB" w:rsidRDefault="00E322BB" w:rsidP="00E322BB">
                            <w:pPr>
                              <w:spacing w:after="0" w:line="240" w:lineRule="auto"/>
                              <w:ind w:leftChars="-282" w:left="-140" w:hangingChars="200" w:hanging="480"/>
                              <w:jc w:val="both"/>
                              <w:rPr>
                                <w:rFonts w:ascii="Segoe UI Symbol" w:hAnsi="Segoe UI Symbo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AF2A8" id="テキスト ボックス 48" o:spid="_x0000_s1047" type="#_x0000_t202" style="position:absolute;left:0;text-align:left;margin-left:260.6pt;margin-top:196.65pt;width:291.25pt;height:297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" fillcolor="white [3201]">
                <v:stroke dashstyle="1 1"/>
                <v:textbox>
                  <w:txbxContent>
                    <w:p w14:paraId="1F512DBA" w14:textId="77777777" w:rsidR="00F2109A" w:rsidRDefault="00E322BB" w:rsidP="00451D13">
                      <w:pPr>
                        <w:spacing w:after="0" w:line="0" w:lineRule="atLeast"/>
                      </w:pPr>
                      <w:r>
                        <w:rPr>
                          <w:rFonts w:hint="eastAsia"/>
                        </w:rPr>
                        <w:t xml:space="preserve">　</w:t>
                      </w:r>
                      <w:r w:rsidR="00F323DC">
                        <w:rPr>
                          <w:rFonts w:hint="eastAsia"/>
                        </w:rPr>
                        <w:t xml:space="preserve">　　</w:t>
                      </w:r>
                    </w:p>
                    <w:p w14:paraId="17D54B8D" w14:textId="77777777" w:rsidR="00F2109A" w:rsidRDefault="00F2109A" w:rsidP="00451D13">
                      <w:pPr>
                        <w:spacing w:after="0" w:line="0" w:lineRule="atLeast"/>
                      </w:pPr>
                    </w:p>
                    <w:p w14:paraId="1F814E8C" w14:textId="77777777" w:rsidR="00F2109A" w:rsidRDefault="00F2109A" w:rsidP="00451D13">
                      <w:pPr>
                        <w:spacing w:after="0" w:line="0" w:lineRule="atLeast"/>
                      </w:pPr>
                    </w:p>
                    <w:p w14:paraId="5D4B91A2" w14:textId="77777777" w:rsidR="00F2109A" w:rsidRDefault="00F2109A" w:rsidP="00451D13">
                      <w:pPr>
                        <w:spacing w:after="0" w:line="0" w:lineRule="atLeast"/>
                      </w:pPr>
                    </w:p>
                    <w:p w14:paraId="67F98CD0" w14:textId="2CA43854" w:rsidR="00200529" w:rsidRDefault="00F2109A" w:rsidP="00B66F46">
                      <w:pPr>
                        <w:spacing w:after="0" w:line="240" w:lineRule="auto"/>
                        <w:ind w:firstLineChars="100" w:firstLine="220"/>
                        <w:rPr>
                          <w:sz w:val="24"/>
                          <w:szCs w:val="24"/>
                        </w:rPr>
                      </w:pPr>
                      <w:r>
                        <w:rPr>
                          <w:rFonts w:hint="eastAsia"/>
                        </w:rPr>
                        <w:t xml:space="preserve"> </w:t>
                      </w:r>
                      <w:r>
                        <w:rPr>
                          <w:rFonts w:hint="eastAsia"/>
                          <w:sz w:val="24"/>
                          <w:szCs w:val="24"/>
                        </w:rPr>
                        <w:t>今を遡ること</w:t>
                      </w:r>
                      <w:r w:rsidR="00AB3038">
                        <w:rPr>
                          <w:rFonts w:hint="eastAsia"/>
                          <w:sz w:val="24"/>
                          <w:szCs w:val="24"/>
                        </w:rPr>
                        <w:t>４６</w:t>
                      </w:r>
                      <w:r>
                        <w:rPr>
                          <w:rFonts w:hint="eastAsia"/>
                          <w:sz w:val="24"/>
                          <w:szCs w:val="24"/>
                        </w:rPr>
                        <w:t>年前の昭和</w:t>
                      </w:r>
                      <w:r w:rsidR="00AB3038">
                        <w:rPr>
                          <w:rFonts w:hint="eastAsia"/>
                          <w:sz w:val="24"/>
                          <w:szCs w:val="24"/>
                        </w:rPr>
                        <w:t>５４</w:t>
                      </w:r>
                      <w:r>
                        <w:rPr>
                          <w:rFonts w:hint="eastAsia"/>
                          <w:sz w:val="24"/>
                          <w:szCs w:val="24"/>
                        </w:rPr>
                        <w:t>年に</w:t>
                      </w:r>
                      <w:r w:rsidR="00AB3038">
                        <w:rPr>
                          <w:rFonts w:hint="eastAsia"/>
                          <w:sz w:val="24"/>
                          <w:szCs w:val="24"/>
                        </w:rPr>
                        <w:t>１３名で発足した神杉バレーボールチーム（男子）は、平成２年頃より活動が停止し、そのまま預金通帳が眠ったままになっていました。その残金処理の方法を考えておられましたが、残念ながら現在神杉には</w:t>
                      </w:r>
                      <w:r w:rsidR="00200529">
                        <w:rPr>
                          <w:rFonts w:hint="eastAsia"/>
                          <w:sz w:val="24"/>
                          <w:szCs w:val="24"/>
                        </w:rPr>
                        <w:t>男女ともバレーボールチームが活動しておらず、お渡しすることができません。それならば神杉自治連へ寄付し、地域スポーツの振興に役立てていただきたいとの思いで、全額ご寄付をしていただきました。</w:t>
                      </w:r>
                    </w:p>
                    <w:p w14:paraId="2425F8EB" w14:textId="77777777" w:rsidR="0027687A" w:rsidRDefault="00200529" w:rsidP="0027687A">
                      <w:pPr>
                        <w:spacing w:after="0" w:line="240" w:lineRule="auto"/>
                        <w:ind w:firstLineChars="100" w:firstLine="280"/>
                        <w:rPr>
                          <w:rFonts w:asciiTheme="minorEastAsia" w:hAnsiTheme="minorEastAsia"/>
                          <w:sz w:val="24"/>
                          <w:szCs w:val="24"/>
                        </w:rPr>
                      </w:pPr>
                      <w:r w:rsidRPr="00B66F46">
                        <w:rPr>
                          <w:rFonts w:ascii="BIZ UDPゴシック" w:eastAsia="BIZ UDPゴシック" w:hAnsi="BIZ UDPゴシック" w:hint="eastAsia"/>
                          <w:b/>
                          <w:bCs/>
                          <w:sz w:val="28"/>
                          <w:szCs w:val="28"/>
                          <w:u w:val="double"/>
                        </w:rPr>
                        <w:t>寄付額　￥３０，４９４</w:t>
                      </w:r>
                      <w:r w:rsidR="0027687A">
                        <w:rPr>
                          <w:rFonts w:ascii="BIZ UDPゴシック" w:eastAsia="BIZ UDPゴシック" w:hAnsi="BIZ UDPゴシック" w:hint="eastAsia"/>
                          <w:b/>
                          <w:bCs/>
                          <w:sz w:val="28"/>
                          <w:szCs w:val="28"/>
                          <w:u w:val="double"/>
                        </w:rPr>
                        <w:t xml:space="preserve">　</w:t>
                      </w:r>
                      <w:r w:rsidR="0027687A">
                        <w:rPr>
                          <w:rFonts w:ascii="BIZ UDPゴシック" w:eastAsia="BIZ UDPゴシック" w:hAnsi="BIZ UDPゴシック" w:hint="eastAsia"/>
                          <w:b/>
                          <w:bCs/>
                          <w:sz w:val="28"/>
                          <w:szCs w:val="28"/>
                        </w:rPr>
                        <w:t xml:space="preserve">　</w:t>
                      </w:r>
                      <w:r w:rsidRPr="00200529">
                        <w:rPr>
                          <w:rFonts w:asciiTheme="minorEastAsia" w:hAnsiTheme="minorEastAsia" w:hint="eastAsia"/>
                          <w:sz w:val="24"/>
                          <w:szCs w:val="24"/>
                        </w:rPr>
                        <w:t>謹んでお礼</w:t>
                      </w:r>
                    </w:p>
                    <w:p w14:paraId="09286F1E" w14:textId="5BD73D8D" w:rsidR="0027687A" w:rsidRDefault="00200529" w:rsidP="0027687A">
                      <w:pPr>
                        <w:spacing w:after="0" w:line="240" w:lineRule="auto"/>
                        <w:rPr>
                          <w:rFonts w:asciiTheme="minorEastAsia" w:hAnsiTheme="minorEastAsia"/>
                          <w:sz w:val="24"/>
                          <w:szCs w:val="24"/>
                        </w:rPr>
                      </w:pPr>
                      <w:r w:rsidRPr="00200529">
                        <w:rPr>
                          <w:rFonts w:asciiTheme="minorEastAsia" w:hAnsiTheme="minorEastAsia" w:hint="eastAsia"/>
                          <w:sz w:val="24"/>
                          <w:szCs w:val="24"/>
                        </w:rPr>
                        <w:t>申し上げ、ここ</w:t>
                      </w:r>
                      <w:r w:rsidR="00812293">
                        <w:rPr>
                          <w:rFonts w:asciiTheme="minorEastAsia" w:hAnsiTheme="minorEastAsia" w:hint="eastAsia"/>
                          <w:sz w:val="24"/>
                          <w:szCs w:val="24"/>
                        </w:rPr>
                        <w:t>に</w:t>
                      </w:r>
                      <w:r w:rsidRPr="00200529">
                        <w:rPr>
                          <w:rFonts w:asciiTheme="minorEastAsia" w:hAnsiTheme="minorEastAsia" w:hint="eastAsia"/>
                          <w:sz w:val="24"/>
                          <w:szCs w:val="24"/>
                        </w:rPr>
                        <w:t>ご</w:t>
                      </w:r>
                      <w:r w:rsidR="001C4168">
                        <w:rPr>
                          <w:rFonts w:asciiTheme="minorEastAsia" w:hAnsiTheme="minorEastAsia" w:hint="eastAsia"/>
                          <w:sz w:val="24"/>
                          <w:szCs w:val="24"/>
                        </w:rPr>
                        <w:t>報告</w:t>
                      </w:r>
                      <w:r w:rsidRPr="00200529">
                        <w:rPr>
                          <w:rFonts w:asciiTheme="minorEastAsia" w:hAnsiTheme="minorEastAsia" w:hint="eastAsia"/>
                          <w:sz w:val="24"/>
                          <w:szCs w:val="24"/>
                        </w:rPr>
                        <w:t>させていただき</w:t>
                      </w:r>
                    </w:p>
                    <w:p w14:paraId="73CB82AD" w14:textId="1E51FAF2" w:rsidR="00200529" w:rsidRPr="0027687A" w:rsidRDefault="00200529" w:rsidP="0027687A">
                      <w:pPr>
                        <w:spacing w:after="0" w:line="240" w:lineRule="auto"/>
                        <w:rPr>
                          <w:rFonts w:ascii="BIZ UDPゴシック" w:eastAsia="BIZ UDPゴシック" w:hAnsi="BIZ UDPゴシック"/>
                          <w:b/>
                          <w:bCs/>
                          <w:sz w:val="28"/>
                          <w:szCs w:val="28"/>
                          <w:u w:val="double"/>
                        </w:rPr>
                      </w:pPr>
                      <w:r w:rsidRPr="00200529">
                        <w:rPr>
                          <w:rFonts w:asciiTheme="minorEastAsia" w:hAnsiTheme="minorEastAsia" w:hint="eastAsia"/>
                          <w:sz w:val="24"/>
                          <w:szCs w:val="24"/>
                        </w:rPr>
                        <w:t>ます。</w:t>
                      </w:r>
                      <w:r w:rsidR="00812293">
                        <w:rPr>
                          <w:rFonts w:asciiTheme="minorEastAsia" w:hAnsiTheme="minorEastAsia" w:hint="eastAsia"/>
                          <w:sz w:val="24"/>
                          <w:szCs w:val="24"/>
                        </w:rPr>
                        <w:t xml:space="preserve">　</w:t>
                      </w:r>
                      <w:r w:rsidR="00B66F46">
                        <w:rPr>
                          <w:rFonts w:asciiTheme="minorEastAsia" w:hAnsiTheme="minorEastAsia" w:hint="eastAsia"/>
                          <w:sz w:val="24"/>
                          <w:szCs w:val="24"/>
                        </w:rPr>
                        <w:t>ありがとうございました。</w:t>
                      </w:r>
                    </w:p>
                    <w:p w14:paraId="48C224F3" w14:textId="77777777" w:rsidR="00200529" w:rsidRPr="00200529" w:rsidRDefault="00200529" w:rsidP="00451D13">
                      <w:pPr>
                        <w:spacing w:after="0" w:line="0" w:lineRule="atLeast"/>
                        <w:rPr>
                          <w:sz w:val="24"/>
                          <w:szCs w:val="24"/>
                        </w:rPr>
                      </w:pPr>
                    </w:p>
                    <w:p w14:paraId="499AA162" w14:textId="3EAF11D3" w:rsidR="00451D13" w:rsidRPr="00451D13" w:rsidRDefault="00F323DC" w:rsidP="00451D13">
                      <w:pPr>
                        <w:spacing w:after="0" w:line="0" w:lineRule="atLeast"/>
                        <w:rPr>
                          <w:sz w:val="16"/>
                          <w:szCs w:val="16"/>
                        </w:rPr>
                      </w:pPr>
                      <w:r>
                        <w:rPr>
                          <w:rFonts w:hint="eastAsia"/>
                        </w:rPr>
                        <w:t xml:space="preserve">　　　　　　　</w:t>
                      </w:r>
                      <w:r w:rsidRPr="00451D13">
                        <w:rPr>
                          <w:rFonts w:hint="eastAsia"/>
                          <w:sz w:val="16"/>
                          <w:szCs w:val="16"/>
                        </w:rPr>
                        <w:t xml:space="preserve">　</w:t>
                      </w:r>
                    </w:p>
                    <w:p w14:paraId="694FDA47" w14:textId="2CACD95B" w:rsidR="00F323DC" w:rsidRPr="00F323DC" w:rsidRDefault="00F323DC" w:rsidP="009A3305">
                      <w:pPr>
                        <w:spacing w:after="0" w:line="240" w:lineRule="auto"/>
                        <w:ind w:firstLineChars="1100" w:firstLine="2420"/>
                        <w:rPr>
                          <w:rFonts w:ascii="Segoe UI Symbol" w:hAnsi="Segoe UI Symbol"/>
                          <w:sz w:val="16"/>
                          <w:szCs w:val="16"/>
                        </w:rPr>
                      </w:pPr>
                      <w:r>
                        <w:rPr>
                          <w:rFonts w:hint="eastAsia"/>
                        </w:rPr>
                        <w:t xml:space="preserve">　</w:t>
                      </w:r>
                    </w:p>
                    <w:p w14:paraId="6EE1E167" w14:textId="334E1E18" w:rsidR="00E322BB" w:rsidRPr="00E322BB" w:rsidRDefault="00E322BB" w:rsidP="00E322BB">
                      <w:pPr>
                        <w:spacing w:after="0" w:line="240" w:lineRule="auto"/>
                        <w:ind w:leftChars="-282" w:left="-140" w:hangingChars="200" w:hanging="480"/>
                        <w:jc w:val="both"/>
                        <w:rPr>
                          <w:rFonts w:ascii="Segoe UI Symbol" w:hAnsi="Segoe UI Symbol"/>
                          <w:sz w:val="24"/>
                          <w:szCs w:val="24"/>
                        </w:rPr>
                      </w:pPr>
                    </w:p>
                  </w:txbxContent>
                </v:textbox>
              </v:shape>
            </w:pict>
          </mc:Fallback>
        </mc:AlternateContent>
      </w:r>
      <w:r>
        <w:rPr>
          <w:noProof/>
        </w:rPr>
        <w:drawing>
          <wp:anchor distT="0" distB="0" distL="114300" distR="114300" simplePos="0" relativeHeight="252703744" behindDoc="0" locked="0" layoutInCell="1" allowOverlap="1" wp14:anchorId="2597142A" wp14:editId="5E322240">
            <wp:simplePos x="0" y="0"/>
            <wp:positionH relativeFrom="column">
              <wp:posOffset>5928360</wp:posOffset>
            </wp:positionH>
            <wp:positionV relativeFrom="paragraph">
              <wp:posOffset>1572895</wp:posOffset>
            </wp:positionV>
            <wp:extent cx="1016635" cy="883920"/>
            <wp:effectExtent l="0" t="0" r="0" b="0"/>
            <wp:wrapNone/>
            <wp:docPr id="4" name="図 3" descr="【ダウンロード可能】 五月 イラスト フリー ~ イラスト画像ギャラリ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ダウンロード可能】 五月 イラスト フリー ~ イラスト画像ギャラリー"/>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6635" cy="883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729344" behindDoc="0" locked="0" layoutInCell="1" allowOverlap="1" wp14:anchorId="796E5DBF" wp14:editId="6C43B986">
            <wp:simplePos x="0" y="0"/>
            <wp:positionH relativeFrom="column">
              <wp:posOffset>2345055</wp:posOffset>
            </wp:positionH>
            <wp:positionV relativeFrom="paragraph">
              <wp:posOffset>5194935</wp:posOffset>
            </wp:positionV>
            <wp:extent cx="883920" cy="883920"/>
            <wp:effectExtent l="0" t="0" r="0" b="0"/>
            <wp:wrapNone/>
            <wp:docPr id="6" name="図 5" descr="関連する画像の詳細をご覧ください。御田植祭イラスト - No: 1902376｜無料イラスト・フリー素材なら「イラスト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関連する画像の詳細をご覧ください。御田植祭イラスト - No: 1902376｜無料イラスト・フリー素材なら「イラストAC」"/>
                    <pic:cNvPicPr>
                      <a:picLocks noChangeAspect="1" noChangeArrowheads="1"/>
                    </pic:cNvPicPr>
                  </pic:nvPicPr>
                  <pic:blipFill>
                    <a:blip r:embed="rId25">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1856" behindDoc="0" locked="0" layoutInCell="1" allowOverlap="1" wp14:anchorId="1FBB23B8" wp14:editId="5F53308B">
                <wp:simplePos x="0" y="0"/>
                <wp:positionH relativeFrom="column">
                  <wp:posOffset>-163195</wp:posOffset>
                </wp:positionH>
                <wp:positionV relativeFrom="paragraph">
                  <wp:posOffset>4336415</wp:posOffset>
                </wp:positionV>
                <wp:extent cx="2647950" cy="438150"/>
                <wp:effectExtent l="0" t="0" r="0" b="0"/>
                <wp:wrapNone/>
                <wp:docPr id="17953998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0" cy="438150"/>
                        </a:xfrm>
                        <a:prstGeom prst="rect">
                          <a:avLst/>
                        </a:prstGeom>
                        <a:noFill/>
                        <a:ln w="6350">
                          <a:noFill/>
                        </a:ln>
                      </wps:spPr>
                      <wps:txbx>
                        <w:txbxContent>
                          <w:p w14:paraId="2619570A" w14:textId="6718C8E7" w:rsidR="006401B6" w:rsidRPr="00557BAF" w:rsidRDefault="00192892" w:rsidP="006401B6">
                            <w:pPr>
                              <w:spacing w:after="0"/>
                              <w:rPr>
                                <w:rFonts w:ascii="HGS平成角ｺﾞｼｯｸ体W9" w:eastAsia="HGS平成角ｺﾞｼｯｸ体W9" w:hAnsiTheme="minorEastAsia"/>
                                <w:b/>
                                <w:bCs/>
                                <w:sz w:val="26"/>
                                <w:szCs w:val="26"/>
                              </w:rPr>
                            </w:pPr>
                            <w:r w:rsidRPr="00557BAF">
                              <w:rPr>
                                <w:rFonts w:ascii="HGS平成角ｺﾞｼｯｸ体W9" w:eastAsia="HGS平成角ｺﾞｼｯｸ体W9" w:hAnsiTheme="minorEastAsia" w:hint="eastAsia"/>
                                <w:b/>
                                <w:bCs/>
                                <w:sz w:val="26"/>
                                <w:szCs w:val="26"/>
                              </w:rPr>
                              <w:t>６</w:t>
                            </w:r>
                            <w:r w:rsidR="006401B6" w:rsidRPr="00557BAF">
                              <w:rPr>
                                <w:rFonts w:ascii="HGS平成角ｺﾞｼｯｸ体W9" w:eastAsia="HGS平成角ｺﾞｼｯｸ体W9" w:hAnsiTheme="minorEastAsia" w:hint="eastAsia"/>
                                <w:b/>
                                <w:bCs/>
                                <w:sz w:val="26"/>
                                <w:szCs w:val="26"/>
                              </w:rPr>
                              <w:t>月</w:t>
                            </w:r>
                            <w:r w:rsidR="009768BA" w:rsidRPr="00557BAF">
                              <w:rPr>
                                <w:rFonts w:ascii="HGS平成角ｺﾞｼｯｸ体W9" w:eastAsia="HGS平成角ｺﾞｼｯｸ体W9" w:hAnsiTheme="minorEastAsia" w:hint="eastAsia"/>
                                <w:b/>
                                <w:bCs/>
                                <w:sz w:val="26"/>
                                <w:szCs w:val="26"/>
                              </w:rPr>
                              <w:t xml:space="preserve">　</w:t>
                            </w:r>
                            <w:r w:rsidR="006401B6" w:rsidRPr="00557BAF">
                              <w:rPr>
                                <w:rFonts w:ascii="HGS平成角ｺﾞｼｯｸ体W9" w:eastAsia="HGS平成角ｺﾞｼｯｸ体W9" w:hAnsiTheme="minorEastAsia" w:hint="eastAsia"/>
                                <w:b/>
                                <w:bCs/>
                                <w:sz w:val="26"/>
                                <w:szCs w:val="26"/>
                              </w:rPr>
                              <w:t>講座・行事</w:t>
                            </w:r>
                            <w:r w:rsidR="0072239E" w:rsidRPr="00557BAF">
                              <w:rPr>
                                <w:rFonts w:ascii="HGS平成角ｺﾞｼｯｸ体W9" w:eastAsia="HGS平成角ｺﾞｼｯｸ体W9" w:hAnsiTheme="minorEastAsia" w:hint="eastAsia"/>
                                <w:b/>
                                <w:bCs/>
                                <w:sz w:val="26"/>
                                <w:szCs w:val="26"/>
                              </w:rPr>
                              <w:t>・会議</w:t>
                            </w:r>
                            <w:r w:rsidR="006401B6" w:rsidRPr="00557BAF">
                              <w:rPr>
                                <w:rFonts w:ascii="HGS平成角ｺﾞｼｯｸ体W9" w:eastAsia="HGS平成角ｺﾞｼｯｸ体W9" w:hAnsiTheme="minorEastAsia" w:hint="eastAsia"/>
                                <w:b/>
                                <w:bCs/>
                                <w:sz w:val="26"/>
                                <w:szCs w:val="26"/>
                              </w:rPr>
                              <w:t>予定</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B23B8" id="テキスト ボックス 2" o:spid="_x0000_s1048" type="#_x0000_t202" style="position:absolute;left:0;text-align:left;margin-left:-12.85pt;margin-top:341.45pt;width:208.5pt;height:3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" filled="f" stroked="f" strokeweight=".5pt">
                <v:textbox inset="5.85pt,.7pt,5.85pt,.7pt">
                  <w:txbxContent>
                    <w:p w14:paraId="2619570A" w14:textId="6718C8E7" w:rsidR="006401B6" w:rsidRPr="00557BAF" w:rsidRDefault="00192892" w:rsidP="006401B6">
                      <w:pPr>
                        <w:spacing w:after="0"/>
                        <w:rPr>
                          <w:rFonts w:ascii="HGS平成角ｺﾞｼｯｸ体W9" w:eastAsia="HGS平成角ｺﾞｼｯｸ体W9" w:hAnsiTheme="minorEastAsia"/>
                          <w:b/>
                          <w:bCs/>
                          <w:sz w:val="26"/>
                          <w:szCs w:val="26"/>
                        </w:rPr>
                      </w:pPr>
                      <w:r w:rsidRPr="00557BAF">
                        <w:rPr>
                          <w:rFonts w:ascii="HGS平成角ｺﾞｼｯｸ体W9" w:eastAsia="HGS平成角ｺﾞｼｯｸ体W9" w:hAnsiTheme="minorEastAsia" w:hint="eastAsia"/>
                          <w:b/>
                          <w:bCs/>
                          <w:sz w:val="26"/>
                          <w:szCs w:val="26"/>
                        </w:rPr>
                        <w:t>６</w:t>
                      </w:r>
                      <w:r w:rsidR="006401B6" w:rsidRPr="00557BAF">
                        <w:rPr>
                          <w:rFonts w:ascii="HGS平成角ｺﾞｼｯｸ体W9" w:eastAsia="HGS平成角ｺﾞｼｯｸ体W9" w:hAnsiTheme="minorEastAsia" w:hint="eastAsia"/>
                          <w:b/>
                          <w:bCs/>
                          <w:sz w:val="26"/>
                          <w:szCs w:val="26"/>
                        </w:rPr>
                        <w:t>月</w:t>
                      </w:r>
                      <w:r w:rsidR="009768BA" w:rsidRPr="00557BAF">
                        <w:rPr>
                          <w:rFonts w:ascii="HGS平成角ｺﾞｼｯｸ体W9" w:eastAsia="HGS平成角ｺﾞｼｯｸ体W9" w:hAnsiTheme="minorEastAsia" w:hint="eastAsia"/>
                          <w:b/>
                          <w:bCs/>
                          <w:sz w:val="26"/>
                          <w:szCs w:val="26"/>
                        </w:rPr>
                        <w:t xml:space="preserve">　</w:t>
                      </w:r>
                      <w:r w:rsidR="006401B6" w:rsidRPr="00557BAF">
                        <w:rPr>
                          <w:rFonts w:ascii="HGS平成角ｺﾞｼｯｸ体W9" w:eastAsia="HGS平成角ｺﾞｼｯｸ体W9" w:hAnsiTheme="minorEastAsia" w:hint="eastAsia"/>
                          <w:b/>
                          <w:bCs/>
                          <w:sz w:val="26"/>
                          <w:szCs w:val="26"/>
                        </w:rPr>
                        <w:t>講座・行事</w:t>
                      </w:r>
                      <w:r w:rsidR="0072239E" w:rsidRPr="00557BAF">
                        <w:rPr>
                          <w:rFonts w:ascii="HGS平成角ｺﾞｼｯｸ体W9" w:eastAsia="HGS平成角ｺﾞｼｯｸ体W9" w:hAnsiTheme="minorEastAsia" w:hint="eastAsia"/>
                          <w:b/>
                          <w:bCs/>
                          <w:sz w:val="26"/>
                          <w:szCs w:val="26"/>
                        </w:rPr>
                        <w:t>・会議</w:t>
                      </w:r>
                      <w:r w:rsidR="006401B6" w:rsidRPr="00557BAF">
                        <w:rPr>
                          <w:rFonts w:ascii="HGS平成角ｺﾞｼｯｸ体W9" w:eastAsia="HGS平成角ｺﾞｼｯｸ体W9" w:hAnsiTheme="minorEastAsia" w:hint="eastAsia"/>
                          <w:b/>
                          <w:bCs/>
                          <w:sz w:val="26"/>
                          <w:szCs w:val="26"/>
                        </w:rPr>
                        <w:t>予定</w:t>
                      </w:r>
                    </w:p>
                  </w:txbxContent>
                </v:textbox>
              </v:shape>
            </w:pict>
          </mc:Fallback>
        </mc:AlternateContent>
      </w:r>
      <w:r w:rsidR="001D2F99">
        <w:rPr>
          <w:noProof/>
        </w:rPr>
        <mc:AlternateContent>
          <mc:Choice Requires="wps">
            <w:drawing>
              <wp:anchor distT="0" distB="0" distL="114300" distR="114300" simplePos="0" relativeHeight="252381184" behindDoc="0" locked="0" layoutInCell="1" allowOverlap="1" wp14:anchorId="7D599A32" wp14:editId="720E6104">
                <wp:simplePos x="0" y="0"/>
                <wp:positionH relativeFrom="column">
                  <wp:posOffset>6531610</wp:posOffset>
                </wp:positionH>
                <wp:positionV relativeFrom="paragraph">
                  <wp:posOffset>226060</wp:posOffset>
                </wp:positionV>
                <wp:extent cx="495300" cy="618490"/>
                <wp:effectExtent l="0" t="0" r="0" b="0"/>
                <wp:wrapNone/>
                <wp:docPr id="379930050"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618490"/>
                        </a:xfrm>
                        <a:prstGeom prst="rect">
                          <a:avLst/>
                        </a:prstGeom>
                        <a:noFill/>
                        <a:ln>
                          <a:noFill/>
                        </a:ln>
                      </wps:spPr>
                      <wps:txbx>
                        <w:txbxContent>
                          <w:p w14:paraId="300B63A3" w14:textId="77777777" w:rsidR="00EF2F17" w:rsidRPr="00930AE3" w:rsidRDefault="00EF2F17" w:rsidP="00EF2F17">
                            <w:pPr>
                              <w:jc w:val="center"/>
                              <w:rPr>
                                <w:rFonts w:ascii="HGS平成角ｺﾞｼｯｸ体W9" w:eastAsia="HGS平成角ｺﾞｼｯｸ体W9"/>
                                <w:b/>
                                <w:noProof/>
                                <w:color w:val="FFFFFF" w:themeColor="background1"/>
                                <w:sz w:val="32"/>
                                <w:szCs w:val="32"/>
                              </w:rPr>
                            </w:pPr>
                            <w:r w:rsidRPr="00930AE3">
                              <w:rPr>
                                <w:rFonts w:ascii="HGS平成角ｺﾞｼｯｸ体W9" w:eastAsia="HGS平成角ｺﾞｼｯｸ体W9" w:hint="eastAsia"/>
                                <w:b/>
                                <w:noProof/>
                                <w:color w:val="FFFFFF" w:themeColor="background1"/>
                                <w:sz w:val="32"/>
                                <w:szCs w:val="32"/>
                              </w:rPr>
                              <w:t>愛の灯</w:t>
                            </w:r>
                          </w:p>
                        </w:txbxContent>
                      </wps:txbx>
                      <wps:bodyPr rot="0" spcFirstLastPara="0" vertOverflow="overflow" horzOverflow="overflow" vert="eaVert" wrap="non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99A32" id="テキスト ボックス 6" o:spid="_x0000_s1049" type="#_x0000_t202" style="position:absolute;left:0;text-align:left;margin-left:514.3pt;margin-top:17.8pt;width:39pt;height:48.7pt;z-index:25238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" filled="f" stroked="f">
                <v:textbox style="layout-flow:vertical-ideographic" inset="5.85pt,.7pt,5.85pt,.7pt">
                  <w:txbxContent>
                    <w:p w14:paraId="300B63A3" w14:textId="77777777" w:rsidR="00EF2F17" w:rsidRPr="00930AE3" w:rsidRDefault="00EF2F17" w:rsidP="00EF2F17">
                      <w:pPr>
                        <w:jc w:val="center"/>
                        <w:rPr>
                          <w:rFonts w:ascii="HGS平成角ｺﾞｼｯｸ体W9" w:eastAsia="HGS平成角ｺﾞｼｯｸ体W9"/>
                          <w:b/>
                          <w:noProof/>
                          <w:color w:val="FFFFFF" w:themeColor="background1"/>
                          <w:sz w:val="32"/>
                          <w:szCs w:val="32"/>
                        </w:rPr>
                      </w:pPr>
                      <w:r w:rsidRPr="00930AE3">
                        <w:rPr>
                          <w:rFonts w:ascii="HGS平成角ｺﾞｼｯｸ体W9" w:eastAsia="HGS平成角ｺﾞｼｯｸ体W9" w:hint="eastAsia"/>
                          <w:b/>
                          <w:noProof/>
                          <w:color w:val="FFFFFF" w:themeColor="background1"/>
                          <w:sz w:val="32"/>
                          <w:szCs w:val="32"/>
                        </w:rPr>
                        <w:t>愛の灯</w:t>
                      </w:r>
                    </w:p>
                  </w:txbxContent>
                </v:textbox>
              </v:shape>
            </w:pict>
          </mc:Fallback>
        </mc:AlternateContent>
      </w:r>
      <w:r w:rsidR="001D2F99" w:rsidRPr="008843F6">
        <w:rPr>
          <w:rFonts w:asciiTheme="minorEastAsia" w:hAnsiTheme="minorEastAsia"/>
          <w:noProof/>
        </w:rPr>
        <w:drawing>
          <wp:anchor distT="0" distB="0" distL="114300" distR="114300" simplePos="0" relativeHeight="252379136" behindDoc="0" locked="0" layoutInCell="1" allowOverlap="1" wp14:anchorId="1E9D63B2" wp14:editId="20A3FE7E">
            <wp:simplePos x="0" y="0"/>
            <wp:positionH relativeFrom="column">
              <wp:posOffset>6492240</wp:posOffset>
            </wp:positionH>
            <wp:positionV relativeFrom="paragraph">
              <wp:posOffset>55880</wp:posOffset>
            </wp:positionV>
            <wp:extent cx="492125" cy="1063625"/>
            <wp:effectExtent l="0" t="0" r="3175" b="317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2125" cy="1063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4C4C">
        <w:rPr>
          <w:noProof/>
        </w:rPr>
        <mc:AlternateContent>
          <mc:Choice Requires="wps">
            <w:drawing>
              <wp:inline distT="0" distB="0" distL="0" distR="0" wp14:anchorId="442CF4AB" wp14:editId="1FFD3B9D">
                <wp:extent cx="304800" cy="304800"/>
                <wp:effectExtent l="0" t="0" r="0" b="0"/>
                <wp:docPr id="708624930" name="AutoShape 1" descr="Raccoon 3d Stock Photos, Royalty Free Raccoon 3d Images | Depositphot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B147A0" id="AutoShape 1" o:spid="_x0000_s1026" alt="Raccoon 3d Stock Photos, Royalty Free Raccoon 3d Images | Depositphoto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204C4C" w:rsidRPr="00204C4C">
        <w:rPr>
          <w:noProof/>
        </w:rPr>
        <w:t xml:space="preserve"> </w:t>
      </w:r>
      <w:r w:rsidR="002D61FD" w:rsidRPr="002D61FD">
        <w:rPr>
          <w:noProof/>
        </w:rPr>
        <w:t xml:space="preserve"> </w:t>
      </w:r>
      <w:r w:rsidR="0054378F">
        <w:rPr>
          <w:noProof/>
        </w:rPr>
        <mc:AlternateContent>
          <mc:Choice Requires="wps">
            <w:drawing>
              <wp:inline distT="0" distB="0" distL="0" distR="0" wp14:anchorId="53367200" wp14:editId="10635355">
                <wp:extent cx="304800" cy="304800"/>
                <wp:effectExtent l="0" t="0" r="0" b="0"/>
                <wp:docPr id="1106406474" name="AutoShape 8" descr="Raccoon 3d Stock Photos, Royalty Free Raccoon 3d Images | Depositphot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8CD1BB" id="AutoShape 8" o:spid="_x0000_s1026" alt="Raccoon 3d Stock Photos, Royalty Free Raccoon 3d Images | Depositphoto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336380">
        <w:rPr>
          <w:noProof/>
        </w:rPr>
        <w:drawing>
          <wp:inline distT="0" distB="0" distL="0" distR="0" wp14:anchorId="6024B1FF" wp14:editId="5F7BFCD1">
            <wp:extent cx="2255520" cy="2255520"/>
            <wp:effectExtent l="0" t="0" r="0" b="0"/>
            <wp:docPr id="685391327" name="図 3" descr="関連する画像の詳細をご覧ください。御田植祭イラスト - No: 1902376｜無料イラスト・フリー素材なら「イラスト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関連する画像の詳細をご覧ください。御田植祭イラスト - No: 1902376｜無料イラスト・フリー素材なら「イラストA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55520" cy="2255520"/>
                    </a:xfrm>
                    <a:prstGeom prst="rect">
                      <a:avLst/>
                    </a:prstGeom>
                    <a:noFill/>
                    <a:ln>
                      <a:noFill/>
                    </a:ln>
                  </pic:spPr>
                </pic:pic>
              </a:graphicData>
            </a:graphic>
          </wp:inline>
        </w:drawing>
      </w:r>
      <w:r w:rsidR="00A00C41">
        <w:rPr>
          <w:noProof/>
        </w:rPr>
        <mc:AlternateContent>
          <mc:Choice Requires="wps">
            <w:drawing>
              <wp:anchor distT="0" distB="0" distL="114300" distR="114300" simplePos="0" relativeHeight="252571648" behindDoc="0" locked="0" layoutInCell="1" allowOverlap="1" wp14:anchorId="56E15645" wp14:editId="373ADB47">
                <wp:simplePos x="0" y="0"/>
                <wp:positionH relativeFrom="column">
                  <wp:posOffset>973455</wp:posOffset>
                </wp:positionH>
                <wp:positionV relativeFrom="paragraph">
                  <wp:posOffset>8492490</wp:posOffset>
                </wp:positionV>
                <wp:extent cx="1152525" cy="333375"/>
                <wp:effectExtent l="0" t="0" r="9525" b="9525"/>
                <wp:wrapNone/>
                <wp:docPr id="1061452297" name="正方形/長方形 37"/>
                <wp:cNvGraphicFramePr/>
                <a:graphic xmlns:a="http://schemas.openxmlformats.org/drawingml/2006/main">
                  <a:graphicData uri="http://schemas.microsoft.com/office/word/2010/wordprocessingShape">
                    <wps:wsp>
                      <wps:cNvSpPr/>
                      <wps:spPr>
                        <a:xfrm>
                          <a:off x="0" y="0"/>
                          <a:ext cx="1152525" cy="3333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5EDF20" id="正方形/長方形 37" o:spid="_x0000_s1026" style="position:absolute;margin-left:76.65pt;margin-top:668.7pt;width:90.75pt;height:26.25pt;z-index:25257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" fillcolor="white [3212]" stroked="f" strokeweight="2pt"/>
            </w:pict>
          </mc:Fallback>
        </mc:AlternateContent>
      </w:r>
    </w:p>
    <w:sectPr w:rsidR="002C6A59" w:rsidRPr="00762D20" w:rsidSect="0031605B">
      <w:pgSz w:w="11907" w:h="16839" w:code="9"/>
      <w:pgMar w:top="567" w:right="851" w:bottom="567" w:left="567" w:header="851" w:footer="992" w:gutter="0"/>
      <w:cols w:space="425"/>
      <w:vAlign w:val="center"/>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EAE78B" w14:textId="77777777" w:rsidR="00206265" w:rsidRDefault="00206265" w:rsidP="00211004">
      <w:pPr>
        <w:spacing w:after="0" w:line="240" w:lineRule="auto"/>
      </w:pPr>
      <w:r>
        <w:separator/>
      </w:r>
    </w:p>
  </w:endnote>
  <w:endnote w:type="continuationSeparator" w:id="0">
    <w:p w14:paraId="7BC7CB85" w14:textId="77777777" w:rsidR="00206265" w:rsidRDefault="00206265" w:rsidP="00211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S平成角ｺﾞｼｯｸ体W9">
    <w:panose1 w:val="020B0A00000000000000"/>
    <w:charset w:val="80"/>
    <w:family w:val="modern"/>
    <w:pitch w:val="variable"/>
    <w:sig w:usb0="80000281" w:usb1="28C76CF8" w:usb2="00000010" w:usb3="00000000" w:csb0="00020000" w:csb1="00000000"/>
  </w:font>
  <w:font w:name="HG平成角ｺﾞｼｯｸ体W9">
    <w:panose1 w:val="020B0A09000000000000"/>
    <w:charset w:val="80"/>
    <w:family w:val="modern"/>
    <w:pitch w:val="fixed"/>
    <w:sig w:usb0="80000281" w:usb1="28C76CF8" w:usb2="00000010" w:usb3="00000000" w:csb0="00020000" w:csb1="00000000"/>
  </w:font>
  <w:font w:name="+mn-cs">
    <w:panose1 w:val="00000000000000000000"/>
    <w:charset w:val="00"/>
    <w:family w:val="roman"/>
    <w:notTrueType/>
    <w:pitch w:val="default"/>
  </w:font>
  <w:font w:name="AR P勘亭流H04">
    <w:panose1 w:val="03000900000000000000"/>
    <w:charset w:val="80"/>
    <w:family w:val="script"/>
    <w:pitch w:val="variable"/>
    <w:sig w:usb0="80000283" w:usb1="28C76CFA" w:usb2="00000010" w:usb3="00000000" w:csb0="00020001" w:csb1="00000000"/>
  </w:font>
  <w:font w:name="AR P勘亭流H">
    <w:panose1 w:val="020B0600010101010101"/>
    <w:charset w:val="80"/>
    <w:family w:val="modern"/>
    <w:pitch w:val="variable"/>
    <w:sig w:usb0="00000001" w:usb1="08070000" w:usb2="00000010" w:usb3="00000000" w:csb0="00020000" w:csb1="00000000"/>
  </w:font>
  <w:font w:name="ARハイカラＰＯＰ体H">
    <w:panose1 w:val="020B0609010101010101"/>
    <w:charset w:val="80"/>
    <w:family w:val="modern"/>
    <w:pitch w:val="fixed"/>
    <w:sig w:usb0="00000001" w:usb1="08070000"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861F3D" w14:textId="77777777" w:rsidR="00206265" w:rsidRDefault="00206265" w:rsidP="00211004">
      <w:pPr>
        <w:spacing w:after="0" w:line="240" w:lineRule="auto"/>
      </w:pPr>
      <w:r>
        <w:separator/>
      </w:r>
    </w:p>
  </w:footnote>
  <w:footnote w:type="continuationSeparator" w:id="0">
    <w:p w14:paraId="71DA1F14" w14:textId="77777777" w:rsidR="00206265" w:rsidRDefault="00206265" w:rsidP="002110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32239F"/>
    <w:multiLevelType w:val="hybridMultilevel"/>
    <w:tmpl w:val="D2F4513A"/>
    <w:lvl w:ilvl="0" w:tplc="7B42F5A8">
      <w:start w:val="1"/>
      <w:numFmt w:val="decimalEnclosedCircle"/>
      <w:lvlText w:val="%1"/>
      <w:lvlJc w:val="left"/>
      <w:pPr>
        <w:ind w:left="360" w:hanging="360"/>
      </w:pPr>
      <w:rPr>
        <w:rFonts w:hint="default"/>
        <w:sz w:val="21"/>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27A5281A"/>
    <w:multiLevelType w:val="hybridMultilevel"/>
    <w:tmpl w:val="FB7A3DFC"/>
    <w:lvl w:ilvl="0" w:tplc="9F86558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28A458DF"/>
    <w:multiLevelType w:val="multilevel"/>
    <w:tmpl w:val="62E4564E"/>
    <w:styleLink w:val="1"/>
    <w:lvl w:ilvl="0">
      <w:start w:val="1"/>
      <w:numFmt w:val="decimalEnclosedCircle"/>
      <w:lvlText w:val="%1"/>
      <w:lvlJc w:val="left"/>
      <w:pPr>
        <w:ind w:left="600" w:hanging="360"/>
      </w:pPr>
      <w:rPr>
        <w:rFonts w:asciiTheme="minorEastAsia" w:eastAsiaTheme="minorEastAsia" w:hAnsiTheme="minorEastAsia" w:cs="Times New Roman"/>
      </w:rPr>
    </w:lvl>
    <w:lvl w:ilvl="1">
      <w:start w:val="1"/>
      <w:numFmt w:val="aiueoFullWidth"/>
      <w:lvlText w:val="(%2)"/>
      <w:lvlJc w:val="left"/>
      <w:pPr>
        <w:ind w:left="1120" w:hanging="440"/>
      </w:pPr>
    </w:lvl>
    <w:lvl w:ilvl="2">
      <w:start w:val="1"/>
      <w:numFmt w:val="decimalEnclosedCircle"/>
      <w:lvlText w:val="%3"/>
      <w:lvlJc w:val="left"/>
      <w:pPr>
        <w:ind w:left="1560" w:hanging="440"/>
      </w:pPr>
    </w:lvl>
    <w:lvl w:ilvl="3">
      <w:start w:val="1"/>
      <w:numFmt w:val="decimal"/>
      <w:lvlText w:val="%4."/>
      <w:lvlJc w:val="left"/>
      <w:pPr>
        <w:ind w:left="2000" w:hanging="440"/>
      </w:pPr>
    </w:lvl>
    <w:lvl w:ilvl="4">
      <w:start w:val="1"/>
      <w:numFmt w:val="aiueoFullWidth"/>
      <w:lvlText w:val="(%5)"/>
      <w:lvlJc w:val="left"/>
      <w:pPr>
        <w:ind w:left="2440" w:hanging="440"/>
      </w:pPr>
    </w:lvl>
    <w:lvl w:ilvl="5">
      <w:start w:val="1"/>
      <w:numFmt w:val="decimalEnclosedCircle"/>
      <w:lvlText w:val="%6"/>
      <w:lvlJc w:val="left"/>
      <w:pPr>
        <w:ind w:left="2880" w:hanging="440"/>
      </w:pPr>
    </w:lvl>
    <w:lvl w:ilvl="6">
      <w:start w:val="1"/>
      <w:numFmt w:val="decimal"/>
      <w:lvlText w:val="%7."/>
      <w:lvlJc w:val="left"/>
      <w:pPr>
        <w:ind w:left="3320" w:hanging="440"/>
      </w:pPr>
    </w:lvl>
    <w:lvl w:ilvl="7">
      <w:start w:val="1"/>
      <w:numFmt w:val="aiueoFullWidth"/>
      <w:lvlText w:val="(%8)"/>
      <w:lvlJc w:val="left"/>
      <w:pPr>
        <w:ind w:left="3760" w:hanging="440"/>
      </w:pPr>
    </w:lvl>
    <w:lvl w:ilvl="8">
      <w:start w:val="1"/>
      <w:numFmt w:val="decimalEnclosedCircle"/>
      <w:lvlText w:val="%9"/>
      <w:lvlJc w:val="left"/>
      <w:pPr>
        <w:ind w:left="4200" w:hanging="440"/>
      </w:pPr>
    </w:lvl>
  </w:abstractNum>
  <w:abstractNum w:abstractNumId="3" w15:restartNumberingAfterBreak="0">
    <w:nsid w:val="382B000D"/>
    <w:multiLevelType w:val="hybridMultilevel"/>
    <w:tmpl w:val="D20C9F26"/>
    <w:lvl w:ilvl="0" w:tplc="7AF44AFA">
      <w:start w:val="1"/>
      <w:numFmt w:val="decimalEnclosedCircle"/>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4" w15:restartNumberingAfterBreak="0">
    <w:nsid w:val="411213AA"/>
    <w:multiLevelType w:val="hybridMultilevel"/>
    <w:tmpl w:val="58E6FEA0"/>
    <w:lvl w:ilvl="0" w:tplc="C4162DCC">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49AB5CAA"/>
    <w:multiLevelType w:val="hybridMultilevel"/>
    <w:tmpl w:val="620CD118"/>
    <w:lvl w:ilvl="0" w:tplc="4EE8725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5A75717D"/>
    <w:multiLevelType w:val="hybridMultilevel"/>
    <w:tmpl w:val="886630BE"/>
    <w:lvl w:ilvl="0" w:tplc="216C7114">
      <w:start w:val="4"/>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5AC04E62"/>
    <w:multiLevelType w:val="hybridMultilevel"/>
    <w:tmpl w:val="B5680F10"/>
    <w:lvl w:ilvl="0" w:tplc="7DC2180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65B932D8"/>
    <w:multiLevelType w:val="hybridMultilevel"/>
    <w:tmpl w:val="3CD40F20"/>
    <w:lvl w:ilvl="0" w:tplc="04090001">
      <w:start w:val="1"/>
      <w:numFmt w:val="bullet"/>
      <w:lvlText w:val=""/>
      <w:lvlJc w:val="left"/>
      <w:pPr>
        <w:ind w:left="440" w:hanging="440"/>
      </w:pPr>
      <w:rPr>
        <w:rFonts w:ascii="Wingdings" w:hAnsi="Wingdings" w:hint="default"/>
      </w:rPr>
    </w:lvl>
    <w:lvl w:ilvl="1" w:tplc="B13487CC">
      <w:numFmt w:val="bullet"/>
      <w:lvlText w:val="・"/>
      <w:lvlJc w:val="left"/>
      <w:pPr>
        <w:ind w:left="920" w:hanging="480"/>
      </w:pPr>
      <w:rPr>
        <w:rFonts w:ascii="ＭＳ 明朝" w:eastAsia="ＭＳ 明朝" w:hAnsi="ＭＳ 明朝" w:cs="Times New Roman" w:hint="eastAsia"/>
      </w:rPr>
    </w:lvl>
    <w:lvl w:ilvl="2" w:tplc="0409000D" w:tentative="1">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6A005869"/>
    <w:multiLevelType w:val="hybridMultilevel"/>
    <w:tmpl w:val="C61A719A"/>
    <w:lvl w:ilvl="0" w:tplc="CFA8184E">
      <w:start w:val="2"/>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6AC266B5"/>
    <w:multiLevelType w:val="hybridMultilevel"/>
    <w:tmpl w:val="CBFE78DC"/>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start w:val="1"/>
      <w:numFmt w:val="bullet"/>
      <w:lvlText w:val=""/>
      <w:lvlJc w:val="left"/>
      <w:pPr>
        <w:ind w:left="2200" w:hanging="440"/>
      </w:pPr>
      <w:rPr>
        <w:rFonts w:ascii="Wingdings" w:hAnsi="Wingdings" w:hint="default"/>
      </w:rPr>
    </w:lvl>
    <w:lvl w:ilvl="5" w:tplc="0409000D">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644093007">
    <w:abstractNumId w:val="2"/>
  </w:num>
  <w:num w:numId="2" w16cid:durableId="907572723">
    <w:abstractNumId w:val="0"/>
  </w:num>
  <w:num w:numId="3" w16cid:durableId="2098406528">
    <w:abstractNumId w:val="10"/>
  </w:num>
  <w:num w:numId="4" w16cid:durableId="1411001589">
    <w:abstractNumId w:val="8"/>
  </w:num>
  <w:num w:numId="5" w16cid:durableId="1932927082">
    <w:abstractNumId w:val="3"/>
  </w:num>
  <w:num w:numId="6" w16cid:durableId="492962214">
    <w:abstractNumId w:val="9"/>
  </w:num>
  <w:num w:numId="7" w16cid:durableId="2086608224">
    <w:abstractNumId w:val="6"/>
  </w:num>
  <w:num w:numId="8" w16cid:durableId="1088766077">
    <w:abstractNumId w:val="7"/>
  </w:num>
  <w:num w:numId="9" w16cid:durableId="1388409497">
    <w:abstractNumId w:val="5"/>
  </w:num>
  <w:num w:numId="10" w16cid:durableId="193734006">
    <w:abstractNumId w:val="4"/>
  </w:num>
  <w:num w:numId="11" w16cid:durableId="108168177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10"/>
  <w:displayHorizontalDrawingGridEvery w:val="2"/>
  <w:displayVerticalDrawingGridEvery w:val="2"/>
  <w:characterSpacingControl w:val="doNotCompress"/>
  <w:hdrShapeDefaults>
    <o:shapedefaults v:ext="edit" spidmax="2050">
      <v:textbox inset="5.85pt,.7pt,5.85pt,.7pt"/>
      <o:colormru v:ext="edit" colors="#f60,#ff9"/>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C95"/>
    <w:rsid w:val="000001D1"/>
    <w:rsid w:val="0000033D"/>
    <w:rsid w:val="00000619"/>
    <w:rsid w:val="000008EC"/>
    <w:rsid w:val="00000B17"/>
    <w:rsid w:val="00001872"/>
    <w:rsid w:val="00002BCA"/>
    <w:rsid w:val="00002F54"/>
    <w:rsid w:val="00003082"/>
    <w:rsid w:val="0000325D"/>
    <w:rsid w:val="00003422"/>
    <w:rsid w:val="00003562"/>
    <w:rsid w:val="00003F24"/>
    <w:rsid w:val="00004075"/>
    <w:rsid w:val="00004E19"/>
    <w:rsid w:val="00005A1D"/>
    <w:rsid w:val="00006316"/>
    <w:rsid w:val="000067AB"/>
    <w:rsid w:val="00006807"/>
    <w:rsid w:val="00006891"/>
    <w:rsid w:val="00007354"/>
    <w:rsid w:val="00007548"/>
    <w:rsid w:val="00007E6F"/>
    <w:rsid w:val="0001008F"/>
    <w:rsid w:val="0001130E"/>
    <w:rsid w:val="000114DE"/>
    <w:rsid w:val="000121B2"/>
    <w:rsid w:val="00012A7D"/>
    <w:rsid w:val="00012ECD"/>
    <w:rsid w:val="00012F9F"/>
    <w:rsid w:val="0001412A"/>
    <w:rsid w:val="000149C3"/>
    <w:rsid w:val="00014BD8"/>
    <w:rsid w:val="00014C66"/>
    <w:rsid w:val="00014DB0"/>
    <w:rsid w:val="000156E1"/>
    <w:rsid w:val="00016455"/>
    <w:rsid w:val="000165BE"/>
    <w:rsid w:val="00016D96"/>
    <w:rsid w:val="00017239"/>
    <w:rsid w:val="0001724A"/>
    <w:rsid w:val="0001738D"/>
    <w:rsid w:val="000178F9"/>
    <w:rsid w:val="00017AC0"/>
    <w:rsid w:val="00017FE4"/>
    <w:rsid w:val="0002021D"/>
    <w:rsid w:val="00020BA0"/>
    <w:rsid w:val="00020BC2"/>
    <w:rsid w:val="00020F97"/>
    <w:rsid w:val="00021128"/>
    <w:rsid w:val="000216A0"/>
    <w:rsid w:val="0002171E"/>
    <w:rsid w:val="00021AB9"/>
    <w:rsid w:val="000227B0"/>
    <w:rsid w:val="000227E5"/>
    <w:rsid w:val="00022A42"/>
    <w:rsid w:val="00023BB6"/>
    <w:rsid w:val="000247D1"/>
    <w:rsid w:val="00024839"/>
    <w:rsid w:val="00025468"/>
    <w:rsid w:val="00025486"/>
    <w:rsid w:val="00025783"/>
    <w:rsid w:val="00025E4F"/>
    <w:rsid w:val="00026217"/>
    <w:rsid w:val="000267B4"/>
    <w:rsid w:val="000267EC"/>
    <w:rsid w:val="00026894"/>
    <w:rsid w:val="00026B8A"/>
    <w:rsid w:val="00026E02"/>
    <w:rsid w:val="00026E11"/>
    <w:rsid w:val="000272EC"/>
    <w:rsid w:val="00030266"/>
    <w:rsid w:val="000304A4"/>
    <w:rsid w:val="00030842"/>
    <w:rsid w:val="0003098B"/>
    <w:rsid w:val="00030E27"/>
    <w:rsid w:val="00031423"/>
    <w:rsid w:val="00031608"/>
    <w:rsid w:val="000318FD"/>
    <w:rsid w:val="000319B0"/>
    <w:rsid w:val="00031AD4"/>
    <w:rsid w:val="00031D68"/>
    <w:rsid w:val="0003230C"/>
    <w:rsid w:val="000329CC"/>
    <w:rsid w:val="000340A7"/>
    <w:rsid w:val="00034272"/>
    <w:rsid w:val="00034697"/>
    <w:rsid w:val="000349F9"/>
    <w:rsid w:val="00034ADA"/>
    <w:rsid w:val="00034ADB"/>
    <w:rsid w:val="00034B9A"/>
    <w:rsid w:val="00035146"/>
    <w:rsid w:val="000354E2"/>
    <w:rsid w:val="000356A9"/>
    <w:rsid w:val="000360BB"/>
    <w:rsid w:val="000361B7"/>
    <w:rsid w:val="00036584"/>
    <w:rsid w:val="000367DF"/>
    <w:rsid w:val="000368C1"/>
    <w:rsid w:val="00036D71"/>
    <w:rsid w:val="00036DE4"/>
    <w:rsid w:val="00036F8B"/>
    <w:rsid w:val="000374A1"/>
    <w:rsid w:val="00037630"/>
    <w:rsid w:val="00037EFF"/>
    <w:rsid w:val="00040230"/>
    <w:rsid w:val="000404D5"/>
    <w:rsid w:val="0004053C"/>
    <w:rsid w:val="00040A70"/>
    <w:rsid w:val="00040FEB"/>
    <w:rsid w:val="00041303"/>
    <w:rsid w:val="000427E3"/>
    <w:rsid w:val="00042C8E"/>
    <w:rsid w:val="00042D08"/>
    <w:rsid w:val="0004352A"/>
    <w:rsid w:val="0004364A"/>
    <w:rsid w:val="000436BD"/>
    <w:rsid w:val="00043AB5"/>
    <w:rsid w:val="00044D83"/>
    <w:rsid w:val="00044DDC"/>
    <w:rsid w:val="0004553A"/>
    <w:rsid w:val="00045D60"/>
    <w:rsid w:val="00046E14"/>
    <w:rsid w:val="0004713A"/>
    <w:rsid w:val="00047B54"/>
    <w:rsid w:val="00047C6E"/>
    <w:rsid w:val="00047FF1"/>
    <w:rsid w:val="000500E3"/>
    <w:rsid w:val="00050BD5"/>
    <w:rsid w:val="00050D70"/>
    <w:rsid w:val="00050EDD"/>
    <w:rsid w:val="0005105B"/>
    <w:rsid w:val="000516E9"/>
    <w:rsid w:val="00052006"/>
    <w:rsid w:val="0005217D"/>
    <w:rsid w:val="000521F2"/>
    <w:rsid w:val="00053197"/>
    <w:rsid w:val="00053491"/>
    <w:rsid w:val="00054AF8"/>
    <w:rsid w:val="000555A0"/>
    <w:rsid w:val="00055AE2"/>
    <w:rsid w:val="00056066"/>
    <w:rsid w:val="0005634A"/>
    <w:rsid w:val="00056484"/>
    <w:rsid w:val="000567FA"/>
    <w:rsid w:val="00056B35"/>
    <w:rsid w:val="0005722C"/>
    <w:rsid w:val="00057AF9"/>
    <w:rsid w:val="00057FAC"/>
    <w:rsid w:val="000604F5"/>
    <w:rsid w:val="000608B5"/>
    <w:rsid w:val="00060CBF"/>
    <w:rsid w:val="0006108A"/>
    <w:rsid w:val="000617B5"/>
    <w:rsid w:val="00062633"/>
    <w:rsid w:val="00062A26"/>
    <w:rsid w:val="00062D98"/>
    <w:rsid w:val="0006395D"/>
    <w:rsid w:val="00063A58"/>
    <w:rsid w:val="00063AE5"/>
    <w:rsid w:val="00063C97"/>
    <w:rsid w:val="00063CCF"/>
    <w:rsid w:val="0006471E"/>
    <w:rsid w:val="00064BEB"/>
    <w:rsid w:val="00064C07"/>
    <w:rsid w:val="00064DC0"/>
    <w:rsid w:val="0006507C"/>
    <w:rsid w:val="000653AF"/>
    <w:rsid w:val="0006548E"/>
    <w:rsid w:val="00065D4B"/>
    <w:rsid w:val="00065F69"/>
    <w:rsid w:val="0006645F"/>
    <w:rsid w:val="00066F3B"/>
    <w:rsid w:val="00067C64"/>
    <w:rsid w:val="00067D1E"/>
    <w:rsid w:val="000702AB"/>
    <w:rsid w:val="00070407"/>
    <w:rsid w:val="0007040F"/>
    <w:rsid w:val="000704D2"/>
    <w:rsid w:val="00070EC0"/>
    <w:rsid w:val="000712BC"/>
    <w:rsid w:val="0007185F"/>
    <w:rsid w:val="000728AA"/>
    <w:rsid w:val="00072C02"/>
    <w:rsid w:val="00073467"/>
    <w:rsid w:val="0007358B"/>
    <w:rsid w:val="0007391F"/>
    <w:rsid w:val="00073B3B"/>
    <w:rsid w:val="00073C5C"/>
    <w:rsid w:val="000740B2"/>
    <w:rsid w:val="000743EE"/>
    <w:rsid w:val="00074A5A"/>
    <w:rsid w:val="0007525A"/>
    <w:rsid w:val="000761A6"/>
    <w:rsid w:val="000761BC"/>
    <w:rsid w:val="0007671B"/>
    <w:rsid w:val="00076A05"/>
    <w:rsid w:val="00076FEB"/>
    <w:rsid w:val="00077073"/>
    <w:rsid w:val="00077A61"/>
    <w:rsid w:val="00077E88"/>
    <w:rsid w:val="00077F22"/>
    <w:rsid w:val="000802AB"/>
    <w:rsid w:val="000802C8"/>
    <w:rsid w:val="00080700"/>
    <w:rsid w:val="0008104E"/>
    <w:rsid w:val="00081260"/>
    <w:rsid w:val="00081AB7"/>
    <w:rsid w:val="00081ACD"/>
    <w:rsid w:val="00081BE3"/>
    <w:rsid w:val="00081D40"/>
    <w:rsid w:val="00081E0B"/>
    <w:rsid w:val="00082B2F"/>
    <w:rsid w:val="00083127"/>
    <w:rsid w:val="00083353"/>
    <w:rsid w:val="0008380C"/>
    <w:rsid w:val="00083C68"/>
    <w:rsid w:val="00084154"/>
    <w:rsid w:val="00084709"/>
    <w:rsid w:val="0008497F"/>
    <w:rsid w:val="00084C61"/>
    <w:rsid w:val="00084CB4"/>
    <w:rsid w:val="00084F38"/>
    <w:rsid w:val="0008535A"/>
    <w:rsid w:val="00085707"/>
    <w:rsid w:val="00085941"/>
    <w:rsid w:val="00085E56"/>
    <w:rsid w:val="00086626"/>
    <w:rsid w:val="000869B7"/>
    <w:rsid w:val="000873CF"/>
    <w:rsid w:val="00087838"/>
    <w:rsid w:val="00087AF6"/>
    <w:rsid w:val="00087D84"/>
    <w:rsid w:val="00087EB2"/>
    <w:rsid w:val="00087FC7"/>
    <w:rsid w:val="00090182"/>
    <w:rsid w:val="00090465"/>
    <w:rsid w:val="00091234"/>
    <w:rsid w:val="00091559"/>
    <w:rsid w:val="0009169F"/>
    <w:rsid w:val="000916EB"/>
    <w:rsid w:val="00092119"/>
    <w:rsid w:val="0009223A"/>
    <w:rsid w:val="00092603"/>
    <w:rsid w:val="0009376E"/>
    <w:rsid w:val="000939B2"/>
    <w:rsid w:val="00093A93"/>
    <w:rsid w:val="00094F10"/>
    <w:rsid w:val="000953EC"/>
    <w:rsid w:val="00095582"/>
    <w:rsid w:val="00095795"/>
    <w:rsid w:val="0009582E"/>
    <w:rsid w:val="000959E2"/>
    <w:rsid w:val="00095B4D"/>
    <w:rsid w:val="00095D1E"/>
    <w:rsid w:val="00095E8A"/>
    <w:rsid w:val="000968F8"/>
    <w:rsid w:val="000969D6"/>
    <w:rsid w:val="00096BEC"/>
    <w:rsid w:val="00097502"/>
    <w:rsid w:val="00097B8F"/>
    <w:rsid w:val="000A0256"/>
    <w:rsid w:val="000A07B0"/>
    <w:rsid w:val="000A0984"/>
    <w:rsid w:val="000A0A39"/>
    <w:rsid w:val="000A0ACC"/>
    <w:rsid w:val="000A1467"/>
    <w:rsid w:val="000A166E"/>
    <w:rsid w:val="000A2176"/>
    <w:rsid w:val="000A29E7"/>
    <w:rsid w:val="000A29FB"/>
    <w:rsid w:val="000A2A10"/>
    <w:rsid w:val="000A2A41"/>
    <w:rsid w:val="000A2A45"/>
    <w:rsid w:val="000A2BDA"/>
    <w:rsid w:val="000A2DED"/>
    <w:rsid w:val="000A2E6C"/>
    <w:rsid w:val="000A3313"/>
    <w:rsid w:val="000A33B1"/>
    <w:rsid w:val="000A37F9"/>
    <w:rsid w:val="000A3CE8"/>
    <w:rsid w:val="000A40DB"/>
    <w:rsid w:val="000A4FD8"/>
    <w:rsid w:val="000A57E6"/>
    <w:rsid w:val="000A5F50"/>
    <w:rsid w:val="000A67AE"/>
    <w:rsid w:val="000A6EBF"/>
    <w:rsid w:val="000A71C6"/>
    <w:rsid w:val="000A725F"/>
    <w:rsid w:val="000A79A8"/>
    <w:rsid w:val="000A7A85"/>
    <w:rsid w:val="000A7D21"/>
    <w:rsid w:val="000B0369"/>
    <w:rsid w:val="000B05E9"/>
    <w:rsid w:val="000B07C9"/>
    <w:rsid w:val="000B0B63"/>
    <w:rsid w:val="000B0E41"/>
    <w:rsid w:val="000B155F"/>
    <w:rsid w:val="000B1868"/>
    <w:rsid w:val="000B23F7"/>
    <w:rsid w:val="000B2FB2"/>
    <w:rsid w:val="000B30A1"/>
    <w:rsid w:val="000B34C4"/>
    <w:rsid w:val="000B3609"/>
    <w:rsid w:val="000B3677"/>
    <w:rsid w:val="000B3D46"/>
    <w:rsid w:val="000B4737"/>
    <w:rsid w:val="000B4979"/>
    <w:rsid w:val="000B4D87"/>
    <w:rsid w:val="000B5186"/>
    <w:rsid w:val="000B532F"/>
    <w:rsid w:val="000B582A"/>
    <w:rsid w:val="000B61CA"/>
    <w:rsid w:val="000B67AD"/>
    <w:rsid w:val="000B697A"/>
    <w:rsid w:val="000B6A01"/>
    <w:rsid w:val="000B6E6A"/>
    <w:rsid w:val="000B70B9"/>
    <w:rsid w:val="000B74A9"/>
    <w:rsid w:val="000B7B29"/>
    <w:rsid w:val="000B7DB8"/>
    <w:rsid w:val="000B7E6D"/>
    <w:rsid w:val="000B7F71"/>
    <w:rsid w:val="000C00A5"/>
    <w:rsid w:val="000C0170"/>
    <w:rsid w:val="000C01FF"/>
    <w:rsid w:val="000C0FF4"/>
    <w:rsid w:val="000C11FB"/>
    <w:rsid w:val="000C1362"/>
    <w:rsid w:val="000C15F1"/>
    <w:rsid w:val="000C1CBA"/>
    <w:rsid w:val="000C22FF"/>
    <w:rsid w:val="000C24C4"/>
    <w:rsid w:val="000C269A"/>
    <w:rsid w:val="000C3122"/>
    <w:rsid w:val="000C3370"/>
    <w:rsid w:val="000C341D"/>
    <w:rsid w:val="000C3518"/>
    <w:rsid w:val="000C3C38"/>
    <w:rsid w:val="000C402D"/>
    <w:rsid w:val="000C4406"/>
    <w:rsid w:val="000C4A41"/>
    <w:rsid w:val="000C4C87"/>
    <w:rsid w:val="000C4D95"/>
    <w:rsid w:val="000C519C"/>
    <w:rsid w:val="000C5240"/>
    <w:rsid w:val="000C5860"/>
    <w:rsid w:val="000C592E"/>
    <w:rsid w:val="000C5E43"/>
    <w:rsid w:val="000C6970"/>
    <w:rsid w:val="000C6D98"/>
    <w:rsid w:val="000C735E"/>
    <w:rsid w:val="000C73A6"/>
    <w:rsid w:val="000C75F7"/>
    <w:rsid w:val="000C7A74"/>
    <w:rsid w:val="000C7CC2"/>
    <w:rsid w:val="000D059C"/>
    <w:rsid w:val="000D0607"/>
    <w:rsid w:val="000D09FD"/>
    <w:rsid w:val="000D0AF0"/>
    <w:rsid w:val="000D1019"/>
    <w:rsid w:val="000D10EA"/>
    <w:rsid w:val="000D1202"/>
    <w:rsid w:val="000D171A"/>
    <w:rsid w:val="000D249F"/>
    <w:rsid w:val="000D273C"/>
    <w:rsid w:val="000D2BD3"/>
    <w:rsid w:val="000D2E4E"/>
    <w:rsid w:val="000D34AB"/>
    <w:rsid w:val="000D380D"/>
    <w:rsid w:val="000D3ABE"/>
    <w:rsid w:val="000D449B"/>
    <w:rsid w:val="000D4918"/>
    <w:rsid w:val="000D4B0B"/>
    <w:rsid w:val="000D4DCF"/>
    <w:rsid w:val="000D4F71"/>
    <w:rsid w:val="000D4F79"/>
    <w:rsid w:val="000D5894"/>
    <w:rsid w:val="000D58D3"/>
    <w:rsid w:val="000D5D55"/>
    <w:rsid w:val="000D6148"/>
    <w:rsid w:val="000D6284"/>
    <w:rsid w:val="000D6719"/>
    <w:rsid w:val="000D6B4C"/>
    <w:rsid w:val="000D6CCD"/>
    <w:rsid w:val="000D6CCF"/>
    <w:rsid w:val="000D758C"/>
    <w:rsid w:val="000D75F1"/>
    <w:rsid w:val="000D7779"/>
    <w:rsid w:val="000D785E"/>
    <w:rsid w:val="000E04C6"/>
    <w:rsid w:val="000E050E"/>
    <w:rsid w:val="000E0630"/>
    <w:rsid w:val="000E06A9"/>
    <w:rsid w:val="000E06F1"/>
    <w:rsid w:val="000E0E26"/>
    <w:rsid w:val="000E0EE1"/>
    <w:rsid w:val="000E1732"/>
    <w:rsid w:val="000E1829"/>
    <w:rsid w:val="000E1B76"/>
    <w:rsid w:val="000E1DA7"/>
    <w:rsid w:val="000E1F40"/>
    <w:rsid w:val="000E2040"/>
    <w:rsid w:val="000E2C61"/>
    <w:rsid w:val="000E2DC7"/>
    <w:rsid w:val="000E30D7"/>
    <w:rsid w:val="000E3237"/>
    <w:rsid w:val="000E329D"/>
    <w:rsid w:val="000E3344"/>
    <w:rsid w:val="000E389C"/>
    <w:rsid w:val="000E389E"/>
    <w:rsid w:val="000E3B13"/>
    <w:rsid w:val="000E3C95"/>
    <w:rsid w:val="000E570D"/>
    <w:rsid w:val="000E5C08"/>
    <w:rsid w:val="000E5DE8"/>
    <w:rsid w:val="000E5DFC"/>
    <w:rsid w:val="000E5EAE"/>
    <w:rsid w:val="000E60B1"/>
    <w:rsid w:val="000E63AC"/>
    <w:rsid w:val="000E647E"/>
    <w:rsid w:val="000E64D4"/>
    <w:rsid w:val="000E6A56"/>
    <w:rsid w:val="000E6F21"/>
    <w:rsid w:val="000E74B8"/>
    <w:rsid w:val="000E7639"/>
    <w:rsid w:val="000E7E09"/>
    <w:rsid w:val="000E7E53"/>
    <w:rsid w:val="000E7EC1"/>
    <w:rsid w:val="000F01D4"/>
    <w:rsid w:val="000F09F8"/>
    <w:rsid w:val="000F0E3E"/>
    <w:rsid w:val="000F0F3F"/>
    <w:rsid w:val="000F1E27"/>
    <w:rsid w:val="000F1EA9"/>
    <w:rsid w:val="000F28F5"/>
    <w:rsid w:val="000F2B87"/>
    <w:rsid w:val="000F3378"/>
    <w:rsid w:val="000F33BD"/>
    <w:rsid w:val="000F381B"/>
    <w:rsid w:val="000F43F1"/>
    <w:rsid w:val="000F45B3"/>
    <w:rsid w:val="000F4B2F"/>
    <w:rsid w:val="000F52B5"/>
    <w:rsid w:val="000F5300"/>
    <w:rsid w:val="000F55E4"/>
    <w:rsid w:val="000F56F6"/>
    <w:rsid w:val="000F5958"/>
    <w:rsid w:val="000F6507"/>
    <w:rsid w:val="000F6BBA"/>
    <w:rsid w:val="000F73E6"/>
    <w:rsid w:val="000F74F1"/>
    <w:rsid w:val="000F7CEE"/>
    <w:rsid w:val="000F7F3A"/>
    <w:rsid w:val="001003F0"/>
    <w:rsid w:val="0010093B"/>
    <w:rsid w:val="00100E2E"/>
    <w:rsid w:val="00101F4E"/>
    <w:rsid w:val="001020F2"/>
    <w:rsid w:val="001027D8"/>
    <w:rsid w:val="00102B91"/>
    <w:rsid w:val="00102CF6"/>
    <w:rsid w:val="001032BE"/>
    <w:rsid w:val="00103A32"/>
    <w:rsid w:val="00103AB6"/>
    <w:rsid w:val="0010407F"/>
    <w:rsid w:val="001040F0"/>
    <w:rsid w:val="00104143"/>
    <w:rsid w:val="001045D3"/>
    <w:rsid w:val="00104BD1"/>
    <w:rsid w:val="00104C4C"/>
    <w:rsid w:val="00104FA9"/>
    <w:rsid w:val="00105013"/>
    <w:rsid w:val="001050B8"/>
    <w:rsid w:val="00105408"/>
    <w:rsid w:val="001057F7"/>
    <w:rsid w:val="00105AF3"/>
    <w:rsid w:val="001065A0"/>
    <w:rsid w:val="001065AC"/>
    <w:rsid w:val="001069A1"/>
    <w:rsid w:val="00106C4D"/>
    <w:rsid w:val="0010719A"/>
    <w:rsid w:val="001074B1"/>
    <w:rsid w:val="0010757A"/>
    <w:rsid w:val="00107B41"/>
    <w:rsid w:val="00110470"/>
    <w:rsid w:val="00110C94"/>
    <w:rsid w:val="00110E90"/>
    <w:rsid w:val="0011132F"/>
    <w:rsid w:val="00111511"/>
    <w:rsid w:val="001115BC"/>
    <w:rsid w:val="001115EF"/>
    <w:rsid w:val="0011192F"/>
    <w:rsid w:val="001119DC"/>
    <w:rsid w:val="001121AA"/>
    <w:rsid w:val="00112642"/>
    <w:rsid w:val="001127B2"/>
    <w:rsid w:val="00112A19"/>
    <w:rsid w:val="00112FD6"/>
    <w:rsid w:val="00113106"/>
    <w:rsid w:val="00113448"/>
    <w:rsid w:val="0011381E"/>
    <w:rsid w:val="00113CDF"/>
    <w:rsid w:val="00113EA7"/>
    <w:rsid w:val="00114496"/>
    <w:rsid w:val="0011455C"/>
    <w:rsid w:val="001147BC"/>
    <w:rsid w:val="00115FE9"/>
    <w:rsid w:val="00116802"/>
    <w:rsid w:val="0011680D"/>
    <w:rsid w:val="001168BF"/>
    <w:rsid w:val="00116E4E"/>
    <w:rsid w:val="00116F8B"/>
    <w:rsid w:val="0011700C"/>
    <w:rsid w:val="00117326"/>
    <w:rsid w:val="0011768C"/>
    <w:rsid w:val="0012032D"/>
    <w:rsid w:val="00120766"/>
    <w:rsid w:val="00120B4B"/>
    <w:rsid w:val="001210AC"/>
    <w:rsid w:val="00121213"/>
    <w:rsid w:val="00121489"/>
    <w:rsid w:val="00121716"/>
    <w:rsid w:val="001219D6"/>
    <w:rsid w:val="001224FE"/>
    <w:rsid w:val="001228F0"/>
    <w:rsid w:val="001229E1"/>
    <w:rsid w:val="00123021"/>
    <w:rsid w:val="00123878"/>
    <w:rsid w:val="00123A05"/>
    <w:rsid w:val="001241B8"/>
    <w:rsid w:val="001243CE"/>
    <w:rsid w:val="00124C8C"/>
    <w:rsid w:val="00124D73"/>
    <w:rsid w:val="00124DEC"/>
    <w:rsid w:val="00124EBB"/>
    <w:rsid w:val="00124FDF"/>
    <w:rsid w:val="0012594C"/>
    <w:rsid w:val="0012594F"/>
    <w:rsid w:val="00125A5A"/>
    <w:rsid w:val="00125D4E"/>
    <w:rsid w:val="00125E51"/>
    <w:rsid w:val="00125F68"/>
    <w:rsid w:val="001261B1"/>
    <w:rsid w:val="001266E4"/>
    <w:rsid w:val="00126CEA"/>
    <w:rsid w:val="00127835"/>
    <w:rsid w:val="00127ABA"/>
    <w:rsid w:val="0013080F"/>
    <w:rsid w:val="00131152"/>
    <w:rsid w:val="00131159"/>
    <w:rsid w:val="0013165D"/>
    <w:rsid w:val="00131663"/>
    <w:rsid w:val="00131741"/>
    <w:rsid w:val="0013199D"/>
    <w:rsid w:val="00131BE0"/>
    <w:rsid w:val="00132335"/>
    <w:rsid w:val="00132C59"/>
    <w:rsid w:val="001330C1"/>
    <w:rsid w:val="0013355F"/>
    <w:rsid w:val="00133F74"/>
    <w:rsid w:val="001344B9"/>
    <w:rsid w:val="001345AA"/>
    <w:rsid w:val="001346C5"/>
    <w:rsid w:val="0013470F"/>
    <w:rsid w:val="00134CB2"/>
    <w:rsid w:val="00135125"/>
    <w:rsid w:val="00135178"/>
    <w:rsid w:val="001352D3"/>
    <w:rsid w:val="0013536C"/>
    <w:rsid w:val="001354C8"/>
    <w:rsid w:val="00135719"/>
    <w:rsid w:val="0013587D"/>
    <w:rsid w:val="00135BBD"/>
    <w:rsid w:val="00135E3E"/>
    <w:rsid w:val="00136226"/>
    <w:rsid w:val="0013625B"/>
    <w:rsid w:val="00136369"/>
    <w:rsid w:val="00136559"/>
    <w:rsid w:val="0013662B"/>
    <w:rsid w:val="001368B3"/>
    <w:rsid w:val="00136BE8"/>
    <w:rsid w:val="00136C9E"/>
    <w:rsid w:val="00136FEA"/>
    <w:rsid w:val="00137488"/>
    <w:rsid w:val="00137649"/>
    <w:rsid w:val="0013766A"/>
    <w:rsid w:val="00137A34"/>
    <w:rsid w:val="00137FB3"/>
    <w:rsid w:val="00140348"/>
    <w:rsid w:val="00140A7F"/>
    <w:rsid w:val="00140B11"/>
    <w:rsid w:val="001411F5"/>
    <w:rsid w:val="0014120A"/>
    <w:rsid w:val="001418D9"/>
    <w:rsid w:val="00141F0B"/>
    <w:rsid w:val="001420EA"/>
    <w:rsid w:val="00142ACC"/>
    <w:rsid w:val="00142BAA"/>
    <w:rsid w:val="00142CA2"/>
    <w:rsid w:val="00142FBA"/>
    <w:rsid w:val="00142FD0"/>
    <w:rsid w:val="001434B7"/>
    <w:rsid w:val="00143E8C"/>
    <w:rsid w:val="00144D3A"/>
    <w:rsid w:val="00144ECF"/>
    <w:rsid w:val="00146302"/>
    <w:rsid w:val="00146317"/>
    <w:rsid w:val="00146857"/>
    <w:rsid w:val="001472BF"/>
    <w:rsid w:val="00147537"/>
    <w:rsid w:val="00147A31"/>
    <w:rsid w:val="00147D6A"/>
    <w:rsid w:val="0015070F"/>
    <w:rsid w:val="0015125A"/>
    <w:rsid w:val="00151854"/>
    <w:rsid w:val="00151CF4"/>
    <w:rsid w:val="001520AC"/>
    <w:rsid w:val="001526DD"/>
    <w:rsid w:val="00152C95"/>
    <w:rsid w:val="001536FF"/>
    <w:rsid w:val="00153716"/>
    <w:rsid w:val="001538B3"/>
    <w:rsid w:val="00153B5D"/>
    <w:rsid w:val="00154048"/>
    <w:rsid w:val="0015411E"/>
    <w:rsid w:val="00154290"/>
    <w:rsid w:val="001547D6"/>
    <w:rsid w:val="00154C76"/>
    <w:rsid w:val="001553EB"/>
    <w:rsid w:val="001560C7"/>
    <w:rsid w:val="001560FC"/>
    <w:rsid w:val="00156391"/>
    <w:rsid w:val="001567A3"/>
    <w:rsid w:val="001568B5"/>
    <w:rsid w:val="0015734B"/>
    <w:rsid w:val="00157740"/>
    <w:rsid w:val="00157775"/>
    <w:rsid w:val="00157C14"/>
    <w:rsid w:val="00160714"/>
    <w:rsid w:val="00160B6B"/>
    <w:rsid w:val="00160E71"/>
    <w:rsid w:val="00160EB1"/>
    <w:rsid w:val="00160F10"/>
    <w:rsid w:val="001612BE"/>
    <w:rsid w:val="0016196B"/>
    <w:rsid w:val="00161AE2"/>
    <w:rsid w:val="00161ED6"/>
    <w:rsid w:val="0016204E"/>
    <w:rsid w:val="00162093"/>
    <w:rsid w:val="00162176"/>
    <w:rsid w:val="00162577"/>
    <w:rsid w:val="00162ABA"/>
    <w:rsid w:val="00162E27"/>
    <w:rsid w:val="00162EB1"/>
    <w:rsid w:val="001637CA"/>
    <w:rsid w:val="00163C27"/>
    <w:rsid w:val="00163DAD"/>
    <w:rsid w:val="001641CF"/>
    <w:rsid w:val="00164263"/>
    <w:rsid w:val="001650DB"/>
    <w:rsid w:val="0016559F"/>
    <w:rsid w:val="00165D3C"/>
    <w:rsid w:val="001663D0"/>
    <w:rsid w:val="001664FC"/>
    <w:rsid w:val="00166609"/>
    <w:rsid w:val="00167101"/>
    <w:rsid w:val="001672E1"/>
    <w:rsid w:val="00167A29"/>
    <w:rsid w:val="00170060"/>
    <w:rsid w:val="0017061F"/>
    <w:rsid w:val="001708D2"/>
    <w:rsid w:val="00170B72"/>
    <w:rsid w:val="00170BF6"/>
    <w:rsid w:val="00171401"/>
    <w:rsid w:val="00171580"/>
    <w:rsid w:val="001717B9"/>
    <w:rsid w:val="00171EE4"/>
    <w:rsid w:val="00172228"/>
    <w:rsid w:val="001727F5"/>
    <w:rsid w:val="00172D90"/>
    <w:rsid w:val="0017356E"/>
    <w:rsid w:val="00173945"/>
    <w:rsid w:val="00173CDE"/>
    <w:rsid w:val="00173E11"/>
    <w:rsid w:val="0017401D"/>
    <w:rsid w:val="001744B6"/>
    <w:rsid w:val="00174C80"/>
    <w:rsid w:val="00175A02"/>
    <w:rsid w:val="00176002"/>
    <w:rsid w:val="00176C90"/>
    <w:rsid w:val="001770BC"/>
    <w:rsid w:val="0017775A"/>
    <w:rsid w:val="00177A71"/>
    <w:rsid w:val="00177DD0"/>
    <w:rsid w:val="0018002F"/>
    <w:rsid w:val="00180141"/>
    <w:rsid w:val="001804E0"/>
    <w:rsid w:val="001812FA"/>
    <w:rsid w:val="0018243D"/>
    <w:rsid w:val="0018246D"/>
    <w:rsid w:val="001825EE"/>
    <w:rsid w:val="001841AC"/>
    <w:rsid w:val="00184BFC"/>
    <w:rsid w:val="001851C0"/>
    <w:rsid w:val="00185E83"/>
    <w:rsid w:val="00185F25"/>
    <w:rsid w:val="00186165"/>
    <w:rsid w:val="00186B3A"/>
    <w:rsid w:val="0018790D"/>
    <w:rsid w:val="00187A87"/>
    <w:rsid w:val="00187BBB"/>
    <w:rsid w:val="00187DB1"/>
    <w:rsid w:val="00190F2E"/>
    <w:rsid w:val="0019122F"/>
    <w:rsid w:val="00191B4B"/>
    <w:rsid w:val="0019204E"/>
    <w:rsid w:val="001924A1"/>
    <w:rsid w:val="0019284B"/>
    <w:rsid w:val="00192892"/>
    <w:rsid w:val="00192C2A"/>
    <w:rsid w:val="0019325A"/>
    <w:rsid w:val="00194276"/>
    <w:rsid w:val="00194513"/>
    <w:rsid w:val="001946BA"/>
    <w:rsid w:val="0019488E"/>
    <w:rsid w:val="0019537B"/>
    <w:rsid w:val="001959F8"/>
    <w:rsid w:val="00196058"/>
    <w:rsid w:val="001962C8"/>
    <w:rsid w:val="001965B6"/>
    <w:rsid w:val="001966EC"/>
    <w:rsid w:val="00196867"/>
    <w:rsid w:val="00196AD7"/>
    <w:rsid w:val="001975D9"/>
    <w:rsid w:val="0019777B"/>
    <w:rsid w:val="0019785B"/>
    <w:rsid w:val="00197885"/>
    <w:rsid w:val="001A00EF"/>
    <w:rsid w:val="001A06A7"/>
    <w:rsid w:val="001A14B6"/>
    <w:rsid w:val="001A1636"/>
    <w:rsid w:val="001A1672"/>
    <w:rsid w:val="001A1DF3"/>
    <w:rsid w:val="001A1F52"/>
    <w:rsid w:val="001A203D"/>
    <w:rsid w:val="001A2422"/>
    <w:rsid w:val="001A2525"/>
    <w:rsid w:val="001A2638"/>
    <w:rsid w:val="001A2B62"/>
    <w:rsid w:val="001A2F6E"/>
    <w:rsid w:val="001A389C"/>
    <w:rsid w:val="001A38A1"/>
    <w:rsid w:val="001A3F7B"/>
    <w:rsid w:val="001A414A"/>
    <w:rsid w:val="001A42B3"/>
    <w:rsid w:val="001A4480"/>
    <w:rsid w:val="001A452D"/>
    <w:rsid w:val="001A4806"/>
    <w:rsid w:val="001A49BB"/>
    <w:rsid w:val="001A6FCE"/>
    <w:rsid w:val="001A70AB"/>
    <w:rsid w:val="001A785A"/>
    <w:rsid w:val="001A7B6A"/>
    <w:rsid w:val="001A7F1E"/>
    <w:rsid w:val="001A7F86"/>
    <w:rsid w:val="001B02D7"/>
    <w:rsid w:val="001B072F"/>
    <w:rsid w:val="001B10C5"/>
    <w:rsid w:val="001B15DA"/>
    <w:rsid w:val="001B1CBB"/>
    <w:rsid w:val="001B2133"/>
    <w:rsid w:val="001B21ED"/>
    <w:rsid w:val="001B28B5"/>
    <w:rsid w:val="001B307E"/>
    <w:rsid w:val="001B3249"/>
    <w:rsid w:val="001B34D7"/>
    <w:rsid w:val="001B362D"/>
    <w:rsid w:val="001B37DD"/>
    <w:rsid w:val="001B43DF"/>
    <w:rsid w:val="001B4C2C"/>
    <w:rsid w:val="001B4C66"/>
    <w:rsid w:val="001B4E54"/>
    <w:rsid w:val="001B5260"/>
    <w:rsid w:val="001B59CC"/>
    <w:rsid w:val="001B5BAF"/>
    <w:rsid w:val="001B5FB6"/>
    <w:rsid w:val="001B6966"/>
    <w:rsid w:val="001B6970"/>
    <w:rsid w:val="001B69F3"/>
    <w:rsid w:val="001B6C16"/>
    <w:rsid w:val="001B7D1E"/>
    <w:rsid w:val="001C02EF"/>
    <w:rsid w:val="001C04B9"/>
    <w:rsid w:val="001C05EA"/>
    <w:rsid w:val="001C0CCD"/>
    <w:rsid w:val="001C0D17"/>
    <w:rsid w:val="001C0D36"/>
    <w:rsid w:val="001C0F3B"/>
    <w:rsid w:val="001C10CC"/>
    <w:rsid w:val="001C153A"/>
    <w:rsid w:val="001C17F3"/>
    <w:rsid w:val="001C1995"/>
    <w:rsid w:val="001C1B28"/>
    <w:rsid w:val="001C1DC5"/>
    <w:rsid w:val="001C23D1"/>
    <w:rsid w:val="001C2549"/>
    <w:rsid w:val="001C26C8"/>
    <w:rsid w:val="001C28C1"/>
    <w:rsid w:val="001C2AE4"/>
    <w:rsid w:val="001C2CC6"/>
    <w:rsid w:val="001C2CF3"/>
    <w:rsid w:val="001C320E"/>
    <w:rsid w:val="001C3250"/>
    <w:rsid w:val="001C36B1"/>
    <w:rsid w:val="001C4168"/>
    <w:rsid w:val="001C41B1"/>
    <w:rsid w:val="001C5303"/>
    <w:rsid w:val="001C5530"/>
    <w:rsid w:val="001C55AD"/>
    <w:rsid w:val="001C5636"/>
    <w:rsid w:val="001C5DFA"/>
    <w:rsid w:val="001C670E"/>
    <w:rsid w:val="001C6B6D"/>
    <w:rsid w:val="001C6DDA"/>
    <w:rsid w:val="001C6F65"/>
    <w:rsid w:val="001C700A"/>
    <w:rsid w:val="001C7A67"/>
    <w:rsid w:val="001C7C63"/>
    <w:rsid w:val="001D0085"/>
    <w:rsid w:val="001D034A"/>
    <w:rsid w:val="001D038B"/>
    <w:rsid w:val="001D05A2"/>
    <w:rsid w:val="001D0B3A"/>
    <w:rsid w:val="001D12CC"/>
    <w:rsid w:val="001D13E2"/>
    <w:rsid w:val="001D1AC1"/>
    <w:rsid w:val="001D1AE5"/>
    <w:rsid w:val="001D1F80"/>
    <w:rsid w:val="001D1FB4"/>
    <w:rsid w:val="001D26C7"/>
    <w:rsid w:val="001D27BB"/>
    <w:rsid w:val="001D2A02"/>
    <w:rsid w:val="001D2AFA"/>
    <w:rsid w:val="001D2F99"/>
    <w:rsid w:val="001D3668"/>
    <w:rsid w:val="001D4982"/>
    <w:rsid w:val="001D5248"/>
    <w:rsid w:val="001D5270"/>
    <w:rsid w:val="001D53FF"/>
    <w:rsid w:val="001D542F"/>
    <w:rsid w:val="001D554C"/>
    <w:rsid w:val="001D5578"/>
    <w:rsid w:val="001D60AE"/>
    <w:rsid w:val="001D6376"/>
    <w:rsid w:val="001D63D6"/>
    <w:rsid w:val="001D64EB"/>
    <w:rsid w:val="001D65ED"/>
    <w:rsid w:val="001D689C"/>
    <w:rsid w:val="001D6B41"/>
    <w:rsid w:val="001D6F2D"/>
    <w:rsid w:val="001D741C"/>
    <w:rsid w:val="001D7517"/>
    <w:rsid w:val="001D7699"/>
    <w:rsid w:val="001D7B7D"/>
    <w:rsid w:val="001D7BAC"/>
    <w:rsid w:val="001E02A9"/>
    <w:rsid w:val="001E07F5"/>
    <w:rsid w:val="001E082D"/>
    <w:rsid w:val="001E08DB"/>
    <w:rsid w:val="001E1B32"/>
    <w:rsid w:val="001E21C2"/>
    <w:rsid w:val="001E2306"/>
    <w:rsid w:val="001E23B5"/>
    <w:rsid w:val="001E24BA"/>
    <w:rsid w:val="001E29C0"/>
    <w:rsid w:val="001E32A4"/>
    <w:rsid w:val="001E32A8"/>
    <w:rsid w:val="001E3D44"/>
    <w:rsid w:val="001E3E74"/>
    <w:rsid w:val="001E432C"/>
    <w:rsid w:val="001E49F1"/>
    <w:rsid w:val="001E582A"/>
    <w:rsid w:val="001E60D0"/>
    <w:rsid w:val="001E6285"/>
    <w:rsid w:val="001E67FE"/>
    <w:rsid w:val="001E6FBB"/>
    <w:rsid w:val="001E710B"/>
    <w:rsid w:val="001E72C5"/>
    <w:rsid w:val="001E73E9"/>
    <w:rsid w:val="001E7580"/>
    <w:rsid w:val="001E762F"/>
    <w:rsid w:val="001E79B2"/>
    <w:rsid w:val="001E7A3B"/>
    <w:rsid w:val="001E7F82"/>
    <w:rsid w:val="001F0234"/>
    <w:rsid w:val="001F04F4"/>
    <w:rsid w:val="001F07FD"/>
    <w:rsid w:val="001F0B57"/>
    <w:rsid w:val="001F18ED"/>
    <w:rsid w:val="001F1CA8"/>
    <w:rsid w:val="001F1E1B"/>
    <w:rsid w:val="001F2034"/>
    <w:rsid w:val="001F2283"/>
    <w:rsid w:val="001F28A9"/>
    <w:rsid w:val="001F2B70"/>
    <w:rsid w:val="001F3ABD"/>
    <w:rsid w:val="001F3AD7"/>
    <w:rsid w:val="001F420F"/>
    <w:rsid w:val="001F443B"/>
    <w:rsid w:val="001F4754"/>
    <w:rsid w:val="001F4962"/>
    <w:rsid w:val="001F4C4B"/>
    <w:rsid w:val="001F4D59"/>
    <w:rsid w:val="001F4ECD"/>
    <w:rsid w:val="001F54F9"/>
    <w:rsid w:val="001F5B76"/>
    <w:rsid w:val="001F615E"/>
    <w:rsid w:val="001F6810"/>
    <w:rsid w:val="001F681E"/>
    <w:rsid w:val="001F6946"/>
    <w:rsid w:val="001F6BA5"/>
    <w:rsid w:val="001F6D5E"/>
    <w:rsid w:val="001F76AF"/>
    <w:rsid w:val="001F799C"/>
    <w:rsid w:val="001F7AAD"/>
    <w:rsid w:val="001F7DF9"/>
    <w:rsid w:val="0020045A"/>
    <w:rsid w:val="00200529"/>
    <w:rsid w:val="00200B03"/>
    <w:rsid w:val="00200C2F"/>
    <w:rsid w:val="00200DF0"/>
    <w:rsid w:val="00201025"/>
    <w:rsid w:val="002010D1"/>
    <w:rsid w:val="00201AB5"/>
    <w:rsid w:val="00201D6A"/>
    <w:rsid w:val="00201EB6"/>
    <w:rsid w:val="00201F39"/>
    <w:rsid w:val="00202488"/>
    <w:rsid w:val="0020285C"/>
    <w:rsid w:val="00202985"/>
    <w:rsid w:val="0020335A"/>
    <w:rsid w:val="00203469"/>
    <w:rsid w:val="002034AE"/>
    <w:rsid w:val="00203531"/>
    <w:rsid w:val="00203A8C"/>
    <w:rsid w:val="00204204"/>
    <w:rsid w:val="00204A1F"/>
    <w:rsid w:val="00204A41"/>
    <w:rsid w:val="00204A67"/>
    <w:rsid w:val="00204C4C"/>
    <w:rsid w:val="00205502"/>
    <w:rsid w:val="002055EF"/>
    <w:rsid w:val="00205643"/>
    <w:rsid w:val="00205868"/>
    <w:rsid w:val="002061BF"/>
    <w:rsid w:val="00206265"/>
    <w:rsid w:val="002062D2"/>
    <w:rsid w:val="002063AD"/>
    <w:rsid w:val="0020645F"/>
    <w:rsid w:val="002064D0"/>
    <w:rsid w:val="002064FC"/>
    <w:rsid w:val="002066D8"/>
    <w:rsid w:val="002067D0"/>
    <w:rsid w:val="00206872"/>
    <w:rsid w:val="00206AAE"/>
    <w:rsid w:val="00206DAA"/>
    <w:rsid w:val="002076C9"/>
    <w:rsid w:val="00210221"/>
    <w:rsid w:val="0021032C"/>
    <w:rsid w:val="00211004"/>
    <w:rsid w:val="002118C8"/>
    <w:rsid w:val="002118CF"/>
    <w:rsid w:val="00211D8A"/>
    <w:rsid w:val="00211F31"/>
    <w:rsid w:val="002121C5"/>
    <w:rsid w:val="00212318"/>
    <w:rsid w:val="00212CDE"/>
    <w:rsid w:val="00212D6D"/>
    <w:rsid w:val="00213011"/>
    <w:rsid w:val="00213186"/>
    <w:rsid w:val="00213224"/>
    <w:rsid w:val="002137AA"/>
    <w:rsid w:val="002137D5"/>
    <w:rsid w:val="00213C5A"/>
    <w:rsid w:val="00213FE5"/>
    <w:rsid w:val="002140A5"/>
    <w:rsid w:val="002141BB"/>
    <w:rsid w:val="00214417"/>
    <w:rsid w:val="00214445"/>
    <w:rsid w:val="00214799"/>
    <w:rsid w:val="00214E64"/>
    <w:rsid w:val="0021583F"/>
    <w:rsid w:val="00215D20"/>
    <w:rsid w:val="00215D54"/>
    <w:rsid w:val="00215E3A"/>
    <w:rsid w:val="00216046"/>
    <w:rsid w:val="00216176"/>
    <w:rsid w:val="002168FA"/>
    <w:rsid w:val="00216B5F"/>
    <w:rsid w:val="00216E9C"/>
    <w:rsid w:val="002170F4"/>
    <w:rsid w:val="0021730A"/>
    <w:rsid w:val="00217428"/>
    <w:rsid w:val="00217495"/>
    <w:rsid w:val="00217669"/>
    <w:rsid w:val="00217AA7"/>
    <w:rsid w:val="00217ACF"/>
    <w:rsid w:val="00217B55"/>
    <w:rsid w:val="00217CBB"/>
    <w:rsid w:val="00217D69"/>
    <w:rsid w:val="00220174"/>
    <w:rsid w:val="00220B76"/>
    <w:rsid w:val="00220EC7"/>
    <w:rsid w:val="00220F12"/>
    <w:rsid w:val="00221107"/>
    <w:rsid w:val="002213FD"/>
    <w:rsid w:val="0022142A"/>
    <w:rsid w:val="0022151E"/>
    <w:rsid w:val="00221AFF"/>
    <w:rsid w:val="00221F9F"/>
    <w:rsid w:val="00221FD8"/>
    <w:rsid w:val="002229E6"/>
    <w:rsid w:val="002232D7"/>
    <w:rsid w:val="00223E43"/>
    <w:rsid w:val="00224128"/>
    <w:rsid w:val="0022517B"/>
    <w:rsid w:val="00225191"/>
    <w:rsid w:val="00225478"/>
    <w:rsid w:val="00225B16"/>
    <w:rsid w:val="00225C5D"/>
    <w:rsid w:val="00225EB5"/>
    <w:rsid w:val="0022690F"/>
    <w:rsid w:val="00226AAA"/>
    <w:rsid w:val="002270EF"/>
    <w:rsid w:val="002272EF"/>
    <w:rsid w:val="00227857"/>
    <w:rsid w:val="002278BA"/>
    <w:rsid w:val="00227958"/>
    <w:rsid w:val="00227A85"/>
    <w:rsid w:val="00227CBB"/>
    <w:rsid w:val="002307FD"/>
    <w:rsid w:val="002311F5"/>
    <w:rsid w:val="00231574"/>
    <w:rsid w:val="00231708"/>
    <w:rsid w:val="002317C0"/>
    <w:rsid w:val="002318EE"/>
    <w:rsid w:val="00231C79"/>
    <w:rsid w:val="002322E5"/>
    <w:rsid w:val="00232703"/>
    <w:rsid w:val="00232AB4"/>
    <w:rsid w:val="0023364A"/>
    <w:rsid w:val="002341DD"/>
    <w:rsid w:val="0023477A"/>
    <w:rsid w:val="00234A0E"/>
    <w:rsid w:val="00234BFD"/>
    <w:rsid w:val="00234C09"/>
    <w:rsid w:val="00235238"/>
    <w:rsid w:val="002352BB"/>
    <w:rsid w:val="0023600B"/>
    <w:rsid w:val="00237D66"/>
    <w:rsid w:val="00237DDF"/>
    <w:rsid w:val="00240DD0"/>
    <w:rsid w:val="00240EAB"/>
    <w:rsid w:val="00240F93"/>
    <w:rsid w:val="00241299"/>
    <w:rsid w:val="00241D63"/>
    <w:rsid w:val="002425C3"/>
    <w:rsid w:val="002428F6"/>
    <w:rsid w:val="00242EE9"/>
    <w:rsid w:val="00243056"/>
    <w:rsid w:val="002430EE"/>
    <w:rsid w:val="00243350"/>
    <w:rsid w:val="00243422"/>
    <w:rsid w:val="00243E50"/>
    <w:rsid w:val="002440C4"/>
    <w:rsid w:val="002440FC"/>
    <w:rsid w:val="00244359"/>
    <w:rsid w:val="002448BA"/>
    <w:rsid w:val="00244989"/>
    <w:rsid w:val="002456FC"/>
    <w:rsid w:val="002457A9"/>
    <w:rsid w:val="00245EE6"/>
    <w:rsid w:val="00246787"/>
    <w:rsid w:val="00246892"/>
    <w:rsid w:val="00246E84"/>
    <w:rsid w:val="00247672"/>
    <w:rsid w:val="002476DF"/>
    <w:rsid w:val="00247969"/>
    <w:rsid w:val="00247DE2"/>
    <w:rsid w:val="0025084C"/>
    <w:rsid w:val="00250A60"/>
    <w:rsid w:val="00250FB8"/>
    <w:rsid w:val="002515D7"/>
    <w:rsid w:val="002518CD"/>
    <w:rsid w:val="00251C1C"/>
    <w:rsid w:val="00251C8C"/>
    <w:rsid w:val="00251CC7"/>
    <w:rsid w:val="002521E2"/>
    <w:rsid w:val="002524E0"/>
    <w:rsid w:val="00252998"/>
    <w:rsid w:val="002531FE"/>
    <w:rsid w:val="0025331A"/>
    <w:rsid w:val="00253481"/>
    <w:rsid w:val="0025376E"/>
    <w:rsid w:val="00253F0F"/>
    <w:rsid w:val="0025423D"/>
    <w:rsid w:val="002554ED"/>
    <w:rsid w:val="002559C1"/>
    <w:rsid w:val="00256C45"/>
    <w:rsid w:val="00257590"/>
    <w:rsid w:val="00260AA4"/>
    <w:rsid w:val="002619BE"/>
    <w:rsid w:val="00261F44"/>
    <w:rsid w:val="00262BBB"/>
    <w:rsid w:val="00262EE6"/>
    <w:rsid w:val="002638EF"/>
    <w:rsid w:val="00263AF8"/>
    <w:rsid w:val="00263BEF"/>
    <w:rsid w:val="00263D0D"/>
    <w:rsid w:val="0026419E"/>
    <w:rsid w:val="00264232"/>
    <w:rsid w:val="002648B8"/>
    <w:rsid w:val="00265F56"/>
    <w:rsid w:val="0026629D"/>
    <w:rsid w:val="002665B0"/>
    <w:rsid w:val="002667ED"/>
    <w:rsid w:val="00266984"/>
    <w:rsid w:val="002702B7"/>
    <w:rsid w:val="0027033C"/>
    <w:rsid w:val="00270A99"/>
    <w:rsid w:val="00270E97"/>
    <w:rsid w:val="002710DA"/>
    <w:rsid w:val="00271679"/>
    <w:rsid w:val="00272079"/>
    <w:rsid w:val="0027265E"/>
    <w:rsid w:val="00272B5C"/>
    <w:rsid w:val="00272C30"/>
    <w:rsid w:val="00273082"/>
    <w:rsid w:val="00273186"/>
    <w:rsid w:val="002731D4"/>
    <w:rsid w:val="0027340A"/>
    <w:rsid w:val="002734EE"/>
    <w:rsid w:val="00273537"/>
    <w:rsid w:val="00273A70"/>
    <w:rsid w:val="00273C21"/>
    <w:rsid w:val="00273D98"/>
    <w:rsid w:val="00274E84"/>
    <w:rsid w:val="00274E8E"/>
    <w:rsid w:val="0027500E"/>
    <w:rsid w:val="00275021"/>
    <w:rsid w:val="002751AA"/>
    <w:rsid w:val="00275E04"/>
    <w:rsid w:val="0027613E"/>
    <w:rsid w:val="0027629D"/>
    <w:rsid w:val="00276619"/>
    <w:rsid w:val="0027687A"/>
    <w:rsid w:val="002800EB"/>
    <w:rsid w:val="00280143"/>
    <w:rsid w:val="0028040B"/>
    <w:rsid w:val="0028042A"/>
    <w:rsid w:val="00280635"/>
    <w:rsid w:val="002806DE"/>
    <w:rsid w:val="002808A9"/>
    <w:rsid w:val="00280A82"/>
    <w:rsid w:val="00280AA8"/>
    <w:rsid w:val="00280BBD"/>
    <w:rsid w:val="00280C5B"/>
    <w:rsid w:val="00280F4C"/>
    <w:rsid w:val="0028145F"/>
    <w:rsid w:val="00281A63"/>
    <w:rsid w:val="00281B53"/>
    <w:rsid w:val="00281C65"/>
    <w:rsid w:val="00283410"/>
    <w:rsid w:val="002835BD"/>
    <w:rsid w:val="00284386"/>
    <w:rsid w:val="002846F0"/>
    <w:rsid w:val="002848C0"/>
    <w:rsid w:val="002848EF"/>
    <w:rsid w:val="00284A10"/>
    <w:rsid w:val="00284EEA"/>
    <w:rsid w:val="00285830"/>
    <w:rsid w:val="00285AE7"/>
    <w:rsid w:val="00285E16"/>
    <w:rsid w:val="00286455"/>
    <w:rsid w:val="002865E3"/>
    <w:rsid w:val="002866B5"/>
    <w:rsid w:val="00287AAE"/>
    <w:rsid w:val="00287C59"/>
    <w:rsid w:val="002905BB"/>
    <w:rsid w:val="0029083A"/>
    <w:rsid w:val="00290A30"/>
    <w:rsid w:val="00291307"/>
    <w:rsid w:val="00292205"/>
    <w:rsid w:val="00292871"/>
    <w:rsid w:val="002929AF"/>
    <w:rsid w:val="00292AE8"/>
    <w:rsid w:val="00292C72"/>
    <w:rsid w:val="0029302F"/>
    <w:rsid w:val="00293823"/>
    <w:rsid w:val="00293982"/>
    <w:rsid w:val="00293CAD"/>
    <w:rsid w:val="00294340"/>
    <w:rsid w:val="00294724"/>
    <w:rsid w:val="002948E4"/>
    <w:rsid w:val="00295811"/>
    <w:rsid w:val="00295916"/>
    <w:rsid w:val="00295B57"/>
    <w:rsid w:val="00296004"/>
    <w:rsid w:val="00296657"/>
    <w:rsid w:val="00296954"/>
    <w:rsid w:val="00296999"/>
    <w:rsid w:val="00297165"/>
    <w:rsid w:val="00297299"/>
    <w:rsid w:val="00297FAA"/>
    <w:rsid w:val="002A0050"/>
    <w:rsid w:val="002A0072"/>
    <w:rsid w:val="002A0669"/>
    <w:rsid w:val="002A0E04"/>
    <w:rsid w:val="002A123E"/>
    <w:rsid w:val="002A1580"/>
    <w:rsid w:val="002A16DC"/>
    <w:rsid w:val="002A1738"/>
    <w:rsid w:val="002A17E3"/>
    <w:rsid w:val="002A1C11"/>
    <w:rsid w:val="002A1DA3"/>
    <w:rsid w:val="002A1EF3"/>
    <w:rsid w:val="002A237A"/>
    <w:rsid w:val="002A26CC"/>
    <w:rsid w:val="002A2B16"/>
    <w:rsid w:val="002A2B61"/>
    <w:rsid w:val="002A2CE0"/>
    <w:rsid w:val="002A31A8"/>
    <w:rsid w:val="002A4579"/>
    <w:rsid w:val="002A4614"/>
    <w:rsid w:val="002A4DF8"/>
    <w:rsid w:val="002A505B"/>
    <w:rsid w:val="002A59A9"/>
    <w:rsid w:val="002A5BFC"/>
    <w:rsid w:val="002A5E35"/>
    <w:rsid w:val="002A61CA"/>
    <w:rsid w:val="002A6294"/>
    <w:rsid w:val="002A65ED"/>
    <w:rsid w:val="002A681B"/>
    <w:rsid w:val="002A6AD2"/>
    <w:rsid w:val="002A769B"/>
    <w:rsid w:val="002A77B3"/>
    <w:rsid w:val="002A7945"/>
    <w:rsid w:val="002A7F8D"/>
    <w:rsid w:val="002B0A44"/>
    <w:rsid w:val="002B0E53"/>
    <w:rsid w:val="002B117E"/>
    <w:rsid w:val="002B13EE"/>
    <w:rsid w:val="002B1503"/>
    <w:rsid w:val="002B170B"/>
    <w:rsid w:val="002B1A10"/>
    <w:rsid w:val="002B2241"/>
    <w:rsid w:val="002B267C"/>
    <w:rsid w:val="002B2E50"/>
    <w:rsid w:val="002B3A29"/>
    <w:rsid w:val="002B4846"/>
    <w:rsid w:val="002B4B04"/>
    <w:rsid w:val="002B5582"/>
    <w:rsid w:val="002B5AFA"/>
    <w:rsid w:val="002B62CD"/>
    <w:rsid w:val="002B6717"/>
    <w:rsid w:val="002B6B95"/>
    <w:rsid w:val="002B6D5A"/>
    <w:rsid w:val="002B7703"/>
    <w:rsid w:val="002B774A"/>
    <w:rsid w:val="002C002B"/>
    <w:rsid w:val="002C03C0"/>
    <w:rsid w:val="002C0ADD"/>
    <w:rsid w:val="002C0CB8"/>
    <w:rsid w:val="002C12E8"/>
    <w:rsid w:val="002C13C5"/>
    <w:rsid w:val="002C289F"/>
    <w:rsid w:val="002C2B32"/>
    <w:rsid w:val="002C3342"/>
    <w:rsid w:val="002C37BB"/>
    <w:rsid w:val="002C3CF9"/>
    <w:rsid w:val="002C4177"/>
    <w:rsid w:val="002C442E"/>
    <w:rsid w:val="002C4BEA"/>
    <w:rsid w:val="002C51F4"/>
    <w:rsid w:val="002C53BC"/>
    <w:rsid w:val="002C5A40"/>
    <w:rsid w:val="002C5A83"/>
    <w:rsid w:val="002C5AB4"/>
    <w:rsid w:val="002C5B03"/>
    <w:rsid w:val="002C6114"/>
    <w:rsid w:val="002C6A59"/>
    <w:rsid w:val="002C704E"/>
    <w:rsid w:val="002C7131"/>
    <w:rsid w:val="002C7226"/>
    <w:rsid w:val="002C7552"/>
    <w:rsid w:val="002C77E9"/>
    <w:rsid w:val="002C7C54"/>
    <w:rsid w:val="002C7DBC"/>
    <w:rsid w:val="002D0587"/>
    <w:rsid w:val="002D0AB7"/>
    <w:rsid w:val="002D0E93"/>
    <w:rsid w:val="002D13A8"/>
    <w:rsid w:val="002D14E1"/>
    <w:rsid w:val="002D20EE"/>
    <w:rsid w:val="002D23AD"/>
    <w:rsid w:val="002D24A7"/>
    <w:rsid w:val="002D250B"/>
    <w:rsid w:val="002D2638"/>
    <w:rsid w:val="002D29D6"/>
    <w:rsid w:val="002D2CC6"/>
    <w:rsid w:val="002D2EF5"/>
    <w:rsid w:val="002D3B16"/>
    <w:rsid w:val="002D3C72"/>
    <w:rsid w:val="002D3CD9"/>
    <w:rsid w:val="002D45DB"/>
    <w:rsid w:val="002D4D15"/>
    <w:rsid w:val="002D61FD"/>
    <w:rsid w:val="002D67F4"/>
    <w:rsid w:val="002D6A42"/>
    <w:rsid w:val="002D6F53"/>
    <w:rsid w:val="002D6F64"/>
    <w:rsid w:val="002D737C"/>
    <w:rsid w:val="002D795B"/>
    <w:rsid w:val="002D7A09"/>
    <w:rsid w:val="002D7A8E"/>
    <w:rsid w:val="002D7BBB"/>
    <w:rsid w:val="002E0896"/>
    <w:rsid w:val="002E0C5C"/>
    <w:rsid w:val="002E0D58"/>
    <w:rsid w:val="002E11D3"/>
    <w:rsid w:val="002E155F"/>
    <w:rsid w:val="002E1A47"/>
    <w:rsid w:val="002E1DCE"/>
    <w:rsid w:val="002E26B5"/>
    <w:rsid w:val="002E27E5"/>
    <w:rsid w:val="002E2879"/>
    <w:rsid w:val="002E2A8E"/>
    <w:rsid w:val="002E2D8E"/>
    <w:rsid w:val="002E2EC3"/>
    <w:rsid w:val="002E2F9D"/>
    <w:rsid w:val="002E4CD6"/>
    <w:rsid w:val="002E4FC7"/>
    <w:rsid w:val="002E52BF"/>
    <w:rsid w:val="002E5CC9"/>
    <w:rsid w:val="002E61F6"/>
    <w:rsid w:val="002E6360"/>
    <w:rsid w:val="002E6488"/>
    <w:rsid w:val="002E6CAE"/>
    <w:rsid w:val="002E700F"/>
    <w:rsid w:val="002E714A"/>
    <w:rsid w:val="002E789A"/>
    <w:rsid w:val="002E7BC1"/>
    <w:rsid w:val="002F0718"/>
    <w:rsid w:val="002F07AC"/>
    <w:rsid w:val="002F0FDB"/>
    <w:rsid w:val="002F0FEF"/>
    <w:rsid w:val="002F1899"/>
    <w:rsid w:val="002F18C6"/>
    <w:rsid w:val="002F2C8D"/>
    <w:rsid w:val="002F3199"/>
    <w:rsid w:val="002F347F"/>
    <w:rsid w:val="002F3484"/>
    <w:rsid w:val="002F3A3C"/>
    <w:rsid w:val="002F4E15"/>
    <w:rsid w:val="002F57C6"/>
    <w:rsid w:val="002F5A47"/>
    <w:rsid w:val="002F6054"/>
    <w:rsid w:val="002F61E5"/>
    <w:rsid w:val="002F6403"/>
    <w:rsid w:val="002F65A5"/>
    <w:rsid w:val="002F6619"/>
    <w:rsid w:val="002F6945"/>
    <w:rsid w:val="002F697B"/>
    <w:rsid w:val="002F7678"/>
    <w:rsid w:val="002F772B"/>
    <w:rsid w:val="002F7826"/>
    <w:rsid w:val="002F7969"/>
    <w:rsid w:val="002F7DA8"/>
    <w:rsid w:val="0030048D"/>
    <w:rsid w:val="003005EB"/>
    <w:rsid w:val="00300844"/>
    <w:rsid w:val="00300E15"/>
    <w:rsid w:val="00301357"/>
    <w:rsid w:val="003013E7"/>
    <w:rsid w:val="003016B0"/>
    <w:rsid w:val="0030190B"/>
    <w:rsid w:val="00301AC7"/>
    <w:rsid w:val="00301B8C"/>
    <w:rsid w:val="00301E29"/>
    <w:rsid w:val="00301E52"/>
    <w:rsid w:val="00302282"/>
    <w:rsid w:val="003024B2"/>
    <w:rsid w:val="00302A4E"/>
    <w:rsid w:val="00302B6C"/>
    <w:rsid w:val="00302BA9"/>
    <w:rsid w:val="00302C79"/>
    <w:rsid w:val="00302CD2"/>
    <w:rsid w:val="0030315A"/>
    <w:rsid w:val="0030356A"/>
    <w:rsid w:val="00303B82"/>
    <w:rsid w:val="00303F16"/>
    <w:rsid w:val="0030525C"/>
    <w:rsid w:val="003053E2"/>
    <w:rsid w:val="00305A1E"/>
    <w:rsid w:val="0030657C"/>
    <w:rsid w:val="00306AD9"/>
    <w:rsid w:val="00306BA2"/>
    <w:rsid w:val="00306DD4"/>
    <w:rsid w:val="0030719A"/>
    <w:rsid w:val="00307819"/>
    <w:rsid w:val="0031021E"/>
    <w:rsid w:val="0031043A"/>
    <w:rsid w:val="00310649"/>
    <w:rsid w:val="00310E44"/>
    <w:rsid w:val="00310E75"/>
    <w:rsid w:val="0031107F"/>
    <w:rsid w:val="0031119F"/>
    <w:rsid w:val="0031129C"/>
    <w:rsid w:val="00311C16"/>
    <w:rsid w:val="00311E07"/>
    <w:rsid w:val="0031247A"/>
    <w:rsid w:val="00312AF8"/>
    <w:rsid w:val="00312D6F"/>
    <w:rsid w:val="003138DA"/>
    <w:rsid w:val="0031430D"/>
    <w:rsid w:val="003143AB"/>
    <w:rsid w:val="0031457F"/>
    <w:rsid w:val="003146BC"/>
    <w:rsid w:val="00314A52"/>
    <w:rsid w:val="00314CA6"/>
    <w:rsid w:val="00314E5C"/>
    <w:rsid w:val="00315A8E"/>
    <w:rsid w:val="0031605B"/>
    <w:rsid w:val="00316694"/>
    <w:rsid w:val="00316EBF"/>
    <w:rsid w:val="00317553"/>
    <w:rsid w:val="003177CC"/>
    <w:rsid w:val="00317A18"/>
    <w:rsid w:val="00320A84"/>
    <w:rsid w:val="00320FA9"/>
    <w:rsid w:val="003210D9"/>
    <w:rsid w:val="003210E5"/>
    <w:rsid w:val="0032126F"/>
    <w:rsid w:val="003214E1"/>
    <w:rsid w:val="00321841"/>
    <w:rsid w:val="00321AC5"/>
    <w:rsid w:val="00322146"/>
    <w:rsid w:val="00322337"/>
    <w:rsid w:val="00322D2D"/>
    <w:rsid w:val="003234A6"/>
    <w:rsid w:val="00323B63"/>
    <w:rsid w:val="00323D83"/>
    <w:rsid w:val="00323F24"/>
    <w:rsid w:val="003240A2"/>
    <w:rsid w:val="00324E3B"/>
    <w:rsid w:val="00324F9F"/>
    <w:rsid w:val="003253D7"/>
    <w:rsid w:val="00325A2F"/>
    <w:rsid w:val="00326334"/>
    <w:rsid w:val="003268EC"/>
    <w:rsid w:val="00327858"/>
    <w:rsid w:val="00327AC6"/>
    <w:rsid w:val="0033001B"/>
    <w:rsid w:val="00330070"/>
    <w:rsid w:val="003304C5"/>
    <w:rsid w:val="003305CB"/>
    <w:rsid w:val="0033061D"/>
    <w:rsid w:val="00331C54"/>
    <w:rsid w:val="00331D50"/>
    <w:rsid w:val="003322C1"/>
    <w:rsid w:val="003324CF"/>
    <w:rsid w:val="003329BD"/>
    <w:rsid w:val="00332B70"/>
    <w:rsid w:val="00332B92"/>
    <w:rsid w:val="00333366"/>
    <w:rsid w:val="003339A3"/>
    <w:rsid w:val="00333BC6"/>
    <w:rsid w:val="00334419"/>
    <w:rsid w:val="00334510"/>
    <w:rsid w:val="00334F6A"/>
    <w:rsid w:val="003350E8"/>
    <w:rsid w:val="00336141"/>
    <w:rsid w:val="00336380"/>
    <w:rsid w:val="0033694D"/>
    <w:rsid w:val="00336C76"/>
    <w:rsid w:val="00336E40"/>
    <w:rsid w:val="003372D9"/>
    <w:rsid w:val="003376A3"/>
    <w:rsid w:val="003377FB"/>
    <w:rsid w:val="00337B68"/>
    <w:rsid w:val="00340181"/>
    <w:rsid w:val="0034047C"/>
    <w:rsid w:val="003407F5"/>
    <w:rsid w:val="00340C21"/>
    <w:rsid w:val="00340EBD"/>
    <w:rsid w:val="00341302"/>
    <w:rsid w:val="003416E5"/>
    <w:rsid w:val="00341C08"/>
    <w:rsid w:val="003421CA"/>
    <w:rsid w:val="00342A33"/>
    <w:rsid w:val="00342B4B"/>
    <w:rsid w:val="003431E1"/>
    <w:rsid w:val="00343D3E"/>
    <w:rsid w:val="00344167"/>
    <w:rsid w:val="003446A7"/>
    <w:rsid w:val="0034472C"/>
    <w:rsid w:val="00344DBD"/>
    <w:rsid w:val="00344EA4"/>
    <w:rsid w:val="00345215"/>
    <w:rsid w:val="0034550F"/>
    <w:rsid w:val="003458B0"/>
    <w:rsid w:val="00345987"/>
    <w:rsid w:val="00345FD4"/>
    <w:rsid w:val="0034722C"/>
    <w:rsid w:val="00347F6B"/>
    <w:rsid w:val="00350057"/>
    <w:rsid w:val="00350250"/>
    <w:rsid w:val="0035043B"/>
    <w:rsid w:val="00350548"/>
    <w:rsid w:val="00350943"/>
    <w:rsid w:val="00350AC3"/>
    <w:rsid w:val="00350B1F"/>
    <w:rsid w:val="0035108A"/>
    <w:rsid w:val="003510CE"/>
    <w:rsid w:val="0035138C"/>
    <w:rsid w:val="003514F3"/>
    <w:rsid w:val="0035163A"/>
    <w:rsid w:val="00351D90"/>
    <w:rsid w:val="00351DF2"/>
    <w:rsid w:val="00351E30"/>
    <w:rsid w:val="00352AB3"/>
    <w:rsid w:val="00352CBC"/>
    <w:rsid w:val="003537EF"/>
    <w:rsid w:val="00353889"/>
    <w:rsid w:val="003546D9"/>
    <w:rsid w:val="00354D1C"/>
    <w:rsid w:val="00355305"/>
    <w:rsid w:val="00355CB0"/>
    <w:rsid w:val="003564A4"/>
    <w:rsid w:val="003565A7"/>
    <w:rsid w:val="0035705C"/>
    <w:rsid w:val="003576ED"/>
    <w:rsid w:val="00357A1E"/>
    <w:rsid w:val="00357C1B"/>
    <w:rsid w:val="003604E5"/>
    <w:rsid w:val="0036090F"/>
    <w:rsid w:val="00360A29"/>
    <w:rsid w:val="00361736"/>
    <w:rsid w:val="00361B54"/>
    <w:rsid w:val="00361F2C"/>
    <w:rsid w:val="003620D9"/>
    <w:rsid w:val="00362D37"/>
    <w:rsid w:val="00362DDB"/>
    <w:rsid w:val="00363774"/>
    <w:rsid w:val="003639D5"/>
    <w:rsid w:val="00363EC4"/>
    <w:rsid w:val="003641DA"/>
    <w:rsid w:val="0036453F"/>
    <w:rsid w:val="00364D49"/>
    <w:rsid w:val="00364F37"/>
    <w:rsid w:val="00365773"/>
    <w:rsid w:val="00365B8F"/>
    <w:rsid w:val="00365FEE"/>
    <w:rsid w:val="003661D3"/>
    <w:rsid w:val="003679AC"/>
    <w:rsid w:val="00367E98"/>
    <w:rsid w:val="00370345"/>
    <w:rsid w:val="00370834"/>
    <w:rsid w:val="00370A6F"/>
    <w:rsid w:val="00370F9D"/>
    <w:rsid w:val="00371073"/>
    <w:rsid w:val="00371214"/>
    <w:rsid w:val="003714D5"/>
    <w:rsid w:val="00371631"/>
    <w:rsid w:val="0037172E"/>
    <w:rsid w:val="00371D86"/>
    <w:rsid w:val="003724E8"/>
    <w:rsid w:val="0037268D"/>
    <w:rsid w:val="003731F1"/>
    <w:rsid w:val="003738BF"/>
    <w:rsid w:val="00373B6F"/>
    <w:rsid w:val="00373F7F"/>
    <w:rsid w:val="00374BE2"/>
    <w:rsid w:val="00374DFE"/>
    <w:rsid w:val="00375097"/>
    <w:rsid w:val="00376144"/>
    <w:rsid w:val="00376A81"/>
    <w:rsid w:val="00376E1A"/>
    <w:rsid w:val="00376E5B"/>
    <w:rsid w:val="003772AA"/>
    <w:rsid w:val="003773EF"/>
    <w:rsid w:val="003776F0"/>
    <w:rsid w:val="0037780C"/>
    <w:rsid w:val="00377B90"/>
    <w:rsid w:val="003808C2"/>
    <w:rsid w:val="00381165"/>
    <w:rsid w:val="00381201"/>
    <w:rsid w:val="00381523"/>
    <w:rsid w:val="003817EB"/>
    <w:rsid w:val="0038228A"/>
    <w:rsid w:val="0038295E"/>
    <w:rsid w:val="00382A86"/>
    <w:rsid w:val="00382B6F"/>
    <w:rsid w:val="0038414C"/>
    <w:rsid w:val="0038478C"/>
    <w:rsid w:val="00384D2D"/>
    <w:rsid w:val="00384F98"/>
    <w:rsid w:val="00385320"/>
    <w:rsid w:val="00385438"/>
    <w:rsid w:val="003855B7"/>
    <w:rsid w:val="00385BBB"/>
    <w:rsid w:val="00386468"/>
    <w:rsid w:val="00386A34"/>
    <w:rsid w:val="00386B22"/>
    <w:rsid w:val="00386FCF"/>
    <w:rsid w:val="003873EE"/>
    <w:rsid w:val="003877E8"/>
    <w:rsid w:val="00387A1F"/>
    <w:rsid w:val="00387E2B"/>
    <w:rsid w:val="00390059"/>
    <w:rsid w:val="00390116"/>
    <w:rsid w:val="00390520"/>
    <w:rsid w:val="00391728"/>
    <w:rsid w:val="003919AD"/>
    <w:rsid w:val="00391A15"/>
    <w:rsid w:val="00391D06"/>
    <w:rsid w:val="00391D97"/>
    <w:rsid w:val="0039220B"/>
    <w:rsid w:val="0039239A"/>
    <w:rsid w:val="00392407"/>
    <w:rsid w:val="0039283F"/>
    <w:rsid w:val="00392B8F"/>
    <w:rsid w:val="00392F14"/>
    <w:rsid w:val="00392F4A"/>
    <w:rsid w:val="0039337C"/>
    <w:rsid w:val="00393579"/>
    <w:rsid w:val="0039378A"/>
    <w:rsid w:val="00393808"/>
    <w:rsid w:val="003939E1"/>
    <w:rsid w:val="00393CF3"/>
    <w:rsid w:val="00393F46"/>
    <w:rsid w:val="0039431D"/>
    <w:rsid w:val="00394CE4"/>
    <w:rsid w:val="0039543E"/>
    <w:rsid w:val="00395663"/>
    <w:rsid w:val="003956C8"/>
    <w:rsid w:val="00395B49"/>
    <w:rsid w:val="00395F41"/>
    <w:rsid w:val="00396408"/>
    <w:rsid w:val="00396767"/>
    <w:rsid w:val="003969FB"/>
    <w:rsid w:val="00396A90"/>
    <w:rsid w:val="00396BC8"/>
    <w:rsid w:val="00396C15"/>
    <w:rsid w:val="00396C4D"/>
    <w:rsid w:val="00397978"/>
    <w:rsid w:val="003A021B"/>
    <w:rsid w:val="003A02F9"/>
    <w:rsid w:val="003A0550"/>
    <w:rsid w:val="003A088B"/>
    <w:rsid w:val="003A1198"/>
    <w:rsid w:val="003A132A"/>
    <w:rsid w:val="003A1608"/>
    <w:rsid w:val="003A18E7"/>
    <w:rsid w:val="003A1C4C"/>
    <w:rsid w:val="003A1D0E"/>
    <w:rsid w:val="003A2066"/>
    <w:rsid w:val="003A2187"/>
    <w:rsid w:val="003A2404"/>
    <w:rsid w:val="003A252A"/>
    <w:rsid w:val="003A27AF"/>
    <w:rsid w:val="003A2E24"/>
    <w:rsid w:val="003A3467"/>
    <w:rsid w:val="003A3647"/>
    <w:rsid w:val="003A3EAE"/>
    <w:rsid w:val="003A4332"/>
    <w:rsid w:val="003A44BF"/>
    <w:rsid w:val="003A4970"/>
    <w:rsid w:val="003A4DB6"/>
    <w:rsid w:val="003A58E6"/>
    <w:rsid w:val="003A5A97"/>
    <w:rsid w:val="003A5BE5"/>
    <w:rsid w:val="003A5F98"/>
    <w:rsid w:val="003A6130"/>
    <w:rsid w:val="003A61B6"/>
    <w:rsid w:val="003A707F"/>
    <w:rsid w:val="003A709A"/>
    <w:rsid w:val="003A71BD"/>
    <w:rsid w:val="003A7819"/>
    <w:rsid w:val="003A7A9B"/>
    <w:rsid w:val="003A7E7E"/>
    <w:rsid w:val="003B0FE3"/>
    <w:rsid w:val="003B11DD"/>
    <w:rsid w:val="003B1555"/>
    <w:rsid w:val="003B1983"/>
    <w:rsid w:val="003B1F34"/>
    <w:rsid w:val="003B282D"/>
    <w:rsid w:val="003B2A56"/>
    <w:rsid w:val="003B32C0"/>
    <w:rsid w:val="003B38EA"/>
    <w:rsid w:val="003B3D52"/>
    <w:rsid w:val="003B45C4"/>
    <w:rsid w:val="003B4A12"/>
    <w:rsid w:val="003B4EF8"/>
    <w:rsid w:val="003B5C70"/>
    <w:rsid w:val="003B6A8F"/>
    <w:rsid w:val="003B6ADB"/>
    <w:rsid w:val="003B7019"/>
    <w:rsid w:val="003B7597"/>
    <w:rsid w:val="003C0559"/>
    <w:rsid w:val="003C08DE"/>
    <w:rsid w:val="003C17AD"/>
    <w:rsid w:val="003C20DD"/>
    <w:rsid w:val="003C2988"/>
    <w:rsid w:val="003C30A4"/>
    <w:rsid w:val="003C325A"/>
    <w:rsid w:val="003C3772"/>
    <w:rsid w:val="003C388F"/>
    <w:rsid w:val="003C47F1"/>
    <w:rsid w:val="003C47FF"/>
    <w:rsid w:val="003C4B90"/>
    <w:rsid w:val="003C5CC8"/>
    <w:rsid w:val="003C5E7C"/>
    <w:rsid w:val="003C6175"/>
    <w:rsid w:val="003C692C"/>
    <w:rsid w:val="003C6FC7"/>
    <w:rsid w:val="003C7233"/>
    <w:rsid w:val="003C74B1"/>
    <w:rsid w:val="003C79D1"/>
    <w:rsid w:val="003C7B85"/>
    <w:rsid w:val="003C7E1B"/>
    <w:rsid w:val="003D00CC"/>
    <w:rsid w:val="003D0F3C"/>
    <w:rsid w:val="003D145A"/>
    <w:rsid w:val="003D1732"/>
    <w:rsid w:val="003D2230"/>
    <w:rsid w:val="003D26DC"/>
    <w:rsid w:val="003D34BE"/>
    <w:rsid w:val="003D36D9"/>
    <w:rsid w:val="003D3969"/>
    <w:rsid w:val="003D3A6A"/>
    <w:rsid w:val="003D3C71"/>
    <w:rsid w:val="003D43B7"/>
    <w:rsid w:val="003D442C"/>
    <w:rsid w:val="003D47C5"/>
    <w:rsid w:val="003D4D71"/>
    <w:rsid w:val="003D510E"/>
    <w:rsid w:val="003D52A4"/>
    <w:rsid w:val="003D5FAE"/>
    <w:rsid w:val="003D6BC0"/>
    <w:rsid w:val="003D7156"/>
    <w:rsid w:val="003D7525"/>
    <w:rsid w:val="003D78EC"/>
    <w:rsid w:val="003D790C"/>
    <w:rsid w:val="003D7ED1"/>
    <w:rsid w:val="003E0140"/>
    <w:rsid w:val="003E0FFD"/>
    <w:rsid w:val="003E1067"/>
    <w:rsid w:val="003E1105"/>
    <w:rsid w:val="003E11AD"/>
    <w:rsid w:val="003E11C2"/>
    <w:rsid w:val="003E1662"/>
    <w:rsid w:val="003E170A"/>
    <w:rsid w:val="003E1969"/>
    <w:rsid w:val="003E1A3A"/>
    <w:rsid w:val="003E1D84"/>
    <w:rsid w:val="003E2094"/>
    <w:rsid w:val="003E2431"/>
    <w:rsid w:val="003E2B0B"/>
    <w:rsid w:val="003E2BF9"/>
    <w:rsid w:val="003E2C49"/>
    <w:rsid w:val="003E2C68"/>
    <w:rsid w:val="003E311E"/>
    <w:rsid w:val="003E3794"/>
    <w:rsid w:val="003E3FD1"/>
    <w:rsid w:val="003E4278"/>
    <w:rsid w:val="003E4AEC"/>
    <w:rsid w:val="003E5081"/>
    <w:rsid w:val="003E57BE"/>
    <w:rsid w:val="003E57DF"/>
    <w:rsid w:val="003E5C73"/>
    <w:rsid w:val="003E5D77"/>
    <w:rsid w:val="003E6867"/>
    <w:rsid w:val="003E6ACA"/>
    <w:rsid w:val="003E7181"/>
    <w:rsid w:val="003E7440"/>
    <w:rsid w:val="003E7D9E"/>
    <w:rsid w:val="003F01A4"/>
    <w:rsid w:val="003F04D6"/>
    <w:rsid w:val="003F062E"/>
    <w:rsid w:val="003F090C"/>
    <w:rsid w:val="003F0CB5"/>
    <w:rsid w:val="003F1815"/>
    <w:rsid w:val="003F1919"/>
    <w:rsid w:val="003F19D4"/>
    <w:rsid w:val="003F26AA"/>
    <w:rsid w:val="003F299E"/>
    <w:rsid w:val="003F2A5B"/>
    <w:rsid w:val="003F2DB7"/>
    <w:rsid w:val="003F2E49"/>
    <w:rsid w:val="003F2F00"/>
    <w:rsid w:val="003F2F80"/>
    <w:rsid w:val="003F316C"/>
    <w:rsid w:val="003F31DF"/>
    <w:rsid w:val="003F3480"/>
    <w:rsid w:val="003F3732"/>
    <w:rsid w:val="003F37CA"/>
    <w:rsid w:val="003F3E57"/>
    <w:rsid w:val="003F3E84"/>
    <w:rsid w:val="003F3E92"/>
    <w:rsid w:val="003F4149"/>
    <w:rsid w:val="003F4627"/>
    <w:rsid w:val="003F47E0"/>
    <w:rsid w:val="003F4F8D"/>
    <w:rsid w:val="003F4F9C"/>
    <w:rsid w:val="003F5438"/>
    <w:rsid w:val="003F57E0"/>
    <w:rsid w:val="003F60DB"/>
    <w:rsid w:val="003F63DD"/>
    <w:rsid w:val="003F645E"/>
    <w:rsid w:val="003F6A52"/>
    <w:rsid w:val="003F6D26"/>
    <w:rsid w:val="003F6E09"/>
    <w:rsid w:val="003F6EBF"/>
    <w:rsid w:val="003F713E"/>
    <w:rsid w:val="003F7154"/>
    <w:rsid w:val="003F72D3"/>
    <w:rsid w:val="003F743D"/>
    <w:rsid w:val="003F7B2E"/>
    <w:rsid w:val="00400FCC"/>
    <w:rsid w:val="004013A7"/>
    <w:rsid w:val="004013C6"/>
    <w:rsid w:val="0040140E"/>
    <w:rsid w:val="00401E9C"/>
    <w:rsid w:val="00402A3A"/>
    <w:rsid w:val="00402B13"/>
    <w:rsid w:val="00402BE5"/>
    <w:rsid w:val="0040330D"/>
    <w:rsid w:val="00403958"/>
    <w:rsid w:val="00403ADF"/>
    <w:rsid w:val="004041B8"/>
    <w:rsid w:val="00404257"/>
    <w:rsid w:val="004043CA"/>
    <w:rsid w:val="00404C2A"/>
    <w:rsid w:val="00404C77"/>
    <w:rsid w:val="00404C96"/>
    <w:rsid w:val="00405A02"/>
    <w:rsid w:val="00406820"/>
    <w:rsid w:val="00407FB7"/>
    <w:rsid w:val="004100A9"/>
    <w:rsid w:val="00410135"/>
    <w:rsid w:val="00410192"/>
    <w:rsid w:val="00410A97"/>
    <w:rsid w:val="00410AEC"/>
    <w:rsid w:val="00411936"/>
    <w:rsid w:val="00411EBE"/>
    <w:rsid w:val="00412864"/>
    <w:rsid w:val="004131F2"/>
    <w:rsid w:val="00413640"/>
    <w:rsid w:val="004136FD"/>
    <w:rsid w:val="00414445"/>
    <w:rsid w:val="00414697"/>
    <w:rsid w:val="004146A3"/>
    <w:rsid w:val="00414A3A"/>
    <w:rsid w:val="00414D50"/>
    <w:rsid w:val="004152A7"/>
    <w:rsid w:val="0041596E"/>
    <w:rsid w:val="0041654E"/>
    <w:rsid w:val="00416603"/>
    <w:rsid w:val="00416985"/>
    <w:rsid w:val="00416A3F"/>
    <w:rsid w:val="00416E69"/>
    <w:rsid w:val="004170D7"/>
    <w:rsid w:val="0041776C"/>
    <w:rsid w:val="00417C24"/>
    <w:rsid w:val="00420D9F"/>
    <w:rsid w:val="00422091"/>
    <w:rsid w:val="004220A9"/>
    <w:rsid w:val="00422C54"/>
    <w:rsid w:val="00422F98"/>
    <w:rsid w:val="004230B6"/>
    <w:rsid w:val="00423487"/>
    <w:rsid w:val="00423503"/>
    <w:rsid w:val="0042406B"/>
    <w:rsid w:val="004243A0"/>
    <w:rsid w:val="00424611"/>
    <w:rsid w:val="00424EA3"/>
    <w:rsid w:val="0042540E"/>
    <w:rsid w:val="00425749"/>
    <w:rsid w:val="00425B3C"/>
    <w:rsid w:val="00426148"/>
    <w:rsid w:val="00426DBB"/>
    <w:rsid w:val="00427417"/>
    <w:rsid w:val="0042747D"/>
    <w:rsid w:val="00427505"/>
    <w:rsid w:val="00427517"/>
    <w:rsid w:val="004279A8"/>
    <w:rsid w:val="00427B58"/>
    <w:rsid w:val="004306D5"/>
    <w:rsid w:val="00430757"/>
    <w:rsid w:val="00430A22"/>
    <w:rsid w:val="00430BD2"/>
    <w:rsid w:val="00430D96"/>
    <w:rsid w:val="004311A0"/>
    <w:rsid w:val="004319A7"/>
    <w:rsid w:val="00431D24"/>
    <w:rsid w:val="00431E8D"/>
    <w:rsid w:val="00432096"/>
    <w:rsid w:val="004324F1"/>
    <w:rsid w:val="00432578"/>
    <w:rsid w:val="00432F41"/>
    <w:rsid w:val="0043331E"/>
    <w:rsid w:val="00433643"/>
    <w:rsid w:val="004338F2"/>
    <w:rsid w:val="0043397D"/>
    <w:rsid w:val="00433C54"/>
    <w:rsid w:val="00433D40"/>
    <w:rsid w:val="0043427B"/>
    <w:rsid w:val="0043441C"/>
    <w:rsid w:val="00434A0A"/>
    <w:rsid w:val="00434F3E"/>
    <w:rsid w:val="00434FD8"/>
    <w:rsid w:val="00435019"/>
    <w:rsid w:val="004352F3"/>
    <w:rsid w:val="004354BC"/>
    <w:rsid w:val="00435668"/>
    <w:rsid w:val="004357DA"/>
    <w:rsid w:val="004359AB"/>
    <w:rsid w:val="00435BCF"/>
    <w:rsid w:val="004362B2"/>
    <w:rsid w:val="0043653F"/>
    <w:rsid w:val="004368F8"/>
    <w:rsid w:val="00437026"/>
    <w:rsid w:val="0043719E"/>
    <w:rsid w:val="00437D67"/>
    <w:rsid w:val="004403D6"/>
    <w:rsid w:val="00440C90"/>
    <w:rsid w:val="00441126"/>
    <w:rsid w:val="0044138D"/>
    <w:rsid w:val="00441EF7"/>
    <w:rsid w:val="004422E1"/>
    <w:rsid w:val="00442AEA"/>
    <w:rsid w:val="00442F98"/>
    <w:rsid w:val="00443250"/>
    <w:rsid w:val="004438D9"/>
    <w:rsid w:val="00443985"/>
    <w:rsid w:val="00443F42"/>
    <w:rsid w:val="00444000"/>
    <w:rsid w:val="004443FD"/>
    <w:rsid w:val="004446A8"/>
    <w:rsid w:val="004447CA"/>
    <w:rsid w:val="00444D06"/>
    <w:rsid w:val="00444D49"/>
    <w:rsid w:val="00445078"/>
    <w:rsid w:val="004451C2"/>
    <w:rsid w:val="0044551F"/>
    <w:rsid w:val="00446034"/>
    <w:rsid w:val="00446127"/>
    <w:rsid w:val="0044631B"/>
    <w:rsid w:val="004466C0"/>
    <w:rsid w:val="00446F01"/>
    <w:rsid w:val="00447079"/>
    <w:rsid w:val="004503A3"/>
    <w:rsid w:val="00450569"/>
    <w:rsid w:val="00450A6F"/>
    <w:rsid w:val="00450BAD"/>
    <w:rsid w:val="00450C38"/>
    <w:rsid w:val="00450EC2"/>
    <w:rsid w:val="004511E0"/>
    <w:rsid w:val="00451241"/>
    <w:rsid w:val="004512B3"/>
    <w:rsid w:val="004512D1"/>
    <w:rsid w:val="0045162E"/>
    <w:rsid w:val="00451709"/>
    <w:rsid w:val="00451945"/>
    <w:rsid w:val="00451D13"/>
    <w:rsid w:val="004528EE"/>
    <w:rsid w:val="00452B9B"/>
    <w:rsid w:val="00452C49"/>
    <w:rsid w:val="00453176"/>
    <w:rsid w:val="00453238"/>
    <w:rsid w:val="00453784"/>
    <w:rsid w:val="004538F6"/>
    <w:rsid w:val="00453E5C"/>
    <w:rsid w:val="00453FA9"/>
    <w:rsid w:val="00454096"/>
    <w:rsid w:val="00454222"/>
    <w:rsid w:val="004553E1"/>
    <w:rsid w:val="00455D08"/>
    <w:rsid w:val="004560F7"/>
    <w:rsid w:val="0045625D"/>
    <w:rsid w:val="0045627E"/>
    <w:rsid w:val="00456DA3"/>
    <w:rsid w:val="00456DD9"/>
    <w:rsid w:val="00456F6D"/>
    <w:rsid w:val="00457414"/>
    <w:rsid w:val="004601FC"/>
    <w:rsid w:val="00460245"/>
    <w:rsid w:val="00460631"/>
    <w:rsid w:val="00461348"/>
    <w:rsid w:val="0046166D"/>
    <w:rsid w:val="004616A5"/>
    <w:rsid w:val="0046189C"/>
    <w:rsid w:val="00461978"/>
    <w:rsid w:val="0046240B"/>
    <w:rsid w:val="004624D0"/>
    <w:rsid w:val="00462B09"/>
    <w:rsid w:val="00462B33"/>
    <w:rsid w:val="0046385F"/>
    <w:rsid w:val="0046408C"/>
    <w:rsid w:val="00464193"/>
    <w:rsid w:val="004644A2"/>
    <w:rsid w:val="004644C3"/>
    <w:rsid w:val="0046451F"/>
    <w:rsid w:val="00464874"/>
    <w:rsid w:val="00464D80"/>
    <w:rsid w:val="00464DFA"/>
    <w:rsid w:val="00464E67"/>
    <w:rsid w:val="00465226"/>
    <w:rsid w:val="0046542D"/>
    <w:rsid w:val="00465601"/>
    <w:rsid w:val="00466299"/>
    <w:rsid w:val="00466540"/>
    <w:rsid w:val="0046657C"/>
    <w:rsid w:val="004669A7"/>
    <w:rsid w:val="00466A02"/>
    <w:rsid w:val="00467419"/>
    <w:rsid w:val="004674A7"/>
    <w:rsid w:val="00467707"/>
    <w:rsid w:val="004679EF"/>
    <w:rsid w:val="004703A2"/>
    <w:rsid w:val="0047078D"/>
    <w:rsid w:val="00470C2A"/>
    <w:rsid w:val="00470E57"/>
    <w:rsid w:val="00470E7C"/>
    <w:rsid w:val="00471001"/>
    <w:rsid w:val="0047134B"/>
    <w:rsid w:val="0047161C"/>
    <w:rsid w:val="00471730"/>
    <w:rsid w:val="004717DB"/>
    <w:rsid w:val="00471DF9"/>
    <w:rsid w:val="00471F52"/>
    <w:rsid w:val="00472096"/>
    <w:rsid w:val="00472249"/>
    <w:rsid w:val="0047226A"/>
    <w:rsid w:val="00472395"/>
    <w:rsid w:val="004732D6"/>
    <w:rsid w:val="00473986"/>
    <w:rsid w:val="00473A87"/>
    <w:rsid w:val="00474154"/>
    <w:rsid w:val="00474C4B"/>
    <w:rsid w:val="00475485"/>
    <w:rsid w:val="004759D7"/>
    <w:rsid w:val="00475EF2"/>
    <w:rsid w:val="004764B6"/>
    <w:rsid w:val="00476E21"/>
    <w:rsid w:val="00477EC4"/>
    <w:rsid w:val="0048063B"/>
    <w:rsid w:val="0048083E"/>
    <w:rsid w:val="00480B7A"/>
    <w:rsid w:val="00480CDC"/>
    <w:rsid w:val="00481507"/>
    <w:rsid w:val="004816BE"/>
    <w:rsid w:val="0048182E"/>
    <w:rsid w:val="00481844"/>
    <w:rsid w:val="00481FEB"/>
    <w:rsid w:val="00482FB1"/>
    <w:rsid w:val="00483386"/>
    <w:rsid w:val="004833E6"/>
    <w:rsid w:val="004836A8"/>
    <w:rsid w:val="00483857"/>
    <w:rsid w:val="00483945"/>
    <w:rsid w:val="00484865"/>
    <w:rsid w:val="00484F88"/>
    <w:rsid w:val="004858CE"/>
    <w:rsid w:val="00485B93"/>
    <w:rsid w:val="0048667D"/>
    <w:rsid w:val="004878CD"/>
    <w:rsid w:val="004879D4"/>
    <w:rsid w:val="00487A8B"/>
    <w:rsid w:val="00487E6B"/>
    <w:rsid w:val="004900F8"/>
    <w:rsid w:val="004905FD"/>
    <w:rsid w:val="004907F1"/>
    <w:rsid w:val="004909B3"/>
    <w:rsid w:val="00491062"/>
    <w:rsid w:val="00491220"/>
    <w:rsid w:val="0049183A"/>
    <w:rsid w:val="00491AC1"/>
    <w:rsid w:val="00491C4E"/>
    <w:rsid w:val="0049204E"/>
    <w:rsid w:val="00492193"/>
    <w:rsid w:val="00492394"/>
    <w:rsid w:val="004929EA"/>
    <w:rsid w:val="00492F00"/>
    <w:rsid w:val="00493921"/>
    <w:rsid w:val="004939E7"/>
    <w:rsid w:val="00494921"/>
    <w:rsid w:val="00494C9C"/>
    <w:rsid w:val="00495CB6"/>
    <w:rsid w:val="004967DF"/>
    <w:rsid w:val="00496868"/>
    <w:rsid w:val="00496974"/>
    <w:rsid w:val="004969D5"/>
    <w:rsid w:val="0049749F"/>
    <w:rsid w:val="00497DD7"/>
    <w:rsid w:val="00497E74"/>
    <w:rsid w:val="004A0E60"/>
    <w:rsid w:val="004A1080"/>
    <w:rsid w:val="004A10B9"/>
    <w:rsid w:val="004A1926"/>
    <w:rsid w:val="004A1ED6"/>
    <w:rsid w:val="004A1FB2"/>
    <w:rsid w:val="004A2598"/>
    <w:rsid w:val="004A2881"/>
    <w:rsid w:val="004A2DB6"/>
    <w:rsid w:val="004A2E9D"/>
    <w:rsid w:val="004A30D6"/>
    <w:rsid w:val="004A32BF"/>
    <w:rsid w:val="004A3B58"/>
    <w:rsid w:val="004A4304"/>
    <w:rsid w:val="004A45E9"/>
    <w:rsid w:val="004A4787"/>
    <w:rsid w:val="004A4821"/>
    <w:rsid w:val="004A49A9"/>
    <w:rsid w:val="004A4B06"/>
    <w:rsid w:val="004A5D95"/>
    <w:rsid w:val="004A5E60"/>
    <w:rsid w:val="004A5F34"/>
    <w:rsid w:val="004A6016"/>
    <w:rsid w:val="004A653B"/>
    <w:rsid w:val="004A684C"/>
    <w:rsid w:val="004A6E53"/>
    <w:rsid w:val="004B0165"/>
    <w:rsid w:val="004B0304"/>
    <w:rsid w:val="004B06FA"/>
    <w:rsid w:val="004B1214"/>
    <w:rsid w:val="004B2A3F"/>
    <w:rsid w:val="004B36E1"/>
    <w:rsid w:val="004B3C45"/>
    <w:rsid w:val="004B3C7C"/>
    <w:rsid w:val="004B3FD3"/>
    <w:rsid w:val="004B401C"/>
    <w:rsid w:val="004B457C"/>
    <w:rsid w:val="004B5D77"/>
    <w:rsid w:val="004B620D"/>
    <w:rsid w:val="004B673A"/>
    <w:rsid w:val="004B6AFA"/>
    <w:rsid w:val="004B6B66"/>
    <w:rsid w:val="004B6F46"/>
    <w:rsid w:val="004B73A7"/>
    <w:rsid w:val="004B73BD"/>
    <w:rsid w:val="004B7460"/>
    <w:rsid w:val="004B76EA"/>
    <w:rsid w:val="004B77DB"/>
    <w:rsid w:val="004B7EBB"/>
    <w:rsid w:val="004B7F44"/>
    <w:rsid w:val="004C0247"/>
    <w:rsid w:val="004C083D"/>
    <w:rsid w:val="004C1B6C"/>
    <w:rsid w:val="004C1C91"/>
    <w:rsid w:val="004C1E6D"/>
    <w:rsid w:val="004C2EEC"/>
    <w:rsid w:val="004C349F"/>
    <w:rsid w:val="004C356C"/>
    <w:rsid w:val="004C3B05"/>
    <w:rsid w:val="004C3DC8"/>
    <w:rsid w:val="004C3E0F"/>
    <w:rsid w:val="004C3FDC"/>
    <w:rsid w:val="004C4211"/>
    <w:rsid w:val="004C43B8"/>
    <w:rsid w:val="004C48A6"/>
    <w:rsid w:val="004C49BA"/>
    <w:rsid w:val="004C4ECE"/>
    <w:rsid w:val="004C4EF5"/>
    <w:rsid w:val="004C583E"/>
    <w:rsid w:val="004C5A99"/>
    <w:rsid w:val="004C5C04"/>
    <w:rsid w:val="004C5FAF"/>
    <w:rsid w:val="004C609E"/>
    <w:rsid w:val="004C6235"/>
    <w:rsid w:val="004C631E"/>
    <w:rsid w:val="004C68A4"/>
    <w:rsid w:val="004C6CFF"/>
    <w:rsid w:val="004C7028"/>
    <w:rsid w:val="004C70DD"/>
    <w:rsid w:val="004C7493"/>
    <w:rsid w:val="004C7874"/>
    <w:rsid w:val="004C7BC8"/>
    <w:rsid w:val="004D11FA"/>
    <w:rsid w:val="004D130D"/>
    <w:rsid w:val="004D1614"/>
    <w:rsid w:val="004D1641"/>
    <w:rsid w:val="004D1D02"/>
    <w:rsid w:val="004D2170"/>
    <w:rsid w:val="004D21B6"/>
    <w:rsid w:val="004D227B"/>
    <w:rsid w:val="004D23F5"/>
    <w:rsid w:val="004D2C1D"/>
    <w:rsid w:val="004D2DD2"/>
    <w:rsid w:val="004D2FB9"/>
    <w:rsid w:val="004D301C"/>
    <w:rsid w:val="004D3148"/>
    <w:rsid w:val="004D333B"/>
    <w:rsid w:val="004D38DA"/>
    <w:rsid w:val="004D3EC5"/>
    <w:rsid w:val="004D444A"/>
    <w:rsid w:val="004D468F"/>
    <w:rsid w:val="004D47C6"/>
    <w:rsid w:val="004D4B81"/>
    <w:rsid w:val="004D5BC7"/>
    <w:rsid w:val="004D60D6"/>
    <w:rsid w:val="004D6130"/>
    <w:rsid w:val="004D617F"/>
    <w:rsid w:val="004D61AA"/>
    <w:rsid w:val="004D6827"/>
    <w:rsid w:val="004D6B74"/>
    <w:rsid w:val="004D7518"/>
    <w:rsid w:val="004D782B"/>
    <w:rsid w:val="004D7A10"/>
    <w:rsid w:val="004D7BAF"/>
    <w:rsid w:val="004D7C58"/>
    <w:rsid w:val="004D7E0E"/>
    <w:rsid w:val="004E1743"/>
    <w:rsid w:val="004E1960"/>
    <w:rsid w:val="004E2004"/>
    <w:rsid w:val="004E217B"/>
    <w:rsid w:val="004E2201"/>
    <w:rsid w:val="004E25F5"/>
    <w:rsid w:val="004E2C95"/>
    <w:rsid w:val="004E2C97"/>
    <w:rsid w:val="004E323B"/>
    <w:rsid w:val="004E3797"/>
    <w:rsid w:val="004E3FF0"/>
    <w:rsid w:val="004E4024"/>
    <w:rsid w:val="004E529A"/>
    <w:rsid w:val="004E5380"/>
    <w:rsid w:val="004E53B5"/>
    <w:rsid w:val="004E549C"/>
    <w:rsid w:val="004E5545"/>
    <w:rsid w:val="004E5626"/>
    <w:rsid w:val="004E599B"/>
    <w:rsid w:val="004E63F9"/>
    <w:rsid w:val="004E6703"/>
    <w:rsid w:val="004E7168"/>
    <w:rsid w:val="004E71E9"/>
    <w:rsid w:val="004E7385"/>
    <w:rsid w:val="004E77D0"/>
    <w:rsid w:val="004E7873"/>
    <w:rsid w:val="004E78EA"/>
    <w:rsid w:val="004E79FC"/>
    <w:rsid w:val="004E7AB1"/>
    <w:rsid w:val="004E7C5C"/>
    <w:rsid w:val="004F0227"/>
    <w:rsid w:val="004F0314"/>
    <w:rsid w:val="004F051B"/>
    <w:rsid w:val="004F0CE3"/>
    <w:rsid w:val="004F0E9C"/>
    <w:rsid w:val="004F1022"/>
    <w:rsid w:val="004F1865"/>
    <w:rsid w:val="004F1A41"/>
    <w:rsid w:val="004F1AD2"/>
    <w:rsid w:val="004F1E23"/>
    <w:rsid w:val="004F2122"/>
    <w:rsid w:val="004F28E8"/>
    <w:rsid w:val="004F32E0"/>
    <w:rsid w:val="004F3420"/>
    <w:rsid w:val="004F3BA0"/>
    <w:rsid w:val="004F4017"/>
    <w:rsid w:val="004F476E"/>
    <w:rsid w:val="004F4B77"/>
    <w:rsid w:val="004F5181"/>
    <w:rsid w:val="004F56D0"/>
    <w:rsid w:val="004F5815"/>
    <w:rsid w:val="004F5A28"/>
    <w:rsid w:val="004F5AC1"/>
    <w:rsid w:val="004F5B23"/>
    <w:rsid w:val="004F6B44"/>
    <w:rsid w:val="004F6D7F"/>
    <w:rsid w:val="004F70D7"/>
    <w:rsid w:val="004F75D6"/>
    <w:rsid w:val="004F774D"/>
    <w:rsid w:val="004F7BD5"/>
    <w:rsid w:val="005001CE"/>
    <w:rsid w:val="00500257"/>
    <w:rsid w:val="00500376"/>
    <w:rsid w:val="005003E3"/>
    <w:rsid w:val="005005ED"/>
    <w:rsid w:val="0050063F"/>
    <w:rsid w:val="005007A2"/>
    <w:rsid w:val="00500C3A"/>
    <w:rsid w:val="00500D4B"/>
    <w:rsid w:val="00501796"/>
    <w:rsid w:val="00501E2A"/>
    <w:rsid w:val="00502397"/>
    <w:rsid w:val="00502F99"/>
    <w:rsid w:val="00503A5F"/>
    <w:rsid w:val="00503A96"/>
    <w:rsid w:val="00503D44"/>
    <w:rsid w:val="00503D7B"/>
    <w:rsid w:val="0050461B"/>
    <w:rsid w:val="00504D2F"/>
    <w:rsid w:val="00504D76"/>
    <w:rsid w:val="00504DC6"/>
    <w:rsid w:val="00504F9D"/>
    <w:rsid w:val="0050515D"/>
    <w:rsid w:val="00505201"/>
    <w:rsid w:val="005052CB"/>
    <w:rsid w:val="0050555A"/>
    <w:rsid w:val="00505C20"/>
    <w:rsid w:val="00505DC6"/>
    <w:rsid w:val="00505DCA"/>
    <w:rsid w:val="00506A02"/>
    <w:rsid w:val="005070E2"/>
    <w:rsid w:val="00507856"/>
    <w:rsid w:val="005078CC"/>
    <w:rsid w:val="00507A19"/>
    <w:rsid w:val="00510016"/>
    <w:rsid w:val="00510643"/>
    <w:rsid w:val="005109CD"/>
    <w:rsid w:val="00510B01"/>
    <w:rsid w:val="00510EEF"/>
    <w:rsid w:val="005115C1"/>
    <w:rsid w:val="00511808"/>
    <w:rsid w:val="00511D18"/>
    <w:rsid w:val="00511E2D"/>
    <w:rsid w:val="00511FF0"/>
    <w:rsid w:val="00512220"/>
    <w:rsid w:val="005122BE"/>
    <w:rsid w:val="00512A9F"/>
    <w:rsid w:val="00512ABC"/>
    <w:rsid w:val="00512D58"/>
    <w:rsid w:val="005134F8"/>
    <w:rsid w:val="005136B3"/>
    <w:rsid w:val="00513C48"/>
    <w:rsid w:val="00513E24"/>
    <w:rsid w:val="005141DB"/>
    <w:rsid w:val="00514273"/>
    <w:rsid w:val="00514597"/>
    <w:rsid w:val="005146AF"/>
    <w:rsid w:val="00515609"/>
    <w:rsid w:val="00515AB0"/>
    <w:rsid w:val="00515CC5"/>
    <w:rsid w:val="00516669"/>
    <w:rsid w:val="00516674"/>
    <w:rsid w:val="00516843"/>
    <w:rsid w:val="0051749D"/>
    <w:rsid w:val="00517C64"/>
    <w:rsid w:val="00517CF8"/>
    <w:rsid w:val="0052008B"/>
    <w:rsid w:val="0052010E"/>
    <w:rsid w:val="00520690"/>
    <w:rsid w:val="005209E4"/>
    <w:rsid w:val="005211A0"/>
    <w:rsid w:val="00521236"/>
    <w:rsid w:val="005213B3"/>
    <w:rsid w:val="00521839"/>
    <w:rsid w:val="0052196A"/>
    <w:rsid w:val="00521DAE"/>
    <w:rsid w:val="00521ED9"/>
    <w:rsid w:val="005220C3"/>
    <w:rsid w:val="00523146"/>
    <w:rsid w:val="00524570"/>
    <w:rsid w:val="00524818"/>
    <w:rsid w:val="00524EE8"/>
    <w:rsid w:val="00524F7F"/>
    <w:rsid w:val="005251C8"/>
    <w:rsid w:val="005255DE"/>
    <w:rsid w:val="005258AA"/>
    <w:rsid w:val="00525E8F"/>
    <w:rsid w:val="00526328"/>
    <w:rsid w:val="0052653E"/>
    <w:rsid w:val="005265AF"/>
    <w:rsid w:val="00526F34"/>
    <w:rsid w:val="00526F4D"/>
    <w:rsid w:val="005276B5"/>
    <w:rsid w:val="005278C2"/>
    <w:rsid w:val="00527C6E"/>
    <w:rsid w:val="005305FD"/>
    <w:rsid w:val="0053079F"/>
    <w:rsid w:val="00530925"/>
    <w:rsid w:val="00530FE3"/>
    <w:rsid w:val="00531049"/>
    <w:rsid w:val="005310B9"/>
    <w:rsid w:val="0053145F"/>
    <w:rsid w:val="00531D89"/>
    <w:rsid w:val="0053236D"/>
    <w:rsid w:val="00532592"/>
    <w:rsid w:val="00532795"/>
    <w:rsid w:val="005328EF"/>
    <w:rsid w:val="00532EE6"/>
    <w:rsid w:val="005333C8"/>
    <w:rsid w:val="00533465"/>
    <w:rsid w:val="00533586"/>
    <w:rsid w:val="00533A82"/>
    <w:rsid w:val="00533B06"/>
    <w:rsid w:val="00533B1F"/>
    <w:rsid w:val="00533D7D"/>
    <w:rsid w:val="005340D8"/>
    <w:rsid w:val="005341DB"/>
    <w:rsid w:val="00534A47"/>
    <w:rsid w:val="005352C7"/>
    <w:rsid w:val="00535549"/>
    <w:rsid w:val="00535862"/>
    <w:rsid w:val="00535898"/>
    <w:rsid w:val="005369B5"/>
    <w:rsid w:val="00536D24"/>
    <w:rsid w:val="00536D46"/>
    <w:rsid w:val="00537277"/>
    <w:rsid w:val="00537BD7"/>
    <w:rsid w:val="005405A0"/>
    <w:rsid w:val="00540EFA"/>
    <w:rsid w:val="00541058"/>
    <w:rsid w:val="00541B21"/>
    <w:rsid w:val="00541CA3"/>
    <w:rsid w:val="005421FE"/>
    <w:rsid w:val="00542AE8"/>
    <w:rsid w:val="00543087"/>
    <w:rsid w:val="0054378F"/>
    <w:rsid w:val="00543B60"/>
    <w:rsid w:val="00543C8B"/>
    <w:rsid w:val="005442DB"/>
    <w:rsid w:val="00544577"/>
    <w:rsid w:val="005448A7"/>
    <w:rsid w:val="005448C9"/>
    <w:rsid w:val="00544B7C"/>
    <w:rsid w:val="00545241"/>
    <w:rsid w:val="00545BE2"/>
    <w:rsid w:val="00545F5F"/>
    <w:rsid w:val="00545FA8"/>
    <w:rsid w:val="005465AB"/>
    <w:rsid w:val="0054660C"/>
    <w:rsid w:val="00546881"/>
    <w:rsid w:val="00546957"/>
    <w:rsid w:val="00546C59"/>
    <w:rsid w:val="00546EA2"/>
    <w:rsid w:val="00547061"/>
    <w:rsid w:val="00547B77"/>
    <w:rsid w:val="00547B94"/>
    <w:rsid w:val="005509A6"/>
    <w:rsid w:val="00550C7F"/>
    <w:rsid w:val="00551C1A"/>
    <w:rsid w:val="00552C40"/>
    <w:rsid w:val="00552FA9"/>
    <w:rsid w:val="005530E2"/>
    <w:rsid w:val="00553527"/>
    <w:rsid w:val="0055353B"/>
    <w:rsid w:val="005539CD"/>
    <w:rsid w:val="00553C20"/>
    <w:rsid w:val="00553F83"/>
    <w:rsid w:val="00555039"/>
    <w:rsid w:val="005557F7"/>
    <w:rsid w:val="00555C4E"/>
    <w:rsid w:val="00555DE4"/>
    <w:rsid w:val="00555E6A"/>
    <w:rsid w:val="00556326"/>
    <w:rsid w:val="0055699A"/>
    <w:rsid w:val="00556E25"/>
    <w:rsid w:val="005576D7"/>
    <w:rsid w:val="005577F3"/>
    <w:rsid w:val="0055792D"/>
    <w:rsid w:val="00557A2E"/>
    <w:rsid w:val="00557ACD"/>
    <w:rsid w:val="00557BAF"/>
    <w:rsid w:val="00560364"/>
    <w:rsid w:val="0056041F"/>
    <w:rsid w:val="005608E0"/>
    <w:rsid w:val="00560D26"/>
    <w:rsid w:val="00561588"/>
    <w:rsid w:val="005617FD"/>
    <w:rsid w:val="00561C17"/>
    <w:rsid w:val="0056210C"/>
    <w:rsid w:val="0056252F"/>
    <w:rsid w:val="00562F48"/>
    <w:rsid w:val="00562FD8"/>
    <w:rsid w:val="00563691"/>
    <w:rsid w:val="00564465"/>
    <w:rsid w:val="00564813"/>
    <w:rsid w:val="00564B65"/>
    <w:rsid w:val="005650B3"/>
    <w:rsid w:val="00565132"/>
    <w:rsid w:val="0056549D"/>
    <w:rsid w:val="0056556F"/>
    <w:rsid w:val="00565C54"/>
    <w:rsid w:val="005664C3"/>
    <w:rsid w:val="005665D3"/>
    <w:rsid w:val="0056686C"/>
    <w:rsid w:val="00566924"/>
    <w:rsid w:val="00567587"/>
    <w:rsid w:val="005676A7"/>
    <w:rsid w:val="00567940"/>
    <w:rsid w:val="00567949"/>
    <w:rsid w:val="00567988"/>
    <w:rsid w:val="00567CFA"/>
    <w:rsid w:val="00567DAF"/>
    <w:rsid w:val="00570527"/>
    <w:rsid w:val="0057066A"/>
    <w:rsid w:val="00570726"/>
    <w:rsid w:val="005707CA"/>
    <w:rsid w:val="00570E98"/>
    <w:rsid w:val="00570E9C"/>
    <w:rsid w:val="00571090"/>
    <w:rsid w:val="005713A9"/>
    <w:rsid w:val="00571459"/>
    <w:rsid w:val="005714F0"/>
    <w:rsid w:val="00571B50"/>
    <w:rsid w:val="00571E41"/>
    <w:rsid w:val="00572BB0"/>
    <w:rsid w:val="00572BE7"/>
    <w:rsid w:val="005733E2"/>
    <w:rsid w:val="0057340D"/>
    <w:rsid w:val="005736C4"/>
    <w:rsid w:val="00573714"/>
    <w:rsid w:val="00573772"/>
    <w:rsid w:val="00573CD0"/>
    <w:rsid w:val="00574BD6"/>
    <w:rsid w:val="00574DA6"/>
    <w:rsid w:val="00574E86"/>
    <w:rsid w:val="00575464"/>
    <w:rsid w:val="00575583"/>
    <w:rsid w:val="0057589F"/>
    <w:rsid w:val="00575CB3"/>
    <w:rsid w:val="00575CD9"/>
    <w:rsid w:val="00575E05"/>
    <w:rsid w:val="00576965"/>
    <w:rsid w:val="00576DEF"/>
    <w:rsid w:val="00577366"/>
    <w:rsid w:val="00577C6F"/>
    <w:rsid w:val="00577E1F"/>
    <w:rsid w:val="00580097"/>
    <w:rsid w:val="005803AE"/>
    <w:rsid w:val="005803F8"/>
    <w:rsid w:val="00580648"/>
    <w:rsid w:val="005808A1"/>
    <w:rsid w:val="00580AB1"/>
    <w:rsid w:val="0058103F"/>
    <w:rsid w:val="0058166D"/>
    <w:rsid w:val="005816DE"/>
    <w:rsid w:val="00581C21"/>
    <w:rsid w:val="00581DA7"/>
    <w:rsid w:val="00582017"/>
    <w:rsid w:val="005826F1"/>
    <w:rsid w:val="0058298A"/>
    <w:rsid w:val="00583030"/>
    <w:rsid w:val="005834B4"/>
    <w:rsid w:val="00583984"/>
    <w:rsid w:val="005839B4"/>
    <w:rsid w:val="005840A2"/>
    <w:rsid w:val="00584301"/>
    <w:rsid w:val="00584ABD"/>
    <w:rsid w:val="00584B60"/>
    <w:rsid w:val="00584B92"/>
    <w:rsid w:val="00584B97"/>
    <w:rsid w:val="00584E0F"/>
    <w:rsid w:val="00584EF7"/>
    <w:rsid w:val="005852CA"/>
    <w:rsid w:val="00585456"/>
    <w:rsid w:val="0058593C"/>
    <w:rsid w:val="00586639"/>
    <w:rsid w:val="00586954"/>
    <w:rsid w:val="00586BFC"/>
    <w:rsid w:val="0058701A"/>
    <w:rsid w:val="00587037"/>
    <w:rsid w:val="00587F33"/>
    <w:rsid w:val="00590552"/>
    <w:rsid w:val="00590779"/>
    <w:rsid w:val="00590BA6"/>
    <w:rsid w:val="00590FCA"/>
    <w:rsid w:val="0059121B"/>
    <w:rsid w:val="00591CB3"/>
    <w:rsid w:val="0059223F"/>
    <w:rsid w:val="00592404"/>
    <w:rsid w:val="0059314D"/>
    <w:rsid w:val="005932CB"/>
    <w:rsid w:val="00595010"/>
    <w:rsid w:val="005952AB"/>
    <w:rsid w:val="0059542A"/>
    <w:rsid w:val="005956F8"/>
    <w:rsid w:val="00595905"/>
    <w:rsid w:val="005963DF"/>
    <w:rsid w:val="00596B19"/>
    <w:rsid w:val="00596E69"/>
    <w:rsid w:val="0059744A"/>
    <w:rsid w:val="00597485"/>
    <w:rsid w:val="00597F76"/>
    <w:rsid w:val="005A0184"/>
    <w:rsid w:val="005A0324"/>
    <w:rsid w:val="005A0CC3"/>
    <w:rsid w:val="005A11D8"/>
    <w:rsid w:val="005A1352"/>
    <w:rsid w:val="005A1C21"/>
    <w:rsid w:val="005A1C37"/>
    <w:rsid w:val="005A1C77"/>
    <w:rsid w:val="005A1FC1"/>
    <w:rsid w:val="005A2109"/>
    <w:rsid w:val="005A220B"/>
    <w:rsid w:val="005A2246"/>
    <w:rsid w:val="005A2286"/>
    <w:rsid w:val="005A3182"/>
    <w:rsid w:val="005A3198"/>
    <w:rsid w:val="005A333C"/>
    <w:rsid w:val="005A37EB"/>
    <w:rsid w:val="005A3D4B"/>
    <w:rsid w:val="005A3F27"/>
    <w:rsid w:val="005A41A9"/>
    <w:rsid w:val="005A427A"/>
    <w:rsid w:val="005A44E1"/>
    <w:rsid w:val="005A4A60"/>
    <w:rsid w:val="005A4DEE"/>
    <w:rsid w:val="005A5086"/>
    <w:rsid w:val="005A59B7"/>
    <w:rsid w:val="005A5B03"/>
    <w:rsid w:val="005A64BB"/>
    <w:rsid w:val="005A6636"/>
    <w:rsid w:val="005A6B1F"/>
    <w:rsid w:val="005A6CA1"/>
    <w:rsid w:val="005A6DAE"/>
    <w:rsid w:val="005A75DC"/>
    <w:rsid w:val="005A7BEE"/>
    <w:rsid w:val="005B05AD"/>
    <w:rsid w:val="005B071F"/>
    <w:rsid w:val="005B0825"/>
    <w:rsid w:val="005B0867"/>
    <w:rsid w:val="005B0B63"/>
    <w:rsid w:val="005B15B3"/>
    <w:rsid w:val="005B1D21"/>
    <w:rsid w:val="005B23BF"/>
    <w:rsid w:val="005B24DE"/>
    <w:rsid w:val="005B2A24"/>
    <w:rsid w:val="005B2A54"/>
    <w:rsid w:val="005B2E41"/>
    <w:rsid w:val="005B2FDA"/>
    <w:rsid w:val="005B32AA"/>
    <w:rsid w:val="005B3302"/>
    <w:rsid w:val="005B413F"/>
    <w:rsid w:val="005B42E0"/>
    <w:rsid w:val="005B50F2"/>
    <w:rsid w:val="005B5283"/>
    <w:rsid w:val="005B5695"/>
    <w:rsid w:val="005B5AC1"/>
    <w:rsid w:val="005B5C44"/>
    <w:rsid w:val="005B67AA"/>
    <w:rsid w:val="005B6BB5"/>
    <w:rsid w:val="005B6D49"/>
    <w:rsid w:val="005B70FD"/>
    <w:rsid w:val="005B7DB2"/>
    <w:rsid w:val="005B7F36"/>
    <w:rsid w:val="005C0429"/>
    <w:rsid w:val="005C0CA7"/>
    <w:rsid w:val="005C0F2C"/>
    <w:rsid w:val="005C1390"/>
    <w:rsid w:val="005C1971"/>
    <w:rsid w:val="005C1D05"/>
    <w:rsid w:val="005C1EB9"/>
    <w:rsid w:val="005C228E"/>
    <w:rsid w:val="005C2D35"/>
    <w:rsid w:val="005C3266"/>
    <w:rsid w:val="005C3358"/>
    <w:rsid w:val="005C3697"/>
    <w:rsid w:val="005C4257"/>
    <w:rsid w:val="005C45E6"/>
    <w:rsid w:val="005C52D9"/>
    <w:rsid w:val="005C59F8"/>
    <w:rsid w:val="005C5C41"/>
    <w:rsid w:val="005C5C86"/>
    <w:rsid w:val="005C66F9"/>
    <w:rsid w:val="005C6897"/>
    <w:rsid w:val="005C6C7D"/>
    <w:rsid w:val="005C6CA6"/>
    <w:rsid w:val="005C73AD"/>
    <w:rsid w:val="005C74EC"/>
    <w:rsid w:val="005C76C5"/>
    <w:rsid w:val="005C7D1E"/>
    <w:rsid w:val="005C7EFA"/>
    <w:rsid w:val="005D0222"/>
    <w:rsid w:val="005D0E1F"/>
    <w:rsid w:val="005D1196"/>
    <w:rsid w:val="005D1399"/>
    <w:rsid w:val="005D1B0B"/>
    <w:rsid w:val="005D1ED5"/>
    <w:rsid w:val="005D204A"/>
    <w:rsid w:val="005D2113"/>
    <w:rsid w:val="005D2A88"/>
    <w:rsid w:val="005D2E92"/>
    <w:rsid w:val="005D363F"/>
    <w:rsid w:val="005D3916"/>
    <w:rsid w:val="005D4135"/>
    <w:rsid w:val="005D4487"/>
    <w:rsid w:val="005D4512"/>
    <w:rsid w:val="005D48C1"/>
    <w:rsid w:val="005D4B1C"/>
    <w:rsid w:val="005D5185"/>
    <w:rsid w:val="005D5554"/>
    <w:rsid w:val="005D5B38"/>
    <w:rsid w:val="005D62E8"/>
    <w:rsid w:val="005D64ED"/>
    <w:rsid w:val="005D6DDE"/>
    <w:rsid w:val="005D6EE5"/>
    <w:rsid w:val="005D7394"/>
    <w:rsid w:val="005D750A"/>
    <w:rsid w:val="005D7EA5"/>
    <w:rsid w:val="005D7F90"/>
    <w:rsid w:val="005E06A9"/>
    <w:rsid w:val="005E0A22"/>
    <w:rsid w:val="005E0BB0"/>
    <w:rsid w:val="005E0D65"/>
    <w:rsid w:val="005E0F00"/>
    <w:rsid w:val="005E27F0"/>
    <w:rsid w:val="005E31BE"/>
    <w:rsid w:val="005E3F8C"/>
    <w:rsid w:val="005E4093"/>
    <w:rsid w:val="005E4527"/>
    <w:rsid w:val="005E452D"/>
    <w:rsid w:val="005E4905"/>
    <w:rsid w:val="005E49C5"/>
    <w:rsid w:val="005E513A"/>
    <w:rsid w:val="005E5F31"/>
    <w:rsid w:val="005E6028"/>
    <w:rsid w:val="005E65FA"/>
    <w:rsid w:val="005E67F2"/>
    <w:rsid w:val="005E690D"/>
    <w:rsid w:val="005E6AB9"/>
    <w:rsid w:val="005E6CC5"/>
    <w:rsid w:val="005E7176"/>
    <w:rsid w:val="005E7AC4"/>
    <w:rsid w:val="005E7BBF"/>
    <w:rsid w:val="005E7E22"/>
    <w:rsid w:val="005F0092"/>
    <w:rsid w:val="005F0EFD"/>
    <w:rsid w:val="005F0F03"/>
    <w:rsid w:val="005F1EDE"/>
    <w:rsid w:val="005F1F99"/>
    <w:rsid w:val="005F29B7"/>
    <w:rsid w:val="005F352F"/>
    <w:rsid w:val="005F3532"/>
    <w:rsid w:val="005F3557"/>
    <w:rsid w:val="005F3763"/>
    <w:rsid w:val="005F37FA"/>
    <w:rsid w:val="005F3AE4"/>
    <w:rsid w:val="005F3C05"/>
    <w:rsid w:val="005F43F8"/>
    <w:rsid w:val="005F4564"/>
    <w:rsid w:val="005F500D"/>
    <w:rsid w:val="005F54B2"/>
    <w:rsid w:val="005F5976"/>
    <w:rsid w:val="005F5986"/>
    <w:rsid w:val="005F5CE1"/>
    <w:rsid w:val="005F6259"/>
    <w:rsid w:val="005F6A97"/>
    <w:rsid w:val="005F6AF9"/>
    <w:rsid w:val="005F7191"/>
    <w:rsid w:val="005F77E8"/>
    <w:rsid w:val="005F7880"/>
    <w:rsid w:val="005F7FA5"/>
    <w:rsid w:val="0060011D"/>
    <w:rsid w:val="00600218"/>
    <w:rsid w:val="006009FA"/>
    <w:rsid w:val="00600BED"/>
    <w:rsid w:val="00600CD0"/>
    <w:rsid w:val="0060116D"/>
    <w:rsid w:val="00601CCD"/>
    <w:rsid w:val="00602F81"/>
    <w:rsid w:val="00603130"/>
    <w:rsid w:val="00603593"/>
    <w:rsid w:val="00604491"/>
    <w:rsid w:val="00605019"/>
    <w:rsid w:val="0060527E"/>
    <w:rsid w:val="00605385"/>
    <w:rsid w:val="00605649"/>
    <w:rsid w:val="006056C5"/>
    <w:rsid w:val="006057DD"/>
    <w:rsid w:val="00605DAD"/>
    <w:rsid w:val="0060661E"/>
    <w:rsid w:val="006067F7"/>
    <w:rsid w:val="00610542"/>
    <w:rsid w:val="00610B49"/>
    <w:rsid w:val="0061121E"/>
    <w:rsid w:val="0061139C"/>
    <w:rsid w:val="0061159C"/>
    <w:rsid w:val="006119E1"/>
    <w:rsid w:val="006120E8"/>
    <w:rsid w:val="00612C5C"/>
    <w:rsid w:val="00613159"/>
    <w:rsid w:val="0061321D"/>
    <w:rsid w:val="00613F7A"/>
    <w:rsid w:val="00614115"/>
    <w:rsid w:val="00614720"/>
    <w:rsid w:val="00614732"/>
    <w:rsid w:val="00614CEF"/>
    <w:rsid w:val="00614D76"/>
    <w:rsid w:val="00614E91"/>
    <w:rsid w:val="00614FA5"/>
    <w:rsid w:val="0061529A"/>
    <w:rsid w:val="00615377"/>
    <w:rsid w:val="0061547F"/>
    <w:rsid w:val="00615B94"/>
    <w:rsid w:val="00616245"/>
    <w:rsid w:val="006163A9"/>
    <w:rsid w:val="006163E5"/>
    <w:rsid w:val="006164FF"/>
    <w:rsid w:val="00616737"/>
    <w:rsid w:val="006168D3"/>
    <w:rsid w:val="00616DB7"/>
    <w:rsid w:val="00617372"/>
    <w:rsid w:val="006174B6"/>
    <w:rsid w:val="006174EB"/>
    <w:rsid w:val="006178B8"/>
    <w:rsid w:val="00617A19"/>
    <w:rsid w:val="00617A34"/>
    <w:rsid w:val="00617F2C"/>
    <w:rsid w:val="006200CA"/>
    <w:rsid w:val="006208D2"/>
    <w:rsid w:val="00620A69"/>
    <w:rsid w:val="00620AFE"/>
    <w:rsid w:val="00620EB0"/>
    <w:rsid w:val="0062177F"/>
    <w:rsid w:val="00621AFF"/>
    <w:rsid w:val="00621D3A"/>
    <w:rsid w:val="006221EC"/>
    <w:rsid w:val="00622769"/>
    <w:rsid w:val="006227E7"/>
    <w:rsid w:val="006228A4"/>
    <w:rsid w:val="00622CBA"/>
    <w:rsid w:val="006238BB"/>
    <w:rsid w:val="00624B84"/>
    <w:rsid w:val="00624E39"/>
    <w:rsid w:val="006250D7"/>
    <w:rsid w:val="0062528D"/>
    <w:rsid w:val="0062552A"/>
    <w:rsid w:val="0062579A"/>
    <w:rsid w:val="00625A96"/>
    <w:rsid w:val="00625BB0"/>
    <w:rsid w:val="00625E71"/>
    <w:rsid w:val="00626167"/>
    <w:rsid w:val="00626C57"/>
    <w:rsid w:val="00626CB0"/>
    <w:rsid w:val="006270A0"/>
    <w:rsid w:val="00627427"/>
    <w:rsid w:val="00627E51"/>
    <w:rsid w:val="00627F6D"/>
    <w:rsid w:val="006309AE"/>
    <w:rsid w:val="00630C89"/>
    <w:rsid w:val="00630F10"/>
    <w:rsid w:val="006312C9"/>
    <w:rsid w:val="00631419"/>
    <w:rsid w:val="00632332"/>
    <w:rsid w:val="006326B9"/>
    <w:rsid w:val="00632B88"/>
    <w:rsid w:val="00632C7D"/>
    <w:rsid w:val="00633172"/>
    <w:rsid w:val="00633F9E"/>
    <w:rsid w:val="00634166"/>
    <w:rsid w:val="00634214"/>
    <w:rsid w:val="0063442C"/>
    <w:rsid w:val="00634792"/>
    <w:rsid w:val="00634B99"/>
    <w:rsid w:val="00634DD1"/>
    <w:rsid w:val="0063560C"/>
    <w:rsid w:val="00635A2A"/>
    <w:rsid w:val="0063631C"/>
    <w:rsid w:val="0063665A"/>
    <w:rsid w:val="00636D3D"/>
    <w:rsid w:val="0063753F"/>
    <w:rsid w:val="00637627"/>
    <w:rsid w:val="006400F7"/>
    <w:rsid w:val="006401B6"/>
    <w:rsid w:val="0064044D"/>
    <w:rsid w:val="006407C3"/>
    <w:rsid w:val="00640FDA"/>
    <w:rsid w:val="006414F1"/>
    <w:rsid w:val="006419C9"/>
    <w:rsid w:val="00641F3E"/>
    <w:rsid w:val="00641F83"/>
    <w:rsid w:val="006423CE"/>
    <w:rsid w:val="006424B6"/>
    <w:rsid w:val="00642B01"/>
    <w:rsid w:val="00642F50"/>
    <w:rsid w:val="00642FEA"/>
    <w:rsid w:val="0064333F"/>
    <w:rsid w:val="006435D3"/>
    <w:rsid w:val="006438F1"/>
    <w:rsid w:val="00643A6C"/>
    <w:rsid w:val="00644963"/>
    <w:rsid w:val="00645B45"/>
    <w:rsid w:val="00646C3A"/>
    <w:rsid w:val="00646FEF"/>
    <w:rsid w:val="006473FB"/>
    <w:rsid w:val="006501C3"/>
    <w:rsid w:val="006504C2"/>
    <w:rsid w:val="0065191A"/>
    <w:rsid w:val="00651AE2"/>
    <w:rsid w:val="00651B38"/>
    <w:rsid w:val="00652233"/>
    <w:rsid w:val="00652615"/>
    <w:rsid w:val="006529EE"/>
    <w:rsid w:val="00652ECE"/>
    <w:rsid w:val="00653438"/>
    <w:rsid w:val="00653667"/>
    <w:rsid w:val="00655164"/>
    <w:rsid w:val="0065538C"/>
    <w:rsid w:val="006554A9"/>
    <w:rsid w:val="006554D8"/>
    <w:rsid w:val="006563E7"/>
    <w:rsid w:val="00656795"/>
    <w:rsid w:val="00656BC5"/>
    <w:rsid w:val="00657BDC"/>
    <w:rsid w:val="00657EBE"/>
    <w:rsid w:val="006600C3"/>
    <w:rsid w:val="00660916"/>
    <w:rsid w:val="00660C08"/>
    <w:rsid w:val="006626DB"/>
    <w:rsid w:val="00662FB4"/>
    <w:rsid w:val="00663A2D"/>
    <w:rsid w:val="00663B10"/>
    <w:rsid w:val="00663BBF"/>
    <w:rsid w:val="00664658"/>
    <w:rsid w:val="00664674"/>
    <w:rsid w:val="006646C1"/>
    <w:rsid w:val="006651BD"/>
    <w:rsid w:val="00665F14"/>
    <w:rsid w:val="00666362"/>
    <w:rsid w:val="006666BC"/>
    <w:rsid w:val="00666858"/>
    <w:rsid w:val="00666CFA"/>
    <w:rsid w:val="00667067"/>
    <w:rsid w:val="00667193"/>
    <w:rsid w:val="00667775"/>
    <w:rsid w:val="00667B7F"/>
    <w:rsid w:val="00667F81"/>
    <w:rsid w:val="00670767"/>
    <w:rsid w:val="00670803"/>
    <w:rsid w:val="00670C0E"/>
    <w:rsid w:val="00670C22"/>
    <w:rsid w:val="00670CC5"/>
    <w:rsid w:val="006713CB"/>
    <w:rsid w:val="00671F5F"/>
    <w:rsid w:val="00672240"/>
    <w:rsid w:val="006733B6"/>
    <w:rsid w:val="00673DAB"/>
    <w:rsid w:val="00673FB4"/>
    <w:rsid w:val="006740C7"/>
    <w:rsid w:val="006745A4"/>
    <w:rsid w:val="00674951"/>
    <w:rsid w:val="00674BD7"/>
    <w:rsid w:val="00675B66"/>
    <w:rsid w:val="006761C2"/>
    <w:rsid w:val="00676568"/>
    <w:rsid w:val="00676BB2"/>
    <w:rsid w:val="00677141"/>
    <w:rsid w:val="0067725B"/>
    <w:rsid w:val="00677605"/>
    <w:rsid w:val="00680002"/>
    <w:rsid w:val="0068082A"/>
    <w:rsid w:val="00680C25"/>
    <w:rsid w:val="00681085"/>
    <w:rsid w:val="00681185"/>
    <w:rsid w:val="006816EB"/>
    <w:rsid w:val="00681896"/>
    <w:rsid w:val="00681C99"/>
    <w:rsid w:val="00681CF3"/>
    <w:rsid w:val="00681F06"/>
    <w:rsid w:val="006825B8"/>
    <w:rsid w:val="00682654"/>
    <w:rsid w:val="0068298D"/>
    <w:rsid w:val="00682C78"/>
    <w:rsid w:val="00684074"/>
    <w:rsid w:val="006840A9"/>
    <w:rsid w:val="0068418B"/>
    <w:rsid w:val="006844DB"/>
    <w:rsid w:val="006845E4"/>
    <w:rsid w:val="00684C0A"/>
    <w:rsid w:val="006851F0"/>
    <w:rsid w:val="00685312"/>
    <w:rsid w:val="00685560"/>
    <w:rsid w:val="0068557E"/>
    <w:rsid w:val="00685634"/>
    <w:rsid w:val="00685D88"/>
    <w:rsid w:val="00685F13"/>
    <w:rsid w:val="006861F1"/>
    <w:rsid w:val="00686394"/>
    <w:rsid w:val="00686681"/>
    <w:rsid w:val="00686D1B"/>
    <w:rsid w:val="0068736E"/>
    <w:rsid w:val="00687622"/>
    <w:rsid w:val="00687CAE"/>
    <w:rsid w:val="00690146"/>
    <w:rsid w:val="00690A30"/>
    <w:rsid w:val="00690CC8"/>
    <w:rsid w:val="00691170"/>
    <w:rsid w:val="00691AFC"/>
    <w:rsid w:val="00691F20"/>
    <w:rsid w:val="00692016"/>
    <w:rsid w:val="00692466"/>
    <w:rsid w:val="006926C7"/>
    <w:rsid w:val="00692FC1"/>
    <w:rsid w:val="006930F4"/>
    <w:rsid w:val="006931ED"/>
    <w:rsid w:val="0069337A"/>
    <w:rsid w:val="006942D0"/>
    <w:rsid w:val="00694923"/>
    <w:rsid w:val="00695050"/>
    <w:rsid w:val="00695220"/>
    <w:rsid w:val="0069559E"/>
    <w:rsid w:val="006957C9"/>
    <w:rsid w:val="006963EE"/>
    <w:rsid w:val="0069746A"/>
    <w:rsid w:val="006A00E9"/>
    <w:rsid w:val="006A0E7C"/>
    <w:rsid w:val="006A10BA"/>
    <w:rsid w:val="006A111E"/>
    <w:rsid w:val="006A12F0"/>
    <w:rsid w:val="006A16E0"/>
    <w:rsid w:val="006A22E7"/>
    <w:rsid w:val="006A2F2E"/>
    <w:rsid w:val="006A2FCF"/>
    <w:rsid w:val="006A36BC"/>
    <w:rsid w:val="006A3832"/>
    <w:rsid w:val="006A3925"/>
    <w:rsid w:val="006A3C7C"/>
    <w:rsid w:val="006A3D2E"/>
    <w:rsid w:val="006A470C"/>
    <w:rsid w:val="006A4835"/>
    <w:rsid w:val="006A4B5C"/>
    <w:rsid w:val="006A4D40"/>
    <w:rsid w:val="006A5026"/>
    <w:rsid w:val="006A5899"/>
    <w:rsid w:val="006A627B"/>
    <w:rsid w:val="006A677B"/>
    <w:rsid w:val="006A6EB9"/>
    <w:rsid w:val="006A7203"/>
    <w:rsid w:val="006A7744"/>
    <w:rsid w:val="006B071E"/>
    <w:rsid w:val="006B0787"/>
    <w:rsid w:val="006B08F1"/>
    <w:rsid w:val="006B0C15"/>
    <w:rsid w:val="006B11DC"/>
    <w:rsid w:val="006B13AD"/>
    <w:rsid w:val="006B25CA"/>
    <w:rsid w:val="006B2701"/>
    <w:rsid w:val="006B2BE1"/>
    <w:rsid w:val="006B2E49"/>
    <w:rsid w:val="006B33EE"/>
    <w:rsid w:val="006B3909"/>
    <w:rsid w:val="006B3C3B"/>
    <w:rsid w:val="006B40A6"/>
    <w:rsid w:val="006B4276"/>
    <w:rsid w:val="006B4525"/>
    <w:rsid w:val="006B4549"/>
    <w:rsid w:val="006B49EC"/>
    <w:rsid w:val="006B4FFE"/>
    <w:rsid w:val="006B51F0"/>
    <w:rsid w:val="006B5B89"/>
    <w:rsid w:val="006B5C69"/>
    <w:rsid w:val="006B5D92"/>
    <w:rsid w:val="006B5E38"/>
    <w:rsid w:val="006B64EB"/>
    <w:rsid w:val="006B6ACD"/>
    <w:rsid w:val="006B6C6E"/>
    <w:rsid w:val="006B73CA"/>
    <w:rsid w:val="006B7909"/>
    <w:rsid w:val="006B79EC"/>
    <w:rsid w:val="006B7AE6"/>
    <w:rsid w:val="006C051C"/>
    <w:rsid w:val="006C051F"/>
    <w:rsid w:val="006C0EBC"/>
    <w:rsid w:val="006C135B"/>
    <w:rsid w:val="006C1397"/>
    <w:rsid w:val="006C1745"/>
    <w:rsid w:val="006C2A7E"/>
    <w:rsid w:val="006C2CA3"/>
    <w:rsid w:val="006C31CE"/>
    <w:rsid w:val="006C3537"/>
    <w:rsid w:val="006C37CF"/>
    <w:rsid w:val="006C3D09"/>
    <w:rsid w:val="006C4054"/>
    <w:rsid w:val="006C4952"/>
    <w:rsid w:val="006C497B"/>
    <w:rsid w:val="006C4CD6"/>
    <w:rsid w:val="006C4F5A"/>
    <w:rsid w:val="006C50F4"/>
    <w:rsid w:val="006C51F2"/>
    <w:rsid w:val="006C5260"/>
    <w:rsid w:val="006C5352"/>
    <w:rsid w:val="006C55AD"/>
    <w:rsid w:val="006C5922"/>
    <w:rsid w:val="006C677A"/>
    <w:rsid w:val="006C6BAA"/>
    <w:rsid w:val="006C722A"/>
    <w:rsid w:val="006C76C5"/>
    <w:rsid w:val="006D075D"/>
    <w:rsid w:val="006D094D"/>
    <w:rsid w:val="006D15F0"/>
    <w:rsid w:val="006D1864"/>
    <w:rsid w:val="006D1B08"/>
    <w:rsid w:val="006D2476"/>
    <w:rsid w:val="006D25CF"/>
    <w:rsid w:val="006D28E2"/>
    <w:rsid w:val="006D32A2"/>
    <w:rsid w:val="006D3516"/>
    <w:rsid w:val="006D3554"/>
    <w:rsid w:val="006D3CA1"/>
    <w:rsid w:val="006D3FEE"/>
    <w:rsid w:val="006D4461"/>
    <w:rsid w:val="006D4C17"/>
    <w:rsid w:val="006D5EEF"/>
    <w:rsid w:val="006D611D"/>
    <w:rsid w:val="006D683C"/>
    <w:rsid w:val="006D7015"/>
    <w:rsid w:val="006D7E6F"/>
    <w:rsid w:val="006D7E7C"/>
    <w:rsid w:val="006E07B8"/>
    <w:rsid w:val="006E0C85"/>
    <w:rsid w:val="006E140B"/>
    <w:rsid w:val="006E174A"/>
    <w:rsid w:val="006E2A9D"/>
    <w:rsid w:val="006E2D31"/>
    <w:rsid w:val="006E2DE5"/>
    <w:rsid w:val="006E30AD"/>
    <w:rsid w:val="006E348B"/>
    <w:rsid w:val="006E3518"/>
    <w:rsid w:val="006E48CB"/>
    <w:rsid w:val="006E48DE"/>
    <w:rsid w:val="006E49A5"/>
    <w:rsid w:val="006E49EE"/>
    <w:rsid w:val="006E4FFB"/>
    <w:rsid w:val="006E542D"/>
    <w:rsid w:val="006E5444"/>
    <w:rsid w:val="006E5AED"/>
    <w:rsid w:val="006E5AFA"/>
    <w:rsid w:val="006E5E26"/>
    <w:rsid w:val="006E5E5E"/>
    <w:rsid w:val="006E6002"/>
    <w:rsid w:val="006E63E3"/>
    <w:rsid w:val="006E6517"/>
    <w:rsid w:val="006E6D95"/>
    <w:rsid w:val="006E6DBA"/>
    <w:rsid w:val="006E7543"/>
    <w:rsid w:val="006E75AD"/>
    <w:rsid w:val="006E7ECC"/>
    <w:rsid w:val="006F017D"/>
    <w:rsid w:val="006F06FA"/>
    <w:rsid w:val="006F0AC9"/>
    <w:rsid w:val="006F1330"/>
    <w:rsid w:val="006F1626"/>
    <w:rsid w:val="006F17A6"/>
    <w:rsid w:val="006F202F"/>
    <w:rsid w:val="006F2289"/>
    <w:rsid w:val="006F25EB"/>
    <w:rsid w:val="006F2BAB"/>
    <w:rsid w:val="006F2E7D"/>
    <w:rsid w:val="006F2F72"/>
    <w:rsid w:val="006F3734"/>
    <w:rsid w:val="006F383B"/>
    <w:rsid w:val="006F3B36"/>
    <w:rsid w:val="006F47AC"/>
    <w:rsid w:val="006F4A13"/>
    <w:rsid w:val="006F4C44"/>
    <w:rsid w:val="006F5034"/>
    <w:rsid w:val="006F5739"/>
    <w:rsid w:val="006F5D74"/>
    <w:rsid w:val="006F5DFC"/>
    <w:rsid w:val="006F5E6C"/>
    <w:rsid w:val="006F5EF2"/>
    <w:rsid w:val="006F6A0B"/>
    <w:rsid w:val="006F780D"/>
    <w:rsid w:val="00700031"/>
    <w:rsid w:val="00700F17"/>
    <w:rsid w:val="007012BC"/>
    <w:rsid w:val="00701650"/>
    <w:rsid w:val="007016B7"/>
    <w:rsid w:val="0070173D"/>
    <w:rsid w:val="00701EEC"/>
    <w:rsid w:val="00702495"/>
    <w:rsid w:val="007024C2"/>
    <w:rsid w:val="00702555"/>
    <w:rsid w:val="00703F65"/>
    <w:rsid w:val="0070458C"/>
    <w:rsid w:val="00704CA3"/>
    <w:rsid w:val="0070590D"/>
    <w:rsid w:val="0070598F"/>
    <w:rsid w:val="00705AD3"/>
    <w:rsid w:val="0070646F"/>
    <w:rsid w:val="007064A9"/>
    <w:rsid w:val="00706D55"/>
    <w:rsid w:val="00706FC5"/>
    <w:rsid w:val="00707531"/>
    <w:rsid w:val="007075EF"/>
    <w:rsid w:val="00707884"/>
    <w:rsid w:val="00707E3F"/>
    <w:rsid w:val="00710266"/>
    <w:rsid w:val="007102DE"/>
    <w:rsid w:val="00710E3C"/>
    <w:rsid w:val="00710FC0"/>
    <w:rsid w:val="0071105A"/>
    <w:rsid w:val="0071215B"/>
    <w:rsid w:val="00712570"/>
    <w:rsid w:val="007127C7"/>
    <w:rsid w:val="00712949"/>
    <w:rsid w:val="00712E04"/>
    <w:rsid w:val="007139D4"/>
    <w:rsid w:val="00713D11"/>
    <w:rsid w:val="00713E7E"/>
    <w:rsid w:val="00714149"/>
    <w:rsid w:val="00714466"/>
    <w:rsid w:val="00714AB6"/>
    <w:rsid w:val="00715932"/>
    <w:rsid w:val="00715AB6"/>
    <w:rsid w:val="00716698"/>
    <w:rsid w:val="00716BDC"/>
    <w:rsid w:val="00716EEB"/>
    <w:rsid w:val="0071702B"/>
    <w:rsid w:val="007174EB"/>
    <w:rsid w:val="0072075D"/>
    <w:rsid w:val="00720867"/>
    <w:rsid w:val="0072086A"/>
    <w:rsid w:val="00720939"/>
    <w:rsid w:val="00720B09"/>
    <w:rsid w:val="00721575"/>
    <w:rsid w:val="0072168B"/>
    <w:rsid w:val="00721718"/>
    <w:rsid w:val="00721880"/>
    <w:rsid w:val="00721893"/>
    <w:rsid w:val="00722308"/>
    <w:rsid w:val="00722389"/>
    <w:rsid w:val="0072239E"/>
    <w:rsid w:val="007225BE"/>
    <w:rsid w:val="007229D3"/>
    <w:rsid w:val="007231CE"/>
    <w:rsid w:val="00724189"/>
    <w:rsid w:val="007241A4"/>
    <w:rsid w:val="00724977"/>
    <w:rsid w:val="00724999"/>
    <w:rsid w:val="00724DB1"/>
    <w:rsid w:val="007256AA"/>
    <w:rsid w:val="007258EB"/>
    <w:rsid w:val="00725A70"/>
    <w:rsid w:val="00725C7F"/>
    <w:rsid w:val="00725D8F"/>
    <w:rsid w:val="007260AA"/>
    <w:rsid w:val="007262C8"/>
    <w:rsid w:val="007269CF"/>
    <w:rsid w:val="00726A70"/>
    <w:rsid w:val="00726B1C"/>
    <w:rsid w:val="00726BBC"/>
    <w:rsid w:val="00726C64"/>
    <w:rsid w:val="00727C5F"/>
    <w:rsid w:val="00730215"/>
    <w:rsid w:val="0073058C"/>
    <w:rsid w:val="00730C74"/>
    <w:rsid w:val="007318D5"/>
    <w:rsid w:val="00731A46"/>
    <w:rsid w:val="00731E06"/>
    <w:rsid w:val="007322D1"/>
    <w:rsid w:val="0073270B"/>
    <w:rsid w:val="0073324C"/>
    <w:rsid w:val="00733700"/>
    <w:rsid w:val="0073389D"/>
    <w:rsid w:val="00734523"/>
    <w:rsid w:val="00734E04"/>
    <w:rsid w:val="00734E54"/>
    <w:rsid w:val="00734FE7"/>
    <w:rsid w:val="00735050"/>
    <w:rsid w:val="007367F0"/>
    <w:rsid w:val="00736832"/>
    <w:rsid w:val="0073686A"/>
    <w:rsid w:val="0073687F"/>
    <w:rsid w:val="007369B0"/>
    <w:rsid w:val="00736AE9"/>
    <w:rsid w:val="00736B96"/>
    <w:rsid w:val="007378EC"/>
    <w:rsid w:val="0073795A"/>
    <w:rsid w:val="00737A72"/>
    <w:rsid w:val="00737D20"/>
    <w:rsid w:val="00737D5C"/>
    <w:rsid w:val="00741615"/>
    <w:rsid w:val="00741A8D"/>
    <w:rsid w:val="00742008"/>
    <w:rsid w:val="00742A66"/>
    <w:rsid w:val="00742C48"/>
    <w:rsid w:val="00742E2E"/>
    <w:rsid w:val="00742E53"/>
    <w:rsid w:val="007439E5"/>
    <w:rsid w:val="00743D3B"/>
    <w:rsid w:val="0074439B"/>
    <w:rsid w:val="00744779"/>
    <w:rsid w:val="00744ADE"/>
    <w:rsid w:val="00744C67"/>
    <w:rsid w:val="007457EA"/>
    <w:rsid w:val="00745AB3"/>
    <w:rsid w:val="00745C4F"/>
    <w:rsid w:val="00745E2C"/>
    <w:rsid w:val="00745E56"/>
    <w:rsid w:val="00745E6A"/>
    <w:rsid w:val="007464BC"/>
    <w:rsid w:val="00746561"/>
    <w:rsid w:val="007465DB"/>
    <w:rsid w:val="0074700D"/>
    <w:rsid w:val="007472BD"/>
    <w:rsid w:val="007473F9"/>
    <w:rsid w:val="00747A35"/>
    <w:rsid w:val="00747B62"/>
    <w:rsid w:val="00747F1E"/>
    <w:rsid w:val="007500D7"/>
    <w:rsid w:val="007504F1"/>
    <w:rsid w:val="007506DF"/>
    <w:rsid w:val="007508CC"/>
    <w:rsid w:val="0075130C"/>
    <w:rsid w:val="0075158C"/>
    <w:rsid w:val="007515A0"/>
    <w:rsid w:val="007515E0"/>
    <w:rsid w:val="00751633"/>
    <w:rsid w:val="00751BE9"/>
    <w:rsid w:val="0075256F"/>
    <w:rsid w:val="00752954"/>
    <w:rsid w:val="007529AF"/>
    <w:rsid w:val="00753873"/>
    <w:rsid w:val="00753AA0"/>
    <w:rsid w:val="007542FA"/>
    <w:rsid w:val="007549EE"/>
    <w:rsid w:val="00754CE4"/>
    <w:rsid w:val="007554D5"/>
    <w:rsid w:val="007557A8"/>
    <w:rsid w:val="00755FA2"/>
    <w:rsid w:val="007561C0"/>
    <w:rsid w:val="00756877"/>
    <w:rsid w:val="007574DB"/>
    <w:rsid w:val="0076010A"/>
    <w:rsid w:val="00760596"/>
    <w:rsid w:val="00760891"/>
    <w:rsid w:val="00761175"/>
    <w:rsid w:val="00761183"/>
    <w:rsid w:val="0076144F"/>
    <w:rsid w:val="0076190E"/>
    <w:rsid w:val="0076224F"/>
    <w:rsid w:val="0076275D"/>
    <w:rsid w:val="007627AE"/>
    <w:rsid w:val="00762801"/>
    <w:rsid w:val="007628DF"/>
    <w:rsid w:val="007628F1"/>
    <w:rsid w:val="00762D20"/>
    <w:rsid w:val="00762F76"/>
    <w:rsid w:val="0076382B"/>
    <w:rsid w:val="00763B52"/>
    <w:rsid w:val="00763C63"/>
    <w:rsid w:val="00763F8C"/>
    <w:rsid w:val="00764137"/>
    <w:rsid w:val="0076449A"/>
    <w:rsid w:val="00764B33"/>
    <w:rsid w:val="00765173"/>
    <w:rsid w:val="007654D3"/>
    <w:rsid w:val="0076569F"/>
    <w:rsid w:val="007656CE"/>
    <w:rsid w:val="007658A5"/>
    <w:rsid w:val="007665BB"/>
    <w:rsid w:val="00766796"/>
    <w:rsid w:val="00766C55"/>
    <w:rsid w:val="00766C76"/>
    <w:rsid w:val="0076740D"/>
    <w:rsid w:val="00767831"/>
    <w:rsid w:val="00767B3C"/>
    <w:rsid w:val="00767D31"/>
    <w:rsid w:val="007701AA"/>
    <w:rsid w:val="0077076B"/>
    <w:rsid w:val="0077078D"/>
    <w:rsid w:val="00770F9E"/>
    <w:rsid w:val="00771446"/>
    <w:rsid w:val="007715E1"/>
    <w:rsid w:val="00771F80"/>
    <w:rsid w:val="0077201E"/>
    <w:rsid w:val="007720CD"/>
    <w:rsid w:val="007723B8"/>
    <w:rsid w:val="007723D2"/>
    <w:rsid w:val="00772B61"/>
    <w:rsid w:val="00772BD8"/>
    <w:rsid w:val="007730A2"/>
    <w:rsid w:val="00773331"/>
    <w:rsid w:val="00773FD5"/>
    <w:rsid w:val="007747A2"/>
    <w:rsid w:val="00774A12"/>
    <w:rsid w:val="007751C3"/>
    <w:rsid w:val="00775621"/>
    <w:rsid w:val="00775985"/>
    <w:rsid w:val="00775EA3"/>
    <w:rsid w:val="007761C8"/>
    <w:rsid w:val="007764EA"/>
    <w:rsid w:val="00776AC7"/>
    <w:rsid w:val="007775EA"/>
    <w:rsid w:val="0077794B"/>
    <w:rsid w:val="00777B3E"/>
    <w:rsid w:val="007803E3"/>
    <w:rsid w:val="007804D5"/>
    <w:rsid w:val="00780768"/>
    <w:rsid w:val="00781EDE"/>
    <w:rsid w:val="00782797"/>
    <w:rsid w:val="00782885"/>
    <w:rsid w:val="00782C93"/>
    <w:rsid w:val="007834F6"/>
    <w:rsid w:val="0078398B"/>
    <w:rsid w:val="00783BF2"/>
    <w:rsid w:val="007840E2"/>
    <w:rsid w:val="0078431D"/>
    <w:rsid w:val="007845CF"/>
    <w:rsid w:val="00784B1E"/>
    <w:rsid w:val="00785493"/>
    <w:rsid w:val="007857CB"/>
    <w:rsid w:val="00785D2D"/>
    <w:rsid w:val="00785E7E"/>
    <w:rsid w:val="007867EC"/>
    <w:rsid w:val="007869A7"/>
    <w:rsid w:val="00786C6F"/>
    <w:rsid w:val="00786C88"/>
    <w:rsid w:val="00787B49"/>
    <w:rsid w:val="00787C98"/>
    <w:rsid w:val="0079097D"/>
    <w:rsid w:val="00790C3F"/>
    <w:rsid w:val="00790DBD"/>
    <w:rsid w:val="00791BF4"/>
    <w:rsid w:val="00791EFD"/>
    <w:rsid w:val="007922F1"/>
    <w:rsid w:val="00792529"/>
    <w:rsid w:val="00792A30"/>
    <w:rsid w:val="00792AE1"/>
    <w:rsid w:val="007935BB"/>
    <w:rsid w:val="00793966"/>
    <w:rsid w:val="00793B0D"/>
    <w:rsid w:val="00793BB4"/>
    <w:rsid w:val="00793DB5"/>
    <w:rsid w:val="0079450D"/>
    <w:rsid w:val="00794B1D"/>
    <w:rsid w:val="0079602B"/>
    <w:rsid w:val="007964D5"/>
    <w:rsid w:val="00796A1E"/>
    <w:rsid w:val="00796C56"/>
    <w:rsid w:val="00796C87"/>
    <w:rsid w:val="0079787E"/>
    <w:rsid w:val="00797C9B"/>
    <w:rsid w:val="00797EB9"/>
    <w:rsid w:val="00797F2D"/>
    <w:rsid w:val="007A0373"/>
    <w:rsid w:val="007A0B1D"/>
    <w:rsid w:val="007A1022"/>
    <w:rsid w:val="007A13B9"/>
    <w:rsid w:val="007A191E"/>
    <w:rsid w:val="007A2278"/>
    <w:rsid w:val="007A26C7"/>
    <w:rsid w:val="007A2B17"/>
    <w:rsid w:val="007A2DA9"/>
    <w:rsid w:val="007A2E2E"/>
    <w:rsid w:val="007A30A1"/>
    <w:rsid w:val="007A413E"/>
    <w:rsid w:val="007A427A"/>
    <w:rsid w:val="007A43B9"/>
    <w:rsid w:val="007A4CA2"/>
    <w:rsid w:val="007A4EB3"/>
    <w:rsid w:val="007A5020"/>
    <w:rsid w:val="007A5053"/>
    <w:rsid w:val="007A5411"/>
    <w:rsid w:val="007A55C5"/>
    <w:rsid w:val="007A582A"/>
    <w:rsid w:val="007A5A22"/>
    <w:rsid w:val="007A674B"/>
    <w:rsid w:val="007A6D94"/>
    <w:rsid w:val="007A6FCC"/>
    <w:rsid w:val="007A7512"/>
    <w:rsid w:val="007A7936"/>
    <w:rsid w:val="007B0526"/>
    <w:rsid w:val="007B06BB"/>
    <w:rsid w:val="007B098E"/>
    <w:rsid w:val="007B0CFB"/>
    <w:rsid w:val="007B103A"/>
    <w:rsid w:val="007B1073"/>
    <w:rsid w:val="007B1D7E"/>
    <w:rsid w:val="007B228E"/>
    <w:rsid w:val="007B2305"/>
    <w:rsid w:val="007B2415"/>
    <w:rsid w:val="007B26D8"/>
    <w:rsid w:val="007B2CAA"/>
    <w:rsid w:val="007B3440"/>
    <w:rsid w:val="007B344B"/>
    <w:rsid w:val="007B34F3"/>
    <w:rsid w:val="007B3505"/>
    <w:rsid w:val="007B3D81"/>
    <w:rsid w:val="007B3EEB"/>
    <w:rsid w:val="007B41C8"/>
    <w:rsid w:val="007B4516"/>
    <w:rsid w:val="007B4DD7"/>
    <w:rsid w:val="007B5B29"/>
    <w:rsid w:val="007B5D22"/>
    <w:rsid w:val="007B5DED"/>
    <w:rsid w:val="007B608A"/>
    <w:rsid w:val="007B640B"/>
    <w:rsid w:val="007B66CF"/>
    <w:rsid w:val="007B678C"/>
    <w:rsid w:val="007B6BD6"/>
    <w:rsid w:val="007B76CB"/>
    <w:rsid w:val="007B7A67"/>
    <w:rsid w:val="007B7C00"/>
    <w:rsid w:val="007C09BD"/>
    <w:rsid w:val="007C10FF"/>
    <w:rsid w:val="007C1208"/>
    <w:rsid w:val="007C25DA"/>
    <w:rsid w:val="007C2864"/>
    <w:rsid w:val="007C2CE6"/>
    <w:rsid w:val="007C2E03"/>
    <w:rsid w:val="007C2EF1"/>
    <w:rsid w:val="007C330A"/>
    <w:rsid w:val="007C37A5"/>
    <w:rsid w:val="007C393B"/>
    <w:rsid w:val="007C3E96"/>
    <w:rsid w:val="007C4268"/>
    <w:rsid w:val="007C45CB"/>
    <w:rsid w:val="007C493F"/>
    <w:rsid w:val="007C4FFC"/>
    <w:rsid w:val="007C538B"/>
    <w:rsid w:val="007C572F"/>
    <w:rsid w:val="007C5B82"/>
    <w:rsid w:val="007C5E78"/>
    <w:rsid w:val="007C61C4"/>
    <w:rsid w:val="007C62C3"/>
    <w:rsid w:val="007C68BF"/>
    <w:rsid w:val="007C70C9"/>
    <w:rsid w:val="007C70E2"/>
    <w:rsid w:val="007C7291"/>
    <w:rsid w:val="007D003A"/>
    <w:rsid w:val="007D048F"/>
    <w:rsid w:val="007D0820"/>
    <w:rsid w:val="007D105E"/>
    <w:rsid w:val="007D10A9"/>
    <w:rsid w:val="007D19B8"/>
    <w:rsid w:val="007D1AAE"/>
    <w:rsid w:val="007D1BB1"/>
    <w:rsid w:val="007D20E0"/>
    <w:rsid w:val="007D21E7"/>
    <w:rsid w:val="007D22A8"/>
    <w:rsid w:val="007D2A8C"/>
    <w:rsid w:val="007D2E9B"/>
    <w:rsid w:val="007D3329"/>
    <w:rsid w:val="007D475E"/>
    <w:rsid w:val="007D4948"/>
    <w:rsid w:val="007D4A93"/>
    <w:rsid w:val="007D5302"/>
    <w:rsid w:val="007D6046"/>
    <w:rsid w:val="007D65E4"/>
    <w:rsid w:val="007D6827"/>
    <w:rsid w:val="007D6F4A"/>
    <w:rsid w:val="007D7286"/>
    <w:rsid w:val="007D7560"/>
    <w:rsid w:val="007D76F2"/>
    <w:rsid w:val="007E04DB"/>
    <w:rsid w:val="007E06CE"/>
    <w:rsid w:val="007E1298"/>
    <w:rsid w:val="007E151A"/>
    <w:rsid w:val="007E1810"/>
    <w:rsid w:val="007E2007"/>
    <w:rsid w:val="007E2E55"/>
    <w:rsid w:val="007E2F7D"/>
    <w:rsid w:val="007E3B70"/>
    <w:rsid w:val="007E3F6A"/>
    <w:rsid w:val="007E4C01"/>
    <w:rsid w:val="007E4EBA"/>
    <w:rsid w:val="007E52CA"/>
    <w:rsid w:val="007E56FC"/>
    <w:rsid w:val="007E5797"/>
    <w:rsid w:val="007E5819"/>
    <w:rsid w:val="007E5A88"/>
    <w:rsid w:val="007E5CBF"/>
    <w:rsid w:val="007E6AF0"/>
    <w:rsid w:val="007E6DF6"/>
    <w:rsid w:val="007E6DFC"/>
    <w:rsid w:val="007E713E"/>
    <w:rsid w:val="007E7D67"/>
    <w:rsid w:val="007F0257"/>
    <w:rsid w:val="007F084A"/>
    <w:rsid w:val="007F0ACE"/>
    <w:rsid w:val="007F1438"/>
    <w:rsid w:val="007F1A5B"/>
    <w:rsid w:val="007F205C"/>
    <w:rsid w:val="007F226B"/>
    <w:rsid w:val="007F24F0"/>
    <w:rsid w:val="007F291D"/>
    <w:rsid w:val="007F2E9A"/>
    <w:rsid w:val="007F301E"/>
    <w:rsid w:val="007F35E2"/>
    <w:rsid w:val="007F376E"/>
    <w:rsid w:val="007F3B92"/>
    <w:rsid w:val="007F4086"/>
    <w:rsid w:val="007F46E8"/>
    <w:rsid w:val="007F48B8"/>
    <w:rsid w:val="007F5889"/>
    <w:rsid w:val="007F65F3"/>
    <w:rsid w:val="007F6803"/>
    <w:rsid w:val="007F6A79"/>
    <w:rsid w:val="007F6CF7"/>
    <w:rsid w:val="007F7115"/>
    <w:rsid w:val="007F7463"/>
    <w:rsid w:val="007F76B8"/>
    <w:rsid w:val="007F7EAB"/>
    <w:rsid w:val="0080071E"/>
    <w:rsid w:val="00800EDC"/>
    <w:rsid w:val="008010FE"/>
    <w:rsid w:val="0080115D"/>
    <w:rsid w:val="008014CE"/>
    <w:rsid w:val="00801589"/>
    <w:rsid w:val="008017ED"/>
    <w:rsid w:val="00801DD6"/>
    <w:rsid w:val="00801E6B"/>
    <w:rsid w:val="0080261F"/>
    <w:rsid w:val="00802A8B"/>
    <w:rsid w:val="00803292"/>
    <w:rsid w:val="00803B8C"/>
    <w:rsid w:val="00803C7C"/>
    <w:rsid w:val="00803E4F"/>
    <w:rsid w:val="0080463B"/>
    <w:rsid w:val="00804E09"/>
    <w:rsid w:val="00805921"/>
    <w:rsid w:val="0080598E"/>
    <w:rsid w:val="00805C7E"/>
    <w:rsid w:val="00806415"/>
    <w:rsid w:val="00806443"/>
    <w:rsid w:val="008066AD"/>
    <w:rsid w:val="00806789"/>
    <w:rsid w:val="00806DC0"/>
    <w:rsid w:val="00807262"/>
    <w:rsid w:val="008077EC"/>
    <w:rsid w:val="0080786C"/>
    <w:rsid w:val="00807AA1"/>
    <w:rsid w:val="00810468"/>
    <w:rsid w:val="008106A0"/>
    <w:rsid w:val="00810CA5"/>
    <w:rsid w:val="00810CE9"/>
    <w:rsid w:val="008110CC"/>
    <w:rsid w:val="008110CD"/>
    <w:rsid w:val="0081130E"/>
    <w:rsid w:val="0081161D"/>
    <w:rsid w:val="00811944"/>
    <w:rsid w:val="00812293"/>
    <w:rsid w:val="008125B2"/>
    <w:rsid w:val="00812608"/>
    <w:rsid w:val="008127D6"/>
    <w:rsid w:val="0081316D"/>
    <w:rsid w:val="008138E5"/>
    <w:rsid w:val="008148BF"/>
    <w:rsid w:val="008148E6"/>
    <w:rsid w:val="00814932"/>
    <w:rsid w:val="00814A6E"/>
    <w:rsid w:val="008158E2"/>
    <w:rsid w:val="00816133"/>
    <w:rsid w:val="008167CB"/>
    <w:rsid w:val="0081683F"/>
    <w:rsid w:val="00816991"/>
    <w:rsid w:val="00816B28"/>
    <w:rsid w:val="008171D9"/>
    <w:rsid w:val="00817342"/>
    <w:rsid w:val="00817895"/>
    <w:rsid w:val="00817A05"/>
    <w:rsid w:val="0082062F"/>
    <w:rsid w:val="0082067C"/>
    <w:rsid w:val="008209B9"/>
    <w:rsid w:val="00820D61"/>
    <w:rsid w:val="00820D67"/>
    <w:rsid w:val="008219B0"/>
    <w:rsid w:val="0082222C"/>
    <w:rsid w:val="00822353"/>
    <w:rsid w:val="00822A3D"/>
    <w:rsid w:val="00822AD4"/>
    <w:rsid w:val="00822B00"/>
    <w:rsid w:val="00822D4E"/>
    <w:rsid w:val="00822FEA"/>
    <w:rsid w:val="00823EEE"/>
    <w:rsid w:val="008243FC"/>
    <w:rsid w:val="008247DC"/>
    <w:rsid w:val="00824937"/>
    <w:rsid w:val="00824A6C"/>
    <w:rsid w:val="00824BB1"/>
    <w:rsid w:val="00825AC6"/>
    <w:rsid w:val="008269C9"/>
    <w:rsid w:val="00826A5E"/>
    <w:rsid w:val="00826A86"/>
    <w:rsid w:val="00826C7B"/>
    <w:rsid w:val="00826D1C"/>
    <w:rsid w:val="00826EBC"/>
    <w:rsid w:val="008272F1"/>
    <w:rsid w:val="00827BFF"/>
    <w:rsid w:val="00827F4A"/>
    <w:rsid w:val="0083054F"/>
    <w:rsid w:val="0083089E"/>
    <w:rsid w:val="008311F7"/>
    <w:rsid w:val="00831B58"/>
    <w:rsid w:val="00831DDD"/>
    <w:rsid w:val="00832457"/>
    <w:rsid w:val="00832916"/>
    <w:rsid w:val="00832C9D"/>
    <w:rsid w:val="008330A6"/>
    <w:rsid w:val="00834A7E"/>
    <w:rsid w:val="00834BEC"/>
    <w:rsid w:val="00834F0C"/>
    <w:rsid w:val="00835146"/>
    <w:rsid w:val="008359A4"/>
    <w:rsid w:val="00836080"/>
    <w:rsid w:val="00836973"/>
    <w:rsid w:val="00836BD2"/>
    <w:rsid w:val="00836DA0"/>
    <w:rsid w:val="00836E26"/>
    <w:rsid w:val="008370E4"/>
    <w:rsid w:val="00837643"/>
    <w:rsid w:val="0083783F"/>
    <w:rsid w:val="00840E26"/>
    <w:rsid w:val="00841180"/>
    <w:rsid w:val="008418A4"/>
    <w:rsid w:val="00841F8A"/>
    <w:rsid w:val="00842042"/>
    <w:rsid w:val="00842486"/>
    <w:rsid w:val="00842583"/>
    <w:rsid w:val="00842861"/>
    <w:rsid w:val="0084292E"/>
    <w:rsid w:val="0084330F"/>
    <w:rsid w:val="0084377A"/>
    <w:rsid w:val="008438BD"/>
    <w:rsid w:val="00843D40"/>
    <w:rsid w:val="0084565C"/>
    <w:rsid w:val="00845A80"/>
    <w:rsid w:val="00846348"/>
    <w:rsid w:val="00846580"/>
    <w:rsid w:val="00846EBA"/>
    <w:rsid w:val="00847B18"/>
    <w:rsid w:val="00850176"/>
    <w:rsid w:val="008504E2"/>
    <w:rsid w:val="00850861"/>
    <w:rsid w:val="00850926"/>
    <w:rsid w:val="00850938"/>
    <w:rsid w:val="00850C7B"/>
    <w:rsid w:val="0085101C"/>
    <w:rsid w:val="00851085"/>
    <w:rsid w:val="0085109E"/>
    <w:rsid w:val="008513B4"/>
    <w:rsid w:val="008513EE"/>
    <w:rsid w:val="008518CF"/>
    <w:rsid w:val="00851FCB"/>
    <w:rsid w:val="008523E8"/>
    <w:rsid w:val="008527E7"/>
    <w:rsid w:val="008528BE"/>
    <w:rsid w:val="00852D93"/>
    <w:rsid w:val="008530A9"/>
    <w:rsid w:val="0085356E"/>
    <w:rsid w:val="00853AB6"/>
    <w:rsid w:val="008542B6"/>
    <w:rsid w:val="00854360"/>
    <w:rsid w:val="00854404"/>
    <w:rsid w:val="008546FE"/>
    <w:rsid w:val="00854BBE"/>
    <w:rsid w:val="00854D03"/>
    <w:rsid w:val="008550FF"/>
    <w:rsid w:val="008553D4"/>
    <w:rsid w:val="008554C1"/>
    <w:rsid w:val="008555C5"/>
    <w:rsid w:val="008556A9"/>
    <w:rsid w:val="00855BEB"/>
    <w:rsid w:val="00855CFF"/>
    <w:rsid w:val="00857870"/>
    <w:rsid w:val="00857898"/>
    <w:rsid w:val="00857986"/>
    <w:rsid w:val="00857A4C"/>
    <w:rsid w:val="00857FD5"/>
    <w:rsid w:val="00860312"/>
    <w:rsid w:val="008604CF"/>
    <w:rsid w:val="00860635"/>
    <w:rsid w:val="008606F8"/>
    <w:rsid w:val="00860A4D"/>
    <w:rsid w:val="00860DE0"/>
    <w:rsid w:val="00861171"/>
    <w:rsid w:val="0086186F"/>
    <w:rsid w:val="00861D20"/>
    <w:rsid w:val="00861EE9"/>
    <w:rsid w:val="00862661"/>
    <w:rsid w:val="0086274E"/>
    <w:rsid w:val="008635FD"/>
    <w:rsid w:val="008641F8"/>
    <w:rsid w:val="00864478"/>
    <w:rsid w:val="008644F0"/>
    <w:rsid w:val="008648F6"/>
    <w:rsid w:val="008648F9"/>
    <w:rsid w:val="00865AC2"/>
    <w:rsid w:val="00865C0D"/>
    <w:rsid w:val="0086635D"/>
    <w:rsid w:val="00866755"/>
    <w:rsid w:val="0086685D"/>
    <w:rsid w:val="0086693A"/>
    <w:rsid w:val="00866A16"/>
    <w:rsid w:val="00866A48"/>
    <w:rsid w:val="00866B24"/>
    <w:rsid w:val="00867E98"/>
    <w:rsid w:val="00867FC4"/>
    <w:rsid w:val="00870137"/>
    <w:rsid w:val="00870338"/>
    <w:rsid w:val="008705D6"/>
    <w:rsid w:val="008709DE"/>
    <w:rsid w:val="00870C53"/>
    <w:rsid w:val="00870CAE"/>
    <w:rsid w:val="00870E9A"/>
    <w:rsid w:val="00871327"/>
    <w:rsid w:val="0087155E"/>
    <w:rsid w:val="0087173C"/>
    <w:rsid w:val="008718C5"/>
    <w:rsid w:val="00871906"/>
    <w:rsid w:val="00871A19"/>
    <w:rsid w:val="00871C33"/>
    <w:rsid w:val="00872169"/>
    <w:rsid w:val="0087256F"/>
    <w:rsid w:val="00872784"/>
    <w:rsid w:val="0087355A"/>
    <w:rsid w:val="008735B5"/>
    <w:rsid w:val="00873751"/>
    <w:rsid w:val="00874947"/>
    <w:rsid w:val="00874BF8"/>
    <w:rsid w:val="00874C1C"/>
    <w:rsid w:val="00875A30"/>
    <w:rsid w:val="00875A45"/>
    <w:rsid w:val="00875E27"/>
    <w:rsid w:val="00876779"/>
    <w:rsid w:val="00876C77"/>
    <w:rsid w:val="00876F90"/>
    <w:rsid w:val="00876FE6"/>
    <w:rsid w:val="008770BF"/>
    <w:rsid w:val="008772E9"/>
    <w:rsid w:val="008772F7"/>
    <w:rsid w:val="008777C2"/>
    <w:rsid w:val="00877AD1"/>
    <w:rsid w:val="008802D6"/>
    <w:rsid w:val="00880B81"/>
    <w:rsid w:val="00880FAB"/>
    <w:rsid w:val="0088103E"/>
    <w:rsid w:val="008812F9"/>
    <w:rsid w:val="00881830"/>
    <w:rsid w:val="0088183E"/>
    <w:rsid w:val="00882497"/>
    <w:rsid w:val="00882684"/>
    <w:rsid w:val="0088294E"/>
    <w:rsid w:val="008830F5"/>
    <w:rsid w:val="00883686"/>
    <w:rsid w:val="00883F7F"/>
    <w:rsid w:val="0088401A"/>
    <w:rsid w:val="008843F6"/>
    <w:rsid w:val="008844EB"/>
    <w:rsid w:val="0088466B"/>
    <w:rsid w:val="00884B4D"/>
    <w:rsid w:val="00886480"/>
    <w:rsid w:val="00886829"/>
    <w:rsid w:val="00886F3D"/>
    <w:rsid w:val="008876E9"/>
    <w:rsid w:val="008878E3"/>
    <w:rsid w:val="0089003C"/>
    <w:rsid w:val="00890877"/>
    <w:rsid w:val="008908EE"/>
    <w:rsid w:val="00890D05"/>
    <w:rsid w:val="0089129D"/>
    <w:rsid w:val="00891373"/>
    <w:rsid w:val="00891459"/>
    <w:rsid w:val="00891493"/>
    <w:rsid w:val="00891586"/>
    <w:rsid w:val="00891CBB"/>
    <w:rsid w:val="00892261"/>
    <w:rsid w:val="008926F7"/>
    <w:rsid w:val="00892E4F"/>
    <w:rsid w:val="00892F95"/>
    <w:rsid w:val="0089330F"/>
    <w:rsid w:val="008933EB"/>
    <w:rsid w:val="00893420"/>
    <w:rsid w:val="0089345E"/>
    <w:rsid w:val="00893B23"/>
    <w:rsid w:val="00894190"/>
    <w:rsid w:val="008941B8"/>
    <w:rsid w:val="008944C7"/>
    <w:rsid w:val="008944CF"/>
    <w:rsid w:val="00894640"/>
    <w:rsid w:val="00894A2C"/>
    <w:rsid w:val="00895155"/>
    <w:rsid w:val="00895323"/>
    <w:rsid w:val="00895AE7"/>
    <w:rsid w:val="00895B77"/>
    <w:rsid w:val="0089631E"/>
    <w:rsid w:val="00896C45"/>
    <w:rsid w:val="008973FA"/>
    <w:rsid w:val="00897566"/>
    <w:rsid w:val="0089790F"/>
    <w:rsid w:val="00897ACB"/>
    <w:rsid w:val="00897CC8"/>
    <w:rsid w:val="008A0603"/>
    <w:rsid w:val="008A0857"/>
    <w:rsid w:val="008A0C11"/>
    <w:rsid w:val="008A110F"/>
    <w:rsid w:val="008A11D9"/>
    <w:rsid w:val="008A13AA"/>
    <w:rsid w:val="008A21A0"/>
    <w:rsid w:val="008A25FB"/>
    <w:rsid w:val="008A2A13"/>
    <w:rsid w:val="008A2A35"/>
    <w:rsid w:val="008A2ADF"/>
    <w:rsid w:val="008A2C64"/>
    <w:rsid w:val="008A310C"/>
    <w:rsid w:val="008A3257"/>
    <w:rsid w:val="008A382D"/>
    <w:rsid w:val="008A399B"/>
    <w:rsid w:val="008A3D39"/>
    <w:rsid w:val="008A3D9B"/>
    <w:rsid w:val="008A41AC"/>
    <w:rsid w:val="008A4222"/>
    <w:rsid w:val="008A42FC"/>
    <w:rsid w:val="008A4AB2"/>
    <w:rsid w:val="008A52FD"/>
    <w:rsid w:val="008A586D"/>
    <w:rsid w:val="008A5CF1"/>
    <w:rsid w:val="008A5E4A"/>
    <w:rsid w:val="008A6804"/>
    <w:rsid w:val="008A6C30"/>
    <w:rsid w:val="008A718C"/>
    <w:rsid w:val="008A7B56"/>
    <w:rsid w:val="008A7CCC"/>
    <w:rsid w:val="008B00F6"/>
    <w:rsid w:val="008B01B0"/>
    <w:rsid w:val="008B052B"/>
    <w:rsid w:val="008B076E"/>
    <w:rsid w:val="008B09A3"/>
    <w:rsid w:val="008B0BB3"/>
    <w:rsid w:val="008B0E26"/>
    <w:rsid w:val="008B15A7"/>
    <w:rsid w:val="008B179F"/>
    <w:rsid w:val="008B1C15"/>
    <w:rsid w:val="008B2340"/>
    <w:rsid w:val="008B276A"/>
    <w:rsid w:val="008B2B82"/>
    <w:rsid w:val="008B2C57"/>
    <w:rsid w:val="008B2D02"/>
    <w:rsid w:val="008B37C2"/>
    <w:rsid w:val="008B3D6E"/>
    <w:rsid w:val="008B428C"/>
    <w:rsid w:val="008B44A2"/>
    <w:rsid w:val="008B4AF9"/>
    <w:rsid w:val="008B4D33"/>
    <w:rsid w:val="008B5020"/>
    <w:rsid w:val="008B5495"/>
    <w:rsid w:val="008B550C"/>
    <w:rsid w:val="008B577B"/>
    <w:rsid w:val="008B5988"/>
    <w:rsid w:val="008B5D97"/>
    <w:rsid w:val="008B642C"/>
    <w:rsid w:val="008B6881"/>
    <w:rsid w:val="008B6C56"/>
    <w:rsid w:val="008B768E"/>
    <w:rsid w:val="008B7EE0"/>
    <w:rsid w:val="008C04BA"/>
    <w:rsid w:val="008C0569"/>
    <w:rsid w:val="008C091D"/>
    <w:rsid w:val="008C1033"/>
    <w:rsid w:val="008C11E3"/>
    <w:rsid w:val="008C1611"/>
    <w:rsid w:val="008C19A5"/>
    <w:rsid w:val="008C2133"/>
    <w:rsid w:val="008C245A"/>
    <w:rsid w:val="008C246C"/>
    <w:rsid w:val="008C2B27"/>
    <w:rsid w:val="008C2BDC"/>
    <w:rsid w:val="008C2CF3"/>
    <w:rsid w:val="008C324C"/>
    <w:rsid w:val="008C32ED"/>
    <w:rsid w:val="008C3497"/>
    <w:rsid w:val="008C3DD0"/>
    <w:rsid w:val="008C483B"/>
    <w:rsid w:val="008C4968"/>
    <w:rsid w:val="008C4C58"/>
    <w:rsid w:val="008C514F"/>
    <w:rsid w:val="008C5323"/>
    <w:rsid w:val="008C5D10"/>
    <w:rsid w:val="008C67DE"/>
    <w:rsid w:val="008C71D8"/>
    <w:rsid w:val="008C74D5"/>
    <w:rsid w:val="008C7CF3"/>
    <w:rsid w:val="008D056C"/>
    <w:rsid w:val="008D0ACF"/>
    <w:rsid w:val="008D13C1"/>
    <w:rsid w:val="008D1807"/>
    <w:rsid w:val="008D1928"/>
    <w:rsid w:val="008D1E29"/>
    <w:rsid w:val="008D249F"/>
    <w:rsid w:val="008D25A6"/>
    <w:rsid w:val="008D29EC"/>
    <w:rsid w:val="008D32C1"/>
    <w:rsid w:val="008D334F"/>
    <w:rsid w:val="008D364D"/>
    <w:rsid w:val="008D3756"/>
    <w:rsid w:val="008D4879"/>
    <w:rsid w:val="008D4D27"/>
    <w:rsid w:val="008D4F96"/>
    <w:rsid w:val="008D4FD5"/>
    <w:rsid w:val="008D527A"/>
    <w:rsid w:val="008D52E4"/>
    <w:rsid w:val="008D557C"/>
    <w:rsid w:val="008D6D06"/>
    <w:rsid w:val="008D72BC"/>
    <w:rsid w:val="008D72D5"/>
    <w:rsid w:val="008D73CC"/>
    <w:rsid w:val="008D7750"/>
    <w:rsid w:val="008D784D"/>
    <w:rsid w:val="008D7F6A"/>
    <w:rsid w:val="008E07A5"/>
    <w:rsid w:val="008E0A15"/>
    <w:rsid w:val="008E0CA8"/>
    <w:rsid w:val="008E184E"/>
    <w:rsid w:val="008E21E9"/>
    <w:rsid w:val="008E2417"/>
    <w:rsid w:val="008E2AA9"/>
    <w:rsid w:val="008E2D70"/>
    <w:rsid w:val="008E325A"/>
    <w:rsid w:val="008E37A1"/>
    <w:rsid w:val="008E3F5C"/>
    <w:rsid w:val="008E415F"/>
    <w:rsid w:val="008E48C7"/>
    <w:rsid w:val="008E4E8E"/>
    <w:rsid w:val="008E4F6B"/>
    <w:rsid w:val="008E4F92"/>
    <w:rsid w:val="008E5166"/>
    <w:rsid w:val="008E5354"/>
    <w:rsid w:val="008E58DB"/>
    <w:rsid w:val="008E5B54"/>
    <w:rsid w:val="008E5CC4"/>
    <w:rsid w:val="008E6DDC"/>
    <w:rsid w:val="008E7443"/>
    <w:rsid w:val="008F0320"/>
    <w:rsid w:val="008F1280"/>
    <w:rsid w:val="008F1930"/>
    <w:rsid w:val="008F1D78"/>
    <w:rsid w:val="008F1DC4"/>
    <w:rsid w:val="008F20C0"/>
    <w:rsid w:val="008F22F9"/>
    <w:rsid w:val="008F2BE2"/>
    <w:rsid w:val="008F2C26"/>
    <w:rsid w:val="008F2F44"/>
    <w:rsid w:val="008F32C3"/>
    <w:rsid w:val="008F378D"/>
    <w:rsid w:val="008F3BF7"/>
    <w:rsid w:val="008F3DE7"/>
    <w:rsid w:val="008F41B9"/>
    <w:rsid w:val="008F48F5"/>
    <w:rsid w:val="008F58AB"/>
    <w:rsid w:val="008F5942"/>
    <w:rsid w:val="008F5BA4"/>
    <w:rsid w:val="008F5BCB"/>
    <w:rsid w:val="008F60E1"/>
    <w:rsid w:val="008F6300"/>
    <w:rsid w:val="008F630C"/>
    <w:rsid w:val="008F66CD"/>
    <w:rsid w:val="008F6928"/>
    <w:rsid w:val="008F6C81"/>
    <w:rsid w:val="008F7382"/>
    <w:rsid w:val="008F7511"/>
    <w:rsid w:val="008F796A"/>
    <w:rsid w:val="008F7A0C"/>
    <w:rsid w:val="009000F1"/>
    <w:rsid w:val="009005C2"/>
    <w:rsid w:val="0090064B"/>
    <w:rsid w:val="0090078D"/>
    <w:rsid w:val="00900C93"/>
    <w:rsid w:val="0090169F"/>
    <w:rsid w:val="00901715"/>
    <w:rsid w:val="009019CC"/>
    <w:rsid w:val="00901A71"/>
    <w:rsid w:val="00901B11"/>
    <w:rsid w:val="00901E44"/>
    <w:rsid w:val="009020F8"/>
    <w:rsid w:val="009022D2"/>
    <w:rsid w:val="00902725"/>
    <w:rsid w:val="00902903"/>
    <w:rsid w:val="00902FEB"/>
    <w:rsid w:val="00903651"/>
    <w:rsid w:val="00903767"/>
    <w:rsid w:val="00904520"/>
    <w:rsid w:val="0090465A"/>
    <w:rsid w:val="009046B7"/>
    <w:rsid w:val="00904D6A"/>
    <w:rsid w:val="00904E1C"/>
    <w:rsid w:val="009054F1"/>
    <w:rsid w:val="00905618"/>
    <w:rsid w:val="0090590E"/>
    <w:rsid w:val="00905939"/>
    <w:rsid w:val="00905A07"/>
    <w:rsid w:val="00905B14"/>
    <w:rsid w:val="00905E19"/>
    <w:rsid w:val="00906AC6"/>
    <w:rsid w:val="00906FDF"/>
    <w:rsid w:val="009073EE"/>
    <w:rsid w:val="009104DC"/>
    <w:rsid w:val="00910762"/>
    <w:rsid w:val="0091096B"/>
    <w:rsid w:val="00910BCB"/>
    <w:rsid w:val="0091104D"/>
    <w:rsid w:val="0091177C"/>
    <w:rsid w:val="00911EF5"/>
    <w:rsid w:val="009123F3"/>
    <w:rsid w:val="00912709"/>
    <w:rsid w:val="00912841"/>
    <w:rsid w:val="0091285A"/>
    <w:rsid w:val="00912920"/>
    <w:rsid w:val="00912C61"/>
    <w:rsid w:val="00913238"/>
    <w:rsid w:val="0091332C"/>
    <w:rsid w:val="009134AD"/>
    <w:rsid w:val="00913656"/>
    <w:rsid w:val="00913748"/>
    <w:rsid w:val="00913D50"/>
    <w:rsid w:val="00914683"/>
    <w:rsid w:val="0091524A"/>
    <w:rsid w:val="0091585E"/>
    <w:rsid w:val="00915BAA"/>
    <w:rsid w:val="00915C01"/>
    <w:rsid w:val="00915D2E"/>
    <w:rsid w:val="009167B8"/>
    <w:rsid w:val="00916882"/>
    <w:rsid w:val="00916BD3"/>
    <w:rsid w:val="009171DB"/>
    <w:rsid w:val="00917277"/>
    <w:rsid w:val="009200CE"/>
    <w:rsid w:val="009200F9"/>
    <w:rsid w:val="00920163"/>
    <w:rsid w:val="009201AB"/>
    <w:rsid w:val="009209EB"/>
    <w:rsid w:val="00920E0E"/>
    <w:rsid w:val="00920EF4"/>
    <w:rsid w:val="00920F80"/>
    <w:rsid w:val="0092173D"/>
    <w:rsid w:val="0092183D"/>
    <w:rsid w:val="0092187C"/>
    <w:rsid w:val="0092305F"/>
    <w:rsid w:val="009230D4"/>
    <w:rsid w:val="009230D8"/>
    <w:rsid w:val="00923369"/>
    <w:rsid w:val="00923603"/>
    <w:rsid w:val="00923A73"/>
    <w:rsid w:val="00925078"/>
    <w:rsid w:val="0092541C"/>
    <w:rsid w:val="00925551"/>
    <w:rsid w:val="00925809"/>
    <w:rsid w:val="009259E3"/>
    <w:rsid w:val="00926039"/>
    <w:rsid w:val="00926AA4"/>
    <w:rsid w:val="00926AF8"/>
    <w:rsid w:val="00926B87"/>
    <w:rsid w:val="00926B9A"/>
    <w:rsid w:val="009272D8"/>
    <w:rsid w:val="009278F2"/>
    <w:rsid w:val="00927A87"/>
    <w:rsid w:val="00927C92"/>
    <w:rsid w:val="009306CB"/>
    <w:rsid w:val="009307FB"/>
    <w:rsid w:val="00930A0D"/>
    <w:rsid w:val="00930A1A"/>
    <w:rsid w:val="00930AE3"/>
    <w:rsid w:val="00930AF6"/>
    <w:rsid w:val="00930B38"/>
    <w:rsid w:val="00930D9F"/>
    <w:rsid w:val="00930E06"/>
    <w:rsid w:val="00930E89"/>
    <w:rsid w:val="0093119B"/>
    <w:rsid w:val="009314AC"/>
    <w:rsid w:val="00931B65"/>
    <w:rsid w:val="00931C23"/>
    <w:rsid w:val="009320E4"/>
    <w:rsid w:val="00932323"/>
    <w:rsid w:val="0093252A"/>
    <w:rsid w:val="00932614"/>
    <w:rsid w:val="00932AFD"/>
    <w:rsid w:val="00932F9A"/>
    <w:rsid w:val="0093330F"/>
    <w:rsid w:val="009333AB"/>
    <w:rsid w:val="0093342C"/>
    <w:rsid w:val="00933655"/>
    <w:rsid w:val="0093381C"/>
    <w:rsid w:val="00933AFF"/>
    <w:rsid w:val="00933BBE"/>
    <w:rsid w:val="00933C51"/>
    <w:rsid w:val="00933F8B"/>
    <w:rsid w:val="009340F2"/>
    <w:rsid w:val="009346BA"/>
    <w:rsid w:val="00934BAD"/>
    <w:rsid w:val="00935BBD"/>
    <w:rsid w:val="00935C35"/>
    <w:rsid w:val="00935D09"/>
    <w:rsid w:val="00935E2C"/>
    <w:rsid w:val="00936016"/>
    <w:rsid w:val="009360B5"/>
    <w:rsid w:val="009365EA"/>
    <w:rsid w:val="00936AA2"/>
    <w:rsid w:val="00936AC7"/>
    <w:rsid w:val="00936DEF"/>
    <w:rsid w:val="00937313"/>
    <w:rsid w:val="00937C52"/>
    <w:rsid w:val="00940092"/>
    <w:rsid w:val="00940633"/>
    <w:rsid w:val="00940A38"/>
    <w:rsid w:val="00940A3D"/>
    <w:rsid w:val="00941100"/>
    <w:rsid w:val="009412B9"/>
    <w:rsid w:val="00942364"/>
    <w:rsid w:val="009423ED"/>
    <w:rsid w:val="00942605"/>
    <w:rsid w:val="0094269B"/>
    <w:rsid w:val="00942777"/>
    <w:rsid w:val="0094285A"/>
    <w:rsid w:val="00942B26"/>
    <w:rsid w:val="00942BF6"/>
    <w:rsid w:val="00943992"/>
    <w:rsid w:val="00943A74"/>
    <w:rsid w:val="009446C7"/>
    <w:rsid w:val="009449A7"/>
    <w:rsid w:val="00944F14"/>
    <w:rsid w:val="00945099"/>
    <w:rsid w:val="009453DB"/>
    <w:rsid w:val="00945430"/>
    <w:rsid w:val="009454B9"/>
    <w:rsid w:val="00946298"/>
    <w:rsid w:val="009466DB"/>
    <w:rsid w:val="00946B16"/>
    <w:rsid w:val="00947577"/>
    <w:rsid w:val="0094767A"/>
    <w:rsid w:val="00947B7A"/>
    <w:rsid w:val="00947DB9"/>
    <w:rsid w:val="00950A04"/>
    <w:rsid w:val="00950D0D"/>
    <w:rsid w:val="00950E05"/>
    <w:rsid w:val="00951335"/>
    <w:rsid w:val="00951666"/>
    <w:rsid w:val="0095174A"/>
    <w:rsid w:val="00951A7F"/>
    <w:rsid w:val="00952734"/>
    <w:rsid w:val="00952A9B"/>
    <w:rsid w:val="00952E1D"/>
    <w:rsid w:val="0095337B"/>
    <w:rsid w:val="00953A0D"/>
    <w:rsid w:val="00953AB2"/>
    <w:rsid w:val="00953F36"/>
    <w:rsid w:val="009545AC"/>
    <w:rsid w:val="0095584F"/>
    <w:rsid w:val="00956000"/>
    <w:rsid w:val="009560C0"/>
    <w:rsid w:val="009560DF"/>
    <w:rsid w:val="009561A7"/>
    <w:rsid w:val="009563E9"/>
    <w:rsid w:val="009565D3"/>
    <w:rsid w:val="00956AE8"/>
    <w:rsid w:val="00956EB0"/>
    <w:rsid w:val="00957220"/>
    <w:rsid w:val="00960206"/>
    <w:rsid w:val="00960360"/>
    <w:rsid w:val="0096098D"/>
    <w:rsid w:val="009610E3"/>
    <w:rsid w:val="009622FF"/>
    <w:rsid w:val="00962570"/>
    <w:rsid w:val="009630FF"/>
    <w:rsid w:val="00963502"/>
    <w:rsid w:val="009636C7"/>
    <w:rsid w:val="009637D4"/>
    <w:rsid w:val="00963962"/>
    <w:rsid w:val="00964467"/>
    <w:rsid w:val="00964CCC"/>
    <w:rsid w:val="00964D07"/>
    <w:rsid w:val="00964D89"/>
    <w:rsid w:val="009650A8"/>
    <w:rsid w:val="009653F2"/>
    <w:rsid w:val="0096557D"/>
    <w:rsid w:val="009655B2"/>
    <w:rsid w:val="009657DC"/>
    <w:rsid w:val="00965B18"/>
    <w:rsid w:val="00965BD7"/>
    <w:rsid w:val="00965D88"/>
    <w:rsid w:val="00966439"/>
    <w:rsid w:val="0096655A"/>
    <w:rsid w:val="00966B1E"/>
    <w:rsid w:val="009670D0"/>
    <w:rsid w:val="00967544"/>
    <w:rsid w:val="00967A2D"/>
    <w:rsid w:val="0097080A"/>
    <w:rsid w:val="00970874"/>
    <w:rsid w:val="009711DA"/>
    <w:rsid w:val="00971359"/>
    <w:rsid w:val="00971438"/>
    <w:rsid w:val="00971510"/>
    <w:rsid w:val="009715FE"/>
    <w:rsid w:val="009717A0"/>
    <w:rsid w:val="009717FE"/>
    <w:rsid w:val="0097185F"/>
    <w:rsid w:val="00971CB7"/>
    <w:rsid w:val="00971CEB"/>
    <w:rsid w:val="0097253A"/>
    <w:rsid w:val="009727A2"/>
    <w:rsid w:val="00973131"/>
    <w:rsid w:val="009733A0"/>
    <w:rsid w:val="00973524"/>
    <w:rsid w:val="00973D0A"/>
    <w:rsid w:val="009740B7"/>
    <w:rsid w:val="009748DD"/>
    <w:rsid w:val="00974B35"/>
    <w:rsid w:val="00975496"/>
    <w:rsid w:val="009768BA"/>
    <w:rsid w:val="00976942"/>
    <w:rsid w:val="00976AA4"/>
    <w:rsid w:val="00976CC6"/>
    <w:rsid w:val="00977243"/>
    <w:rsid w:val="009773AB"/>
    <w:rsid w:val="00977715"/>
    <w:rsid w:val="009800CB"/>
    <w:rsid w:val="009803B2"/>
    <w:rsid w:val="00980A4A"/>
    <w:rsid w:val="00981318"/>
    <w:rsid w:val="00981BA8"/>
    <w:rsid w:val="00981D85"/>
    <w:rsid w:val="00981EF9"/>
    <w:rsid w:val="009824DD"/>
    <w:rsid w:val="00982669"/>
    <w:rsid w:val="00982843"/>
    <w:rsid w:val="00982DAC"/>
    <w:rsid w:val="00982DCD"/>
    <w:rsid w:val="00982DE7"/>
    <w:rsid w:val="00983088"/>
    <w:rsid w:val="009830C9"/>
    <w:rsid w:val="009832DD"/>
    <w:rsid w:val="00983D64"/>
    <w:rsid w:val="009840CB"/>
    <w:rsid w:val="00984610"/>
    <w:rsid w:val="00984B00"/>
    <w:rsid w:val="00985154"/>
    <w:rsid w:val="00985789"/>
    <w:rsid w:val="00985A42"/>
    <w:rsid w:val="00985BCF"/>
    <w:rsid w:val="00985F34"/>
    <w:rsid w:val="009860A9"/>
    <w:rsid w:val="00986401"/>
    <w:rsid w:val="00986410"/>
    <w:rsid w:val="00986BA0"/>
    <w:rsid w:val="00987371"/>
    <w:rsid w:val="00987452"/>
    <w:rsid w:val="00987702"/>
    <w:rsid w:val="009878FD"/>
    <w:rsid w:val="00987AC7"/>
    <w:rsid w:val="0099017A"/>
    <w:rsid w:val="00990497"/>
    <w:rsid w:val="0099095C"/>
    <w:rsid w:val="00990977"/>
    <w:rsid w:val="00990A78"/>
    <w:rsid w:val="00991138"/>
    <w:rsid w:val="009915B0"/>
    <w:rsid w:val="009917DB"/>
    <w:rsid w:val="00992440"/>
    <w:rsid w:val="009924CE"/>
    <w:rsid w:val="00992A6B"/>
    <w:rsid w:val="0099332F"/>
    <w:rsid w:val="0099344A"/>
    <w:rsid w:val="00993911"/>
    <w:rsid w:val="00993929"/>
    <w:rsid w:val="00993AD9"/>
    <w:rsid w:val="009942CA"/>
    <w:rsid w:val="0099454C"/>
    <w:rsid w:val="00994868"/>
    <w:rsid w:val="00994FE3"/>
    <w:rsid w:val="00995C6C"/>
    <w:rsid w:val="00995C91"/>
    <w:rsid w:val="00997013"/>
    <w:rsid w:val="0099728C"/>
    <w:rsid w:val="00997406"/>
    <w:rsid w:val="00997653"/>
    <w:rsid w:val="00997D2E"/>
    <w:rsid w:val="009A03DD"/>
    <w:rsid w:val="009A071E"/>
    <w:rsid w:val="009A0ED8"/>
    <w:rsid w:val="009A0F44"/>
    <w:rsid w:val="009A153D"/>
    <w:rsid w:val="009A182D"/>
    <w:rsid w:val="009A2214"/>
    <w:rsid w:val="009A2D3C"/>
    <w:rsid w:val="009A3305"/>
    <w:rsid w:val="009A3680"/>
    <w:rsid w:val="009A3713"/>
    <w:rsid w:val="009A3E4B"/>
    <w:rsid w:val="009A4924"/>
    <w:rsid w:val="009A49F3"/>
    <w:rsid w:val="009A4CF5"/>
    <w:rsid w:val="009A4E44"/>
    <w:rsid w:val="009A552D"/>
    <w:rsid w:val="009A591A"/>
    <w:rsid w:val="009A5F83"/>
    <w:rsid w:val="009A6327"/>
    <w:rsid w:val="009A7735"/>
    <w:rsid w:val="009A778B"/>
    <w:rsid w:val="009A7AC8"/>
    <w:rsid w:val="009B02B0"/>
    <w:rsid w:val="009B0508"/>
    <w:rsid w:val="009B0C56"/>
    <w:rsid w:val="009B14F4"/>
    <w:rsid w:val="009B2738"/>
    <w:rsid w:val="009B2FB0"/>
    <w:rsid w:val="009B3081"/>
    <w:rsid w:val="009B36E0"/>
    <w:rsid w:val="009B379B"/>
    <w:rsid w:val="009B47CB"/>
    <w:rsid w:val="009B4B98"/>
    <w:rsid w:val="009B509D"/>
    <w:rsid w:val="009B52BD"/>
    <w:rsid w:val="009B537D"/>
    <w:rsid w:val="009B5644"/>
    <w:rsid w:val="009B5DA0"/>
    <w:rsid w:val="009B6798"/>
    <w:rsid w:val="009B6898"/>
    <w:rsid w:val="009B6CA9"/>
    <w:rsid w:val="009B76D9"/>
    <w:rsid w:val="009B7820"/>
    <w:rsid w:val="009B7A30"/>
    <w:rsid w:val="009B7AA4"/>
    <w:rsid w:val="009B7CDC"/>
    <w:rsid w:val="009C03F0"/>
    <w:rsid w:val="009C05B3"/>
    <w:rsid w:val="009C07AB"/>
    <w:rsid w:val="009C09D6"/>
    <w:rsid w:val="009C0D4F"/>
    <w:rsid w:val="009C13D0"/>
    <w:rsid w:val="009C17B9"/>
    <w:rsid w:val="009C1EAE"/>
    <w:rsid w:val="009C2385"/>
    <w:rsid w:val="009C288A"/>
    <w:rsid w:val="009C2A82"/>
    <w:rsid w:val="009C2D38"/>
    <w:rsid w:val="009C32C0"/>
    <w:rsid w:val="009C337C"/>
    <w:rsid w:val="009C3801"/>
    <w:rsid w:val="009C3A9C"/>
    <w:rsid w:val="009C3B69"/>
    <w:rsid w:val="009C3F6A"/>
    <w:rsid w:val="009C4788"/>
    <w:rsid w:val="009C4896"/>
    <w:rsid w:val="009C4AE2"/>
    <w:rsid w:val="009C4ECE"/>
    <w:rsid w:val="009C5206"/>
    <w:rsid w:val="009C57D5"/>
    <w:rsid w:val="009C5B2E"/>
    <w:rsid w:val="009C6073"/>
    <w:rsid w:val="009C6760"/>
    <w:rsid w:val="009C71F7"/>
    <w:rsid w:val="009C7266"/>
    <w:rsid w:val="009C739C"/>
    <w:rsid w:val="009C784F"/>
    <w:rsid w:val="009C7ECA"/>
    <w:rsid w:val="009D0943"/>
    <w:rsid w:val="009D0E77"/>
    <w:rsid w:val="009D1135"/>
    <w:rsid w:val="009D19A9"/>
    <w:rsid w:val="009D19E0"/>
    <w:rsid w:val="009D1C08"/>
    <w:rsid w:val="009D286E"/>
    <w:rsid w:val="009D32E9"/>
    <w:rsid w:val="009D4175"/>
    <w:rsid w:val="009D4984"/>
    <w:rsid w:val="009D50A0"/>
    <w:rsid w:val="009D53AD"/>
    <w:rsid w:val="009D57C0"/>
    <w:rsid w:val="009D5B31"/>
    <w:rsid w:val="009D5D3C"/>
    <w:rsid w:val="009D6050"/>
    <w:rsid w:val="009D6801"/>
    <w:rsid w:val="009D68EC"/>
    <w:rsid w:val="009D6EDB"/>
    <w:rsid w:val="009D7E81"/>
    <w:rsid w:val="009E036F"/>
    <w:rsid w:val="009E05B4"/>
    <w:rsid w:val="009E0679"/>
    <w:rsid w:val="009E0FD4"/>
    <w:rsid w:val="009E13F8"/>
    <w:rsid w:val="009E1A98"/>
    <w:rsid w:val="009E1D39"/>
    <w:rsid w:val="009E23DC"/>
    <w:rsid w:val="009E257C"/>
    <w:rsid w:val="009E264B"/>
    <w:rsid w:val="009E2699"/>
    <w:rsid w:val="009E2779"/>
    <w:rsid w:val="009E2798"/>
    <w:rsid w:val="009E296C"/>
    <w:rsid w:val="009E2A79"/>
    <w:rsid w:val="009E2CD3"/>
    <w:rsid w:val="009E3993"/>
    <w:rsid w:val="009E3B58"/>
    <w:rsid w:val="009E4AA0"/>
    <w:rsid w:val="009E4C3C"/>
    <w:rsid w:val="009E4FE9"/>
    <w:rsid w:val="009E509F"/>
    <w:rsid w:val="009E55C2"/>
    <w:rsid w:val="009E55FB"/>
    <w:rsid w:val="009E574D"/>
    <w:rsid w:val="009E5BB8"/>
    <w:rsid w:val="009E6242"/>
    <w:rsid w:val="009E6AB4"/>
    <w:rsid w:val="009E6AE1"/>
    <w:rsid w:val="009E72D4"/>
    <w:rsid w:val="009E742A"/>
    <w:rsid w:val="009F03C9"/>
    <w:rsid w:val="009F06AE"/>
    <w:rsid w:val="009F0ADC"/>
    <w:rsid w:val="009F110A"/>
    <w:rsid w:val="009F1919"/>
    <w:rsid w:val="009F19E7"/>
    <w:rsid w:val="009F1C1E"/>
    <w:rsid w:val="009F1CA7"/>
    <w:rsid w:val="009F22CF"/>
    <w:rsid w:val="009F2575"/>
    <w:rsid w:val="009F29F5"/>
    <w:rsid w:val="009F2E1B"/>
    <w:rsid w:val="009F2FBE"/>
    <w:rsid w:val="009F3016"/>
    <w:rsid w:val="009F308D"/>
    <w:rsid w:val="009F3D16"/>
    <w:rsid w:val="009F433D"/>
    <w:rsid w:val="009F449E"/>
    <w:rsid w:val="009F4E36"/>
    <w:rsid w:val="009F4ECB"/>
    <w:rsid w:val="009F54C5"/>
    <w:rsid w:val="009F636C"/>
    <w:rsid w:val="009F66BB"/>
    <w:rsid w:val="009F6ACD"/>
    <w:rsid w:val="009F6E88"/>
    <w:rsid w:val="009F74D0"/>
    <w:rsid w:val="009F7C53"/>
    <w:rsid w:val="009F7E38"/>
    <w:rsid w:val="00A0002C"/>
    <w:rsid w:val="00A00C41"/>
    <w:rsid w:val="00A010C3"/>
    <w:rsid w:val="00A01180"/>
    <w:rsid w:val="00A017FE"/>
    <w:rsid w:val="00A01D19"/>
    <w:rsid w:val="00A020B8"/>
    <w:rsid w:val="00A02E3A"/>
    <w:rsid w:val="00A031F6"/>
    <w:rsid w:val="00A03DEC"/>
    <w:rsid w:val="00A04094"/>
    <w:rsid w:val="00A04530"/>
    <w:rsid w:val="00A05533"/>
    <w:rsid w:val="00A05773"/>
    <w:rsid w:val="00A057A5"/>
    <w:rsid w:val="00A05823"/>
    <w:rsid w:val="00A06B14"/>
    <w:rsid w:val="00A0722C"/>
    <w:rsid w:val="00A07F4B"/>
    <w:rsid w:val="00A07FAD"/>
    <w:rsid w:val="00A10666"/>
    <w:rsid w:val="00A1086D"/>
    <w:rsid w:val="00A1095A"/>
    <w:rsid w:val="00A10B1B"/>
    <w:rsid w:val="00A114BB"/>
    <w:rsid w:val="00A1187A"/>
    <w:rsid w:val="00A1200F"/>
    <w:rsid w:val="00A129FE"/>
    <w:rsid w:val="00A139E7"/>
    <w:rsid w:val="00A13B3F"/>
    <w:rsid w:val="00A13DA7"/>
    <w:rsid w:val="00A13F1F"/>
    <w:rsid w:val="00A1483B"/>
    <w:rsid w:val="00A14BE7"/>
    <w:rsid w:val="00A15108"/>
    <w:rsid w:val="00A15CC1"/>
    <w:rsid w:val="00A163EA"/>
    <w:rsid w:val="00A16650"/>
    <w:rsid w:val="00A17125"/>
    <w:rsid w:val="00A177FD"/>
    <w:rsid w:val="00A17C96"/>
    <w:rsid w:val="00A21BA9"/>
    <w:rsid w:val="00A21DDA"/>
    <w:rsid w:val="00A2210A"/>
    <w:rsid w:val="00A227D3"/>
    <w:rsid w:val="00A230C2"/>
    <w:rsid w:val="00A23569"/>
    <w:rsid w:val="00A23798"/>
    <w:rsid w:val="00A23823"/>
    <w:rsid w:val="00A240AF"/>
    <w:rsid w:val="00A2415B"/>
    <w:rsid w:val="00A24CC6"/>
    <w:rsid w:val="00A25660"/>
    <w:rsid w:val="00A257D4"/>
    <w:rsid w:val="00A25B00"/>
    <w:rsid w:val="00A25EE1"/>
    <w:rsid w:val="00A25F71"/>
    <w:rsid w:val="00A2602C"/>
    <w:rsid w:val="00A26108"/>
    <w:rsid w:val="00A265D5"/>
    <w:rsid w:val="00A26F77"/>
    <w:rsid w:val="00A27296"/>
    <w:rsid w:val="00A272DA"/>
    <w:rsid w:val="00A27478"/>
    <w:rsid w:val="00A2761D"/>
    <w:rsid w:val="00A277F4"/>
    <w:rsid w:val="00A27E83"/>
    <w:rsid w:val="00A3010E"/>
    <w:rsid w:val="00A30986"/>
    <w:rsid w:val="00A30FB5"/>
    <w:rsid w:val="00A312AB"/>
    <w:rsid w:val="00A3161B"/>
    <w:rsid w:val="00A31DAA"/>
    <w:rsid w:val="00A32061"/>
    <w:rsid w:val="00A320D9"/>
    <w:rsid w:val="00A32246"/>
    <w:rsid w:val="00A323C8"/>
    <w:rsid w:val="00A325EE"/>
    <w:rsid w:val="00A3318D"/>
    <w:rsid w:val="00A33191"/>
    <w:rsid w:val="00A33A46"/>
    <w:rsid w:val="00A33B48"/>
    <w:rsid w:val="00A34029"/>
    <w:rsid w:val="00A344FE"/>
    <w:rsid w:val="00A34930"/>
    <w:rsid w:val="00A34D56"/>
    <w:rsid w:val="00A3506A"/>
    <w:rsid w:val="00A3567B"/>
    <w:rsid w:val="00A35880"/>
    <w:rsid w:val="00A35C06"/>
    <w:rsid w:val="00A35EEB"/>
    <w:rsid w:val="00A370A5"/>
    <w:rsid w:val="00A3726D"/>
    <w:rsid w:val="00A37864"/>
    <w:rsid w:val="00A37B06"/>
    <w:rsid w:val="00A37C13"/>
    <w:rsid w:val="00A37E8C"/>
    <w:rsid w:val="00A37EFA"/>
    <w:rsid w:val="00A40772"/>
    <w:rsid w:val="00A40C1B"/>
    <w:rsid w:val="00A40D75"/>
    <w:rsid w:val="00A41985"/>
    <w:rsid w:val="00A4224D"/>
    <w:rsid w:val="00A4245D"/>
    <w:rsid w:val="00A428F2"/>
    <w:rsid w:val="00A429C4"/>
    <w:rsid w:val="00A42E4C"/>
    <w:rsid w:val="00A4310A"/>
    <w:rsid w:val="00A43339"/>
    <w:rsid w:val="00A4337D"/>
    <w:rsid w:val="00A43663"/>
    <w:rsid w:val="00A43A04"/>
    <w:rsid w:val="00A43A19"/>
    <w:rsid w:val="00A43C4F"/>
    <w:rsid w:val="00A43EA2"/>
    <w:rsid w:val="00A445C6"/>
    <w:rsid w:val="00A446A0"/>
    <w:rsid w:val="00A44A8F"/>
    <w:rsid w:val="00A44EEE"/>
    <w:rsid w:val="00A44F5D"/>
    <w:rsid w:val="00A450CE"/>
    <w:rsid w:val="00A45637"/>
    <w:rsid w:val="00A456C7"/>
    <w:rsid w:val="00A4601E"/>
    <w:rsid w:val="00A462BF"/>
    <w:rsid w:val="00A46602"/>
    <w:rsid w:val="00A46E68"/>
    <w:rsid w:val="00A46F88"/>
    <w:rsid w:val="00A4749B"/>
    <w:rsid w:val="00A476B9"/>
    <w:rsid w:val="00A47CA9"/>
    <w:rsid w:val="00A50553"/>
    <w:rsid w:val="00A505E2"/>
    <w:rsid w:val="00A5062B"/>
    <w:rsid w:val="00A5088B"/>
    <w:rsid w:val="00A514DC"/>
    <w:rsid w:val="00A517E3"/>
    <w:rsid w:val="00A52294"/>
    <w:rsid w:val="00A52335"/>
    <w:rsid w:val="00A5234A"/>
    <w:rsid w:val="00A527A5"/>
    <w:rsid w:val="00A52CFA"/>
    <w:rsid w:val="00A533D6"/>
    <w:rsid w:val="00A534FF"/>
    <w:rsid w:val="00A5411E"/>
    <w:rsid w:val="00A54803"/>
    <w:rsid w:val="00A55036"/>
    <w:rsid w:val="00A562D9"/>
    <w:rsid w:val="00A56F3D"/>
    <w:rsid w:val="00A5708E"/>
    <w:rsid w:val="00A578D6"/>
    <w:rsid w:val="00A57AFF"/>
    <w:rsid w:val="00A60073"/>
    <w:rsid w:val="00A606A3"/>
    <w:rsid w:val="00A61311"/>
    <w:rsid w:val="00A6141B"/>
    <w:rsid w:val="00A614D6"/>
    <w:rsid w:val="00A6163A"/>
    <w:rsid w:val="00A62556"/>
    <w:rsid w:val="00A628B6"/>
    <w:rsid w:val="00A634F8"/>
    <w:rsid w:val="00A63BC2"/>
    <w:rsid w:val="00A63E8E"/>
    <w:rsid w:val="00A6407D"/>
    <w:rsid w:val="00A64485"/>
    <w:rsid w:val="00A6532F"/>
    <w:rsid w:val="00A65635"/>
    <w:rsid w:val="00A65BEB"/>
    <w:rsid w:val="00A65DCD"/>
    <w:rsid w:val="00A665AD"/>
    <w:rsid w:val="00A666B4"/>
    <w:rsid w:val="00A66C8F"/>
    <w:rsid w:val="00A66E5D"/>
    <w:rsid w:val="00A678D3"/>
    <w:rsid w:val="00A6793D"/>
    <w:rsid w:val="00A67B43"/>
    <w:rsid w:val="00A67D7F"/>
    <w:rsid w:val="00A70375"/>
    <w:rsid w:val="00A70646"/>
    <w:rsid w:val="00A7087A"/>
    <w:rsid w:val="00A71214"/>
    <w:rsid w:val="00A712EB"/>
    <w:rsid w:val="00A71381"/>
    <w:rsid w:val="00A71588"/>
    <w:rsid w:val="00A71906"/>
    <w:rsid w:val="00A72211"/>
    <w:rsid w:val="00A722ED"/>
    <w:rsid w:val="00A729C7"/>
    <w:rsid w:val="00A72C3C"/>
    <w:rsid w:val="00A72E2C"/>
    <w:rsid w:val="00A72FEC"/>
    <w:rsid w:val="00A73ECE"/>
    <w:rsid w:val="00A740C6"/>
    <w:rsid w:val="00A746FA"/>
    <w:rsid w:val="00A7475B"/>
    <w:rsid w:val="00A748CE"/>
    <w:rsid w:val="00A74BE1"/>
    <w:rsid w:val="00A74D5B"/>
    <w:rsid w:val="00A74EBD"/>
    <w:rsid w:val="00A7550F"/>
    <w:rsid w:val="00A75922"/>
    <w:rsid w:val="00A7594A"/>
    <w:rsid w:val="00A75E51"/>
    <w:rsid w:val="00A76567"/>
    <w:rsid w:val="00A76B18"/>
    <w:rsid w:val="00A76CC2"/>
    <w:rsid w:val="00A76E11"/>
    <w:rsid w:val="00A773C7"/>
    <w:rsid w:val="00A775F8"/>
    <w:rsid w:val="00A77AA4"/>
    <w:rsid w:val="00A77AF6"/>
    <w:rsid w:val="00A80AD6"/>
    <w:rsid w:val="00A8129C"/>
    <w:rsid w:val="00A823F2"/>
    <w:rsid w:val="00A82B1A"/>
    <w:rsid w:val="00A82E53"/>
    <w:rsid w:val="00A831F6"/>
    <w:rsid w:val="00A833E8"/>
    <w:rsid w:val="00A84413"/>
    <w:rsid w:val="00A844F5"/>
    <w:rsid w:val="00A846D3"/>
    <w:rsid w:val="00A847DF"/>
    <w:rsid w:val="00A84B9E"/>
    <w:rsid w:val="00A84D39"/>
    <w:rsid w:val="00A852DF"/>
    <w:rsid w:val="00A85534"/>
    <w:rsid w:val="00A85AA8"/>
    <w:rsid w:val="00A862EE"/>
    <w:rsid w:val="00A86339"/>
    <w:rsid w:val="00A8636A"/>
    <w:rsid w:val="00A8649F"/>
    <w:rsid w:val="00A901F7"/>
    <w:rsid w:val="00A903F4"/>
    <w:rsid w:val="00A90530"/>
    <w:rsid w:val="00A90BC7"/>
    <w:rsid w:val="00A90C92"/>
    <w:rsid w:val="00A90E09"/>
    <w:rsid w:val="00A9110C"/>
    <w:rsid w:val="00A9112D"/>
    <w:rsid w:val="00A91B33"/>
    <w:rsid w:val="00A91CEF"/>
    <w:rsid w:val="00A923B7"/>
    <w:rsid w:val="00A92558"/>
    <w:rsid w:val="00A92B05"/>
    <w:rsid w:val="00A92C56"/>
    <w:rsid w:val="00A931A3"/>
    <w:rsid w:val="00A93B23"/>
    <w:rsid w:val="00A93E8D"/>
    <w:rsid w:val="00A94048"/>
    <w:rsid w:val="00A94706"/>
    <w:rsid w:val="00A951E5"/>
    <w:rsid w:val="00A96251"/>
    <w:rsid w:val="00A96309"/>
    <w:rsid w:val="00A96789"/>
    <w:rsid w:val="00A96835"/>
    <w:rsid w:val="00A96C29"/>
    <w:rsid w:val="00A96D68"/>
    <w:rsid w:val="00A971B2"/>
    <w:rsid w:val="00A97463"/>
    <w:rsid w:val="00A97A20"/>
    <w:rsid w:val="00A97AD3"/>
    <w:rsid w:val="00A97F3C"/>
    <w:rsid w:val="00A97FE6"/>
    <w:rsid w:val="00AA0216"/>
    <w:rsid w:val="00AA05BB"/>
    <w:rsid w:val="00AA0E61"/>
    <w:rsid w:val="00AA1AA7"/>
    <w:rsid w:val="00AA1B2C"/>
    <w:rsid w:val="00AA1D07"/>
    <w:rsid w:val="00AA1E0E"/>
    <w:rsid w:val="00AA1EE2"/>
    <w:rsid w:val="00AA1F27"/>
    <w:rsid w:val="00AA2879"/>
    <w:rsid w:val="00AA325F"/>
    <w:rsid w:val="00AA34F5"/>
    <w:rsid w:val="00AA35C9"/>
    <w:rsid w:val="00AA425C"/>
    <w:rsid w:val="00AA431A"/>
    <w:rsid w:val="00AA4423"/>
    <w:rsid w:val="00AA4451"/>
    <w:rsid w:val="00AA44AF"/>
    <w:rsid w:val="00AA48E4"/>
    <w:rsid w:val="00AA5118"/>
    <w:rsid w:val="00AA5A5F"/>
    <w:rsid w:val="00AA5B27"/>
    <w:rsid w:val="00AA5C0E"/>
    <w:rsid w:val="00AA5C8F"/>
    <w:rsid w:val="00AA5CF7"/>
    <w:rsid w:val="00AA5F00"/>
    <w:rsid w:val="00AA5FF0"/>
    <w:rsid w:val="00AA6D64"/>
    <w:rsid w:val="00AA702A"/>
    <w:rsid w:val="00AA7726"/>
    <w:rsid w:val="00AB022E"/>
    <w:rsid w:val="00AB023E"/>
    <w:rsid w:val="00AB056A"/>
    <w:rsid w:val="00AB061C"/>
    <w:rsid w:val="00AB08A7"/>
    <w:rsid w:val="00AB0E98"/>
    <w:rsid w:val="00AB1516"/>
    <w:rsid w:val="00AB16E3"/>
    <w:rsid w:val="00AB1850"/>
    <w:rsid w:val="00AB2301"/>
    <w:rsid w:val="00AB29E3"/>
    <w:rsid w:val="00AB2B23"/>
    <w:rsid w:val="00AB3038"/>
    <w:rsid w:val="00AB34DD"/>
    <w:rsid w:val="00AB3B8A"/>
    <w:rsid w:val="00AB4954"/>
    <w:rsid w:val="00AB4C17"/>
    <w:rsid w:val="00AB56E3"/>
    <w:rsid w:val="00AB5A87"/>
    <w:rsid w:val="00AB5D39"/>
    <w:rsid w:val="00AB5F5D"/>
    <w:rsid w:val="00AB62C5"/>
    <w:rsid w:val="00AB684A"/>
    <w:rsid w:val="00AB6AA6"/>
    <w:rsid w:val="00AB6B8D"/>
    <w:rsid w:val="00AB6D54"/>
    <w:rsid w:val="00AB72D0"/>
    <w:rsid w:val="00AC0330"/>
    <w:rsid w:val="00AC04D4"/>
    <w:rsid w:val="00AC05E5"/>
    <w:rsid w:val="00AC15A1"/>
    <w:rsid w:val="00AC15AC"/>
    <w:rsid w:val="00AC1CED"/>
    <w:rsid w:val="00AC1D97"/>
    <w:rsid w:val="00AC2520"/>
    <w:rsid w:val="00AC2F5A"/>
    <w:rsid w:val="00AC332F"/>
    <w:rsid w:val="00AC3781"/>
    <w:rsid w:val="00AC4089"/>
    <w:rsid w:val="00AC4904"/>
    <w:rsid w:val="00AC4AE6"/>
    <w:rsid w:val="00AC4D02"/>
    <w:rsid w:val="00AC5442"/>
    <w:rsid w:val="00AC5D73"/>
    <w:rsid w:val="00AC621E"/>
    <w:rsid w:val="00AC666B"/>
    <w:rsid w:val="00AC6928"/>
    <w:rsid w:val="00AC79B9"/>
    <w:rsid w:val="00AC7A32"/>
    <w:rsid w:val="00AC7DF8"/>
    <w:rsid w:val="00AD0644"/>
    <w:rsid w:val="00AD08C9"/>
    <w:rsid w:val="00AD0A7F"/>
    <w:rsid w:val="00AD0B39"/>
    <w:rsid w:val="00AD0C95"/>
    <w:rsid w:val="00AD141F"/>
    <w:rsid w:val="00AD156B"/>
    <w:rsid w:val="00AD16B7"/>
    <w:rsid w:val="00AD1BFB"/>
    <w:rsid w:val="00AD1D90"/>
    <w:rsid w:val="00AD1FC6"/>
    <w:rsid w:val="00AD2450"/>
    <w:rsid w:val="00AD2F60"/>
    <w:rsid w:val="00AD32D6"/>
    <w:rsid w:val="00AD32D8"/>
    <w:rsid w:val="00AD3CF6"/>
    <w:rsid w:val="00AD3D20"/>
    <w:rsid w:val="00AD4010"/>
    <w:rsid w:val="00AD41E1"/>
    <w:rsid w:val="00AD56FE"/>
    <w:rsid w:val="00AD6C9A"/>
    <w:rsid w:val="00AD711D"/>
    <w:rsid w:val="00AD7839"/>
    <w:rsid w:val="00AD793F"/>
    <w:rsid w:val="00AD799C"/>
    <w:rsid w:val="00AD7A92"/>
    <w:rsid w:val="00AD7D3A"/>
    <w:rsid w:val="00AE0119"/>
    <w:rsid w:val="00AE03F7"/>
    <w:rsid w:val="00AE0658"/>
    <w:rsid w:val="00AE0F27"/>
    <w:rsid w:val="00AE0F77"/>
    <w:rsid w:val="00AE10C0"/>
    <w:rsid w:val="00AE12DA"/>
    <w:rsid w:val="00AE19BA"/>
    <w:rsid w:val="00AE1A9C"/>
    <w:rsid w:val="00AE203C"/>
    <w:rsid w:val="00AE2332"/>
    <w:rsid w:val="00AE39AB"/>
    <w:rsid w:val="00AE49D1"/>
    <w:rsid w:val="00AE5253"/>
    <w:rsid w:val="00AE552F"/>
    <w:rsid w:val="00AE5BA3"/>
    <w:rsid w:val="00AE6709"/>
    <w:rsid w:val="00AE6770"/>
    <w:rsid w:val="00AE69A0"/>
    <w:rsid w:val="00AE7095"/>
    <w:rsid w:val="00AE70DE"/>
    <w:rsid w:val="00AE7594"/>
    <w:rsid w:val="00AE7A46"/>
    <w:rsid w:val="00AF06FC"/>
    <w:rsid w:val="00AF1359"/>
    <w:rsid w:val="00AF15F4"/>
    <w:rsid w:val="00AF1D4A"/>
    <w:rsid w:val="00AF277A"/>
    <w:rsid w:val="00AF32FC"/>
    <w:rsid w:val="00AF3328"/>
    <w:rsid w:val="00AF34C5"/>
    <w:rsid w:val="00AF452C"/>
    <w:rsid w:val="00AF494B"/>
    <w:rsid w:val="00AF4BAB"/>
    <w:rsid w:val="00AF4C8B"/>
    <w:rsid w:val="00AF4D4B"/>
    <w:rsid w:val="00AF4D5E"/>
    <w:rsid w:val="00AF501F"/>
    <w:rsid w:val="00AF511A"/>
    <w:rsid w:val="00AF5238"/>
    <w:rsid w:val="00AF5745"/>
    <w:rsid w:val="00AF583B"/>
    <w:rsid w:val="00AF5A97"/>
    <w:rsid w:val="00AF644B"/>
    <w:rsid w:val="00AF6945"/>
    <w:rsid w:val="00AF7491"/>
    <w:rsid w:val="00AF7AE4"/>
    <w:rsid w:val="00AF7E52"/>
    <w:rsid w:val="00AF7F04"/>
    <w:rsid w:val="00B00A0B"/>
    <w:rsid w:val="00B00A26"/>
    <w:rsid w:val="00B00EC9"/>
    <w:rsid w:val="00B00FDE"/>
    <w:rsid w:val="00B01234"/>
    <w:rsid w:val="00B015A0"/>
    <w:rsid w:val="00B01F32"/>
    <w:rsid w:val="00B021C2"/>
    <w:rsid w:val="00B02AF5"/>
    <w:rsid w:val="00B02B9A"/>
    <w:rsid w:val="00B02E91"/>
    <w:rsid w:val="00B030C4"/>
    <w:rsid w:val="00B030D8"/>
    <w:rsid w:val="00B036E0"/>
    <w:rsid w:val="00B03822"/>
    <w:rsid w:val="00B03AB0"/>
    <w:rsid w:val="00B03D76"/>
    <w:rsid w:val="00B05258"/>
    <w:rsid w:val="00B05633"/>
    <w:rsid w:val="00B05661"/>
    <w:rsid w:val="00B0580E"/>
    <w:rsid w:val="00B05E6D"/>
    <w:rsid w:val="00B06128"/>
    <w:rsid w:val="00B0619C"/>
    <w:rsid w:val="00B06799"/>
    <w:rsid w:val="00B0692B"/>
    <w:rsid w:val="00B07283"/>
    <w:rsid w:val="00B10322"/>
    <w:rsid w:val="00B10401"/>
    <w:rsid w:val="00B10540"/>
    <w:rsid w:val="00B10944"/>
    <w:rsid w:val="00B11166"/>
    <w:rsid w:val="00B11467"/>
    <w:rsid w:val="00B117FD"/>
    <w:rsid w:val="00B11821"/>
    <w:rsid w:val="00B11854"/>
    <w:rsid w:val="00B11D3F"/>
    <w:rsid w:val="00B12AB1"/>
    <w:rsid w:val="00B12EB4"/>
    <w:rsid w:val="00B135A8"/>
    <w:rsid w:val="00B13B20"/>
    <w:rsid w:val="00B1474F"/>
    <w:rsid w:val="00B14B9E"/>
    <w:rsid w:val="00B14BEC"/>
    <w:rsid w:val="00B150B0"/>
    <w:rsid w:val="00B150F8"/>
    <w:rsid w:val="00B152F7"/>
    <w:rsid w:val="00B1546F"/>
    <w:rsid w:val="00B16B05"/>
    <w:rsid w:val="00B16BBF"/>
    <w:rsid w:val="00B16C77"/>
    <w:rsid w:val="00B17087"/>
    <w:rsid w:val="00B1733B"/>
    <w:rsid w:val="00B176F2"/>
    <w:rsid w:val="00B178BD"/>
    <w:rsid w:val="00B202B0"/>
    <w:rsid w:val="00B20419"/>
    <w:rsid w:val="00B20722"/>
    <w:rsid w:val="00B20840"/>
    <w:rsid w:val="00B20FB4"/>
    <w:rsid w:val="00B20FEC"/>
    <w:rsid w:val="00B21006"/>
    <w:rsid w:val="00B217CA"/>
    <w:rsid w:val="00B21CF3"/>
    <w:rsid w:val="00B220C2"/>
    <w:rsid w:val="00B22439"/>
    <w:rsid w:val="00B2260D"/>
    <w:rsid w:val="00B227A3"/>
    <w:rsid w:val="00B22C15"/>
    <w:rsid w:val="00B23454"/>
    <w:rsid w:val="00B23664"/>
    <w:rsid w:val="00B23C82"/>
    <w:rsid w:val="00B24BEF"/>
    <w:rsid w:val="00B24D52"/>
    <w:rsid w:val="00B24E57"/>
    <w:rsid w:val="00B24FA8"/>
    <w:rsid w:val="00B252AF"/>
    <w:rsid w:val="00B253B6"/>
    <w:rsid w:val="00B2592C"/>
    <w:rsid w:val="00B25BA2"/>
    <w:rsid w:val="00B25D9F"/>
    <w:rsid w:val="00B25E60"/>
    <w:rsid w:val="00B25EE3"/>
    <w:rsid w:val="00B263BB"/>
    <w:rsid w:val="00B26733"/>
    <w:rsid w:val="00B26CC2"/>
    <w:rsid w:val="00B26F09"/>
    <w:rsid w:val="00B27657"/>
    <w:rsid w:val="00B2796D"/>
    <w:rsid w:val="00B27BFD"/>
    <w:rsid w:val="00B307A7"/>
    <w:rsid w:val="00B3092E"/>
    <w:rsid w:val="00B30ECD"/>
    <w:rsid w:val="00B30FE6"/>
    <w:rsid w:val="00B3139E"/>
    <w:rsid w:val="00B313D2"/>
    <w:rsid w:val="00B314B4"/>
    <w:rsid w:val="00B31505"/>
    <w:rsid w:val="00B316F4"/>
    <w:rsid w:val="00B31ADD"/>
    <w:rsid w:val="00B31F29"/>
    <w:rsid w:val="00B32722"/>
    <w:rsid w:val="00B329B1"/>
    <w:rsid w:val="00B33149"/>
    <w:rsid w:val="00B3338D"/>
    <w:rsid w:val="00B33796"/>
    <w:rsid w:val="00B344A9"/>
    <w:rsid w:val="00B3465A"/>
    <w:rsid w:val="00B349DF"/>
    <w:rsid w:val="00B34C52"/>
    <w:rsid w:val="00B354BB"/>
    <w:rsid w:val="00B35948"/>
    <w:rsid w:val="00B35BC3"/>
    <w:rsid w:val="00B35E51"/>
    <w:rsid w:val="00B361D0"/>
    <w:rsid w:val="00B36B15"/>
    <w:rsid w:val="00B36D76"/>
    <w:rsid w:val="00B36EE2"/>
    <w:rsid w:val="00B36EF4"/>
    <w:rsid w:val="00B372BF"/>
    <w:rsid w:val="00B374B0"/>
    <w:rsid w:val="00B376C3"/>
    <w:rsid w:val="00B379EF"/>
    <w:rsid w:val="00B37A95"/>
    <w:rsid w:val="00B40172"/>
    <w:rsid w:val="00B403BB"/>
    <w:rsid w:val="00B40872"/>
    <w:rsid w:val="00B409E2"/>
    <w:rsid w:val="00B4209F"/>
    <w:rsid w:val="00B4306F"/>
    <w:rsid w:val="00B4395B"/>
    <w:rsid w:val="00B43AB0"/>
    <w:rsid w:val="00B43F6F"/>
    <w:rsid w:val="00B441F0"/>
    <w:rsid w:val="00B44843"/>
    <w:rsid w:val="00B44CD8"/>
    <w:rsid w:val="00B4570E"/>
    <w:rsid w:val="00B45849"/>
    <w:rsid w:val="00B459F4"/>
    <w:rsid w:val="00B47265"/>
    <w:rsid w:val="00B47867"/>
    <w:rsid w:val="00B47A03"/>
    <w:rsid w:val="00B5037A"/>
    <w:rsid w:val="00B50EA3"/>
    <w:rsid w:val="00B515CF"/>
    <w:rsid w:val="00B51803"/>
    <w:rsid w:val="00B519D8"/>
    <w:rsid w:val="00B51B2E"/>
    <w:rsid w:val="00B51E53"/>
    <w:rsid w:val="00B52647"/>
    <w:rsid w:val="00B52ADF"/>
    <w:rsid w:val="00B52C08"/>
    <w:rsid w:val="00B52C47"/>
    <w:rsid w:val="00B53C01"/>
    <w:rsid w:val="00B53EAD"/>
    <w:rsid w:val="00B54206"/>
    <w:rsid w:val="00B54847"/>
    <w:rsid w:val="00B54B47"/>
    <w:rsid w:val="00B54BA6"/>
    <w:rsid w:val="00B557A0"/>
    <w:rsid w:val="00B55AF6"/>
    <w:rsid w:val="00B55B16"/>
    <w:rsid w:val="00B55C7C"/>
    <w:rsid w:val="00B56460"/>
    <w:rsid w:val="00B5660B"/>
    <w:rsid w:val="00B5699E"/>
    <w:rsid w:val="00B56AAE"/>
    <w:rsid w:val="00B56D99"/>
    <w:rsid w:val="00B57192"/>
    <w:rsid w:val="00B5762A"/>
    <w:rsid w:val="00B602CC"/>
    <w:rsid w:val="00B6047D"/>
    <w:rsid w:val="00B60CE0"/>
    <w:rsid w:val="00B614ED"/>
    <w:rsid w:val="00B61564"/>
    <w:rsid w:val="00B62A24"/>
    <w:rsid w:val="00B63072"/>
    <w:rsid w:val="00B6393C"/>
    <w:rsid w:val="00B63B22"/>
    <w:rsid w:val="00B64021"/>
    <w:rsid w:val="00B6411A"/>
    <w:rsid w:val="00B64382"/>
    <w:rsid w:val="00B650A2"/>
    <w:rsid w:val="00B650B6"/>
    <w:rsid w:val="00B65DA7"/>
    <w:rsid w:val="00B65DAB"/>
    <w:rsid w:val="00B65DB5"/>
    <w:rsid w:val="00B66011"/>
    <w:rsid w:val="00B6628A"/>
    <w:rsid w:val="00B66590"/>
    <w:rsid w:val="00B669C7"/>
    <w:rsid w:val="00B66F46"/>
    <w:rsid w:val="00B672DC"/>
    <w:rsid w:val="00B673D1"/>
    <w:rsid w:val="00B67762"/>
    <w:rsid w:val="00B67F53"/>
    <w:rsid w:val="00B700FB"/>
    <w:rsid w:val="00B7049B"/>
    <w:rsid w:val="00B708B9"/>
    <w:rsid w:val="00B70AA8"/>
    <w:rsid w:val="00B7147F"/>
    <w:rsid w:val="00B71615"/>
    <w:rsid w:val="00B71761"/>
    <w:rsid w:val="00B718A2"/>
    <w:rsid w:val="00B71AF6"/>
    <w:rsid w:val="00B71FA1"/>
    <w:rsid w:val="00B72097"/>
    <w:rsid w:val="00B72AF7"/>
    <w:rsid w:val="00B72DE4"/>
    <w:rsid w:val="00B73434"/>
    <w:rsid w:val="00B7343E"/>
    <w:rsid w:val="00B7365F"/>
    <w:rsid w:val="00B73ADA"/>
    <w:rsid w:val="00B73B8E"/>
    <w:rsid w:val="00B73E5F"/>
    <w:rsid w:val="00B7449D"/>
    <w:rsid w:val="00B74F2C"/>
    <w:rsid w:val="00B756C6"/>
    <w:rsid w:val="00B756C7"/>
    <w:rsid w:val="00B758DB"/>
    <w:rsid w:val="00B75B55"/>
    <w:rsid w:val="00B76184"/>
    <w:rsid w:val="00B76416"/>
    <w:rsid w:val="00B7659A"/>
    <w:rsid w:val="00B768C3"/>
    <w:rsid w:val="00B76CA8"/>
    <w:rsid w:val="00B76DDF"/>
    <w:rsid w:val="00B773CA"/>
    <w:rsid w:val="00B7741C"/>
    <w:rsid w:val="00B805B7"/>
    <w:rsid w:val="00B809A9"/>
    <w:rsid w:val="00B80AB3"/>
    <w:rsid w:val="00B80D7E"/>
    <w:rsid w:val="00B80E65"/>
    <w:rsid w:val="00B8154A"/>
    <w:rsid w:val="00B817EC"/>
    <w:rsid w:val="00B81851"/>
    <w:rsid w:val="00B81A16"/>
    <w:rsid w:val="00B81B3C"/>
    <w:rsid w:val="00B8244E"/>
    <w:rsid w:val="00B82460"/>
    <w:rsid w:val="00B826B6"/>
    <w:rsid w:val="00B828D5"/>
    <w:rsid w:val="00B82B40"/>
    <w:rsid w:val="00B82D35"/>
    <w:rsid w:val="00B8325A"/>
    <w:rsid w:val="00B8332E"/>
    <w:rsid w:val="00B839A7"/>
    <w:rsid w:val="00B83C14"/>
    <w:rsid w:val="00B8469B"/>
    <w:rsid w:val="00B84A65"/>
    <w:rsid w:val="00B85639"/>
    <w:rsid w:val="00B85CC1"/>
    <w:rsid w:val="00B86BE2"/>
    <w:rsid w:val="00B86FE8"/>
    <w:rsid w:val="00B87259"/>
    <w:rsid w:val="00B8726E"/>
    <w:rsid w:val="00B87690"/>
    <w:rsid w:val="00B87DED"/>
    <w:rsid w:val="00B902C8"/>
    <w:rsid w:val="00B904FC"/>
    <w:rsid w:val="00B90966"/>
    <w:rsid w:val="00B90ACF"/>
    <w:rsid w:val="00B90D29"/>
    <w:rsid w:val="00B91357"/>
    <w:rsid w:val="00B91928"/>
    <w:rsid w:val="00B91A0E"/>
    <w:rsid w:val="00B91C4D"/>
    <w:rsid w:val="00B924AC"/>
    <w:rsid w:val="00B92809"/>
    <w:rsid w:val="00B92F4A"/>
    <w:rsid w:val="00B930EF"/>
    <w:rsid w:val="00B93633"/>
    <w:rsid w:val="00B9399E"/>
    <w:rsid w:val="00B945AC"/>
    <w:rsid w:val="00B946F4"/>
    <w:rsid w:val="00B947DD"/>
    <w:rsid w:val="00B94C9F"/>
    <w:rsid w:val="00B94DCF"/>
    <w:rsid w:val="00B94E3B"/>
    <w:rsid w:val="00B9533F"/>
    <w:rsid w:val="00B954D4"/>
    <w:rsid w:val="00B9562C"/>
    <w:rsid w:val="00B95B92"/>
    <w:rsid w:val="00B95BA7"/>
    <w:rsid w:val="00B95EA6"/>
    <w:rsid w:val="00B95F82"/>
    <w:rsid w:val="00B96516"/>
    <w:rsid w:val="00B96B64"/>
    <w:rsid w:val="00B96CA7"/>
    <w:rsid w:val="00B96EF8"/>
    <w:rsid w:val="00B97377"/>
    <w:rsid w:val="00B975AC"/>
    <w:rsid w:val="00B9778C"/>
    <w:rsid w:val="00B97B5C"/>
    <w:rsid w:val="00BA02F1"/>
    <w:rsid w:val="00BA122C"/>
    <w:rsid w:val="00BA1B2A"/>
    <w:rsid w:val="00BA1CAA"/>
    <w:rsid w:val="00BA207E"/>
    <w:rsid w:val="00BA26D2"/>
    <w:rsid w:val="00BA2BB3"/>
    <w:rsid w:val="00BA2D37"/>
    <w:rsid w:val="00BA2DED"/>
    <w:rsid w:val="00BA3458"/>
    <w:rsid w:val="00BA3EEF"/>
    <w:rsid w:val="00BA44CA"/>
    <w:rsid w:val="00BA4595"/>
    <w:rsid w:val="00BA475A"/>
    <w:rsid w:val="00BA483C"/>
    <w:rsid w:val="00BA4ECC"/>
    <w:rsid w:val="00BA4FFE"/>
    <w:rsid w:val="00BA50BD"/>
    <w:rsid w:val="00BA522E"/>
    <w:rsid w:val="00BA54E5"/>
    <w:rsid w:val="00BA57E6"/>
    <w:rsid w:val="00BA5920"/>
    <w:rsid w:val="00BA5B74"/>
    <w:rsid w:val="00BA5C1C"/>
    <w:rsid w:val="00BA5E5B"/>
    <w:rsid w:val="00BA606F"/>
    <w:rsid w:val="00BA611E"/>
    <w:rsid w:val="00BA61D1"/>
    <w:rsid w:val="00BA657A"/>
    <w:rsid w:val="00BA7444"/>
    <w:rsid w:val="00BA758D"/>
    <w:rsid w:val="00BA7793"/>
    <w:rsid w:val="00BA7CE8"/>
    <w:rsid w:val="00BA7E3D"/>
    <w:rsid w:val="00BB088A"/>
    <w:rsid w:val="00BB117C"/>
    <w:rsid w:val="00BB1CD1"/>
    <w:rsid w:val="00BB1F07"/>
    <w:rsid w:val="00BB1F4C"/>
    <w:rsid w:val="00BB21C1"/>
    <w:rsid w:val="00BB2588"/>
    <w:rsid w:val="00BB2972"/>
    <w:rsid w:val="00BB2A82"/>
    <w:rsid w:val="00BB314B"/>
    <w:rsid w:val="00BB356D"/>
    <w:rsid w:val="00BB3A83"/>
    <w:rsid w:val="00BB3D09"/>
    <w:rsid w:val="00BB42F9"/>
    <w:rsid w:val="00BB4665"/>
    <w:rsid w:val="00BB46DE"/>
    <w:rsid w:val="00BB4839"/>
    <w:rsid w:val="00BB4A83"/>
    <w:rsid w:val="00BB51A5"/>
    <w:rsid w:val="00BB5723"/>
    <w:rsid w:val="00BB5843"/>
    <w:rsid w:val="00BB595B"/>
    <w:rsid w:val="00BB6176"/>
    <w:rsid w:val="00BB6681"/>
    <w:rsid w:val="00BB6ED9"/>
    <w:rsid w:val="00BB7520"/>
    <w:rsid w:val="00BB7754"/>
    <w:rsid w:val="00BC0DFB"/>
    <w:rsid w:val="00BC14E3"/>
    <w:rsid w:val="00BC1F27"/>
    <w:rsid w:val="00BC1F9C"/>
    <w:rsid w:val="00BC27CD"/>
    <w:rsid w:val="00BC2859"/>
    <w:rsid w:val="00BC30ED"/>
    <w:rsid w:val="00BC31EB"/>
    <w:rsid w:val="00BC3305"/>
    <w:rsid w:val="00BC35C3"/>
    <w:rsid w:val="00BC413F"/>
    <w:rsid w:val="00BC47B3"/>
    <w:rsid w:val="00BC4EB5"/>
    <w:rsid w:val="00BC568C"/>
    <w:rsid w:val="00BC5E9C"/>
    <w:rsid w:val="00BC6207"/>
    <w:rsid w:val="00BC67C5"/>
    <w:rsid w:val="00BC694F"/>
    <w:rsid w:val="00BC6EB4"/>
    <w:rsid w:val="00BC6F65"/>
    <w:rsid w:val="00BC7501"/>
    <w:rsid w:val="00BC7580"/>
    <w:rsid w:val="00BD00A1"/>
    <w:rsid w:val="00BD0131"/>
    <w:rsid w:val="00BD05EC"/>
    <w:rsid w:val="00BD0AB5"/>
    <w:rsid w:val="00BD0C49"/>
    <w:rsid w:val="00BD0DC7"/>
    <w:rsid w:val="00BD0FAD"/>
    <w:rsid w:val="00BD126A"/>
    <w:rsid w:val="00BD178D"/>
    <w:rsid w:val="00BD1B0A"/>
    <w:rsid w:val="00BD1B61"/>
    <w:rsid w:val="00BD1B85"/>
    <w:rsid w:val="00BD20A1"/>
    <w:rsid w:val="00BD2814"/>
    <w:rsid w:val="00BD2A2A"/>
    <w:rsid w:val="00BD2BFF"/>
    <w:rsid w:val="00BD36B6"/>
    <w:rsid w:val="00BD45CE"/>
    <w:rsid w:val="00BD4B41"/>
    <w:rsid w:val="00BD4FCC"/>
    <w:rsid w:val="00BD53A1"/>
    <w:rsid w:val="00BD5432"/>
    <w:rsid w:val="00BD56E7"/>
    <w:rsid w:val="00BD593C"/>
    <w:rsid w:val="00BD620E"/>
    <w:rsid w:val="00BD67A6"/>
    <w:rsid w:val="00BD7CAD"/>
    <w:rsid w:val="00BD7D64"/>
    <w:rsid w:val="00BE00F0"/>
    <w:rsid w:val="00BE04FB"/>
    <w:rsid w:val="00BE1291"/>
    <w:rsid w:val="00BE1B34"/>
    <w:rsid w:val="00BE1BF8"/>
    <w:rsid w:val="00BE21B6"/>
    <w:rsid w:val="00BE23B2"/>
    <w:rsid w:val="00BE252B"/>
    <w:rsid w:val="00BE260A"/>
    <w:rsid w:val="00BE280A"/>
    <w:rsid w:val="00BE2BB0"/>
    <w:rsid w:val="00BE35AD"/>
    <w:rsid w:val="00BE3BA0"/>
    <w:rsid w:val="00BE428F"/>
    <w:rsid w:val="00BE4D14"/>
    <w:rsid w:val="00BE52A3"/>
    <w:rsid w:val="00BE55F7"/>
    <w:rsid w:val="00BE5AC0"/>
    <w:rsid w:val="00BE5B42"/>
    <w:rsid w:val="00BE6136"/>
    <w:rsid w:val="00BE685D"/>
    <w:rsid w:val="00BE688E"/>
    <w:rsid w:val="00BE6CE1"/>
    <w:rsid w:val="00BE7348"/>
    <w:rsid w:val="00BE7C7C"/>
    <w:rsid w:val="00BF01B9"/>
    <w:rsid w:val="00BF0805"/>
    <w:rsid w:val="00BF0BA1"/>
    <w:rsid w:val="00BF10DE"/>
    <w:rsid w:val="00BF1140"/>
    <w:rsid w:val="00BF11C7"/>
    <w:rsid w:val="00BF1E62"/>
    <w:rsid w:val="00BF1FB5"/>
    <w:rsid w:val="00BF20E7"/>
    <w:rsid w:val="00BF21CE"/>
    <w:rsid w:val="00BF2364"/>
    <w:rsid w:val="00BF2A12"/>
    <w:rsid w:val="00BF34FA"/>
    <w:rsid w:val="00BF3972"/>
    <w:rsid w:val="00BF3AA2"/>
    <w:rsid w:val="00BF3B3D"/>
    <w:rsid w:val="00BF3D3D"/>
    <w:rsid w:val="00BF3E82"/>
    <w:rsid w:val="00BF405C"/>
    <w:rsid w:val="00BF44C8"/>
    <w:rsid w:val="00BF4A48"/>
    <w:rsid w:val="00BF55A3"/>
    <w:rsid w:val="00BF5DE1"/>
    <w:rsid w:val="00BF6C43"/>
    <w:rsid w:val="00BF71FB"/>
    <w:rsid w:val="00BF7329"/>
    <w:rsid w:val="00BF7AF1"/>
    <w:rsid w:val="00BF7CA5"/>
    <w:rsid w:val="00BF7FB1"/>
    <w:rsid w:val="00C0078F"/>
    <w:rsid w:val="00C00821"/>
    <w:rsid w:val="00C01471"/>
    <w:rsid w:val="00C01477"/>
    <w:rsid w:val="00C01819"/>
    <w:rsid w:val="00C0182A"/>
    <w:rsid w:val="00C01879"/>
    <w:rsid w:val="00C0217F"/>
    <w:rsid w:val="00C022FB"/>
    <w:rsid w:val="00C03059"/>
    <w:rsid w:val="00C030E6"/>
    <w:rsid w:val="00C032CE"/>
    <w:rsid w:val="00C03520"/>
    <w:rsid w:val="00C0366A"/>
    <w:rsid w:val="00C03765"/>
    <w:rsid w:val="00C037DF"/>
    <w:rsid w:val="00C038CB"/>
    <w:rsid w:val="00C044E4"/>
    <w:rsid w:val="00C04F05"/>
    <w:rsid w:val="00C05198"/>
    <w:rsid w:val="00C060DD"/>
    <w:rsid w:val="00C06976"/>
    <w:rsid w:val="00C06B3A"/>
    <w:rsid w:val="00C06CD3"/>
    <w:rsid w:val="00C074D0"/>
    <w:rsid w:val="00C07D1B"/>
    <w:rsid w:val="00C07FB6"/>
    <w:rsid w:val="00C10299"/>
    <w:rsid w:val="00C10339"/>
    <w:rsid w:val="00C115CD"/>
    <w:rsid w:val="00C11610"/>
    <w:rsid w:val="00C11C33"/>
    <w:rsid w:val="00C11D75"/>
    <w:rsid w:val="00C12213"/>
    <w:rsid w:val="00C1273F"/>
    <w:rsid w:val="00C12AFB"/>
    <w:rsid w:val="00C13781"/>
    <w:rsid w:val="00C13C7C"/>
    <w:rsid w:val="00C14051"/>
    <w:rsid w:val="00C14512"/>
    <w:rsid w:val="00C14DB6"/>
    <w:rsid w:val="00C14FFA"/>
    <w:rsid w:val="00C1504F"/>
    <w:rsid w:val="00C153A9"/>
    <w:rsid w:val="00C15C8C"/>
    <w:rsid w:val="00C15E26"/>
    <w:rsid w:val="00C15F14"/>
    <w:rsid w:val="00C15FC0"/>
    <w:rsid w:val="00C162C0"/>
    <w:rsid w:val="00C16AE1"/>
    <w:rsid w:val="00C17441"/>
    <w:rsid w:val="00C17CE8"/>
    <w:rsid w:val="00C17E57"/>
    <w:rsid w:val="00C201C8"/>
    <w:rsid w:val="00C2047A"/>
    <w:rsid w:val="00C20678"/>
    <w:rsid w:val="00C20714"/>
    <w:rsid w:val="00C208B7"/>
    <w:rsid w:val="00C20C02"/>
    <w:rsid w:val="00C21488"/>
    <w:rsid w:val="00C21E04"/>
    <w:rsid w:val="00C22060"/>
    <w:rsid w:val="00C2238B"/>
    <w:rsid w:val="00C22749"/>
    <w:rsid w:val="00C2285C"/>
    <w:rsid w:val="00C23157"/>
    <w:rsid w:val="00C23277"/>
    <w:rsid w:val="00C239FD"/>
    <w:rsid w:val="00C240C4"/>
    <w:rsid w:val="00C24B2A"/>
    <w:rsid w:val="00C24D14"/>
    <w:rsid w:val="00C251A2"/>
    <w:rsid w:val="00C261BA"/>
    <w:rsid w:val="00C26818"/>
    <w:rsid w:val="00C27373"/>
    <w:rsid w:val="00C27C25"/>
    <w:rsid w:val="00C30593"/>
    <w:rsid w:val="00C3083E"/>
    <w:rsid w:val="00C30A4F"/>
    <w:rsid w:val="00C31017"/>
    <w:rsid w:val="00C311C5"/>
    <w:rsid w:val="00C315E3"/>
    <w:rsid w:val="00C316EF"/>
    <w:rsid w:val="00C31B1E"/>
    <w:rsid w:val="00C331D7"/>
    <w:rsid w:val="00C332AA"/>
    <w:rsid w:val="00C3333C"/>
    <w:rsid w:val="00C333FA"/>
    <w:rsid w:val="00C336B3"/>
    <w:rsid w:val="00C337C4"/>
    <w:rsid w:val="00C33CE0"/>
    <w:rsid w:val="00C34547"/>
    <w:rsid w:val="00C34614"/>
    <w:rsid w:val="00C3463C"/>
    <w:rsid w:val="00C346D9"/>
    <w:rsid w:val="00C3479C"/>
    <w:rsid w:val="00C34B90"/>
    <w:rsid w:val="00C34C61"/>
    <w:rsid w:val="00C34D88"/>
    <w:rsid w:val="00C34DCA"/>
    <w:rsid w:val="00C34F94"/>
    <w:rsid w:val="00C35036"/>
    <w:rsid w:val="00C35361"/>
    <w:rsid w:val="00C356C6"/>
    <w:rsid w:val="00C35766"/>
    <w:rsid w:val="00C3578F"/>
    <w:rsid w:val="00C35796"/>
    <w:rsid w:val="00C35931"/>
    <w:rsid w:val="00C35FE8"/>
    <w:rsid w:val="00C36A73"/>
    <w:rsid w:val="00C36EA7"/>
    <w:rsid w:val="00C373AD"/>
    <w:rsid w:val="00C40024"/>
    <w:rsid w:val="00C40A78"/>
    <w:rsid w:val="00C40CAD"/>
    <w:rsid w:val="00C41378"/>
    <w:rsid w:val="00C41ABD"/>
    <w:rsid w:val="00C41C4A"/>
    <w:rsid w:val="00C41DF8"/>
    <w:rsid w:val="00C41F79"/>
    <w:rsid w:val="00C42508"/>
    <w:rsid w:val="00C4251E"/>
    <w:rsid w:val="00C430CB"/>
    <w:rsid w:val="00C4310E"/>
    <w:rsid w:val="00C434BB"/>
    <w:rsid w:val="00C4357A"/>
    <w:rsid w:val="00C43FF9"/>
    <w:rsid w:val="00C44473"/>
    <w:rsid w:val="00C44BB5"/>
    <w:rsid w:val="00C453C9"/>
    <w:rsid w:val="00C454D0"/>
    <w:rsid w:val="00C4564F"/>
    <w:rsid w:val="00C46097"/>
    <w:rsid w:val="00C46099"/>
    <w:rsid w:val="00C462FF"/>
    <w:rsid w:val="00C46540"/>
    <w:rsid w:val="00C46546"/>
    <w:rsid w:val="00C4667B"/>
    <w:rsid w:val="00C467FE"/>
    <w:rsid w:val="00C46AFB"/>
    <w:rsid w:val="00C46E7B"/>
    <w:rsid w:val="00C470A6"/>
    <w:rsid w:val="00C47299"/>
    <w:rsid w:val="00C47545"/>
    <w:rsid w:val="00C47E47"/>
    <w:rsid w:val="00C50942"/>
    <w:rsid w:val="00C50AA8"/>
    <w:rsid w:val="00C51400"/>
    <w:rsid w:val="00C518B0"/>
    <w:rsid w:val="00C51A2E"/>
    <w:rsid w:val="00C51A44"/>
    <w:rsid w:val="00C52237"/>
    <w:rsid w:val="00C52C17"/>
    <w:rsid w:val="00C52D2F"/>
    <w:rsid w:val="00C52E13"/>
    <w:rsid w:val="00C537D1"/>
    <w:rsid w:val="00C537FB"/>
    <w:rsid w:val="00C53981"/>
    <w:rsid w:val="00C53A7D"/>
    <w:rsid w:val="00C53C14"/>
    <w:rsid w:val="00C53D94"/>
    <w:rsid w:val="00C53E4F"/>
    <w:rsid w:val="00C53E5E"/>
    <w:rsid w:val="00C53FA5"/>
    <w:rsid w:val="00C5408F"/>
    <w:rsid w:val="00C54381"/>
    <w:rsid w:val="00C54944"/>
    <w:rsid w:val="00C54999"/>
    <w:rsid w:val="00C54D4E"/>
    <w:rsid w:val="00C54F70"/>
    <w:rsid w:val="00C5507E"/>
    <w:rsid w:val="00C55452"/>
    <w:rsid w:val="00C55547"/>
    <w:rsid w:val="00C55AD7"/>
    <w:rsid w:val="00C55B1B"/>
    <w:rsid w:val="00C5613B"/>
    <w:rsid w:val="00C561AD"/>
    <w:rsid w:val="00C56650"/>
    <w:rsid w:val="00C568FF"/>
    <w:rsid w:val="00C57250"/>
    <w:rsid w:val="00C57594"/>
    <w:rsid w:val="00C5766E"/>
    <w:rsid w:val="00C576CC"/>
    <w:rsid w:val="00C576E1"/>
    <w:rsid w:val="00C57937"/>
    <w:rsid w:val="00C57A83"/>
    <w:rsid w:val="00C60EA6"/>
    <w:rsid w:val="00C60F2E"/>
    <w:rsid w:val="00C611B0"/>
    <w:rsid w:val="00C61610"/>
    <w:rsid w:val="00C61E66"/>
    <w:rsid w:val="00C622CA"/>
    <w:rsid w:val="00C62D61"/>
    <w:rsid w:val="00C63118"/>
    <w:rsid w:val="00C63274"/>
    <w:rsid w:val="00C63892"/>
    <w:rsid w:val="00C63895"/>
    <w:rsid w:val="00C64216"/>
    <w:rsid w:val="00C64634"/>
    <w:rsid w:val="00C64810"/>
    <w:rsid w:val="00C64971"/>
    <w:rsid w:val="00C64A64"/>
    <w:rsid w:val="00C6524B"/>
    <w:rsid w:val="00C6555E"/>
    <w:rsid w:val="00C65625"/>
    <w:rsid w:val="00C65EFF"/>
    <w:rsid w:val="00C6642E"/>
    <w:rsid w:val="00C6644B"/>
    <w:rsid w:val="00C66A91"/>
    <w:rsid w:val="00C67222"/>
    <w:rsid w:val="00C67C3B"/>
    <w:rsid w:val="00C67D27"/>
    <w:rsid w:val="00C70096"/>
    <w:rsid w:val="00C700CC"/>
    <w:rsid w:val="00C700FB"/>
    <w:rsid w:val="00C70AA1"/>
    <w:rsid w:val="00C70F87"/>
    <w:rsid w:val="00C71834"/>
    <w:rsid w:val="00C724FB"/>
    <w:rsid w:val="00C72652"/>
    <w:rsid w:val="00C7282F"/>
    <w:rsid w:val="00C72850"/>
    <w:rsid w:val="00C72CFA"/>
    <w:rsid w:val="00C74438"/>
    <w:rsid w:val="00C744B1"/>
    <w:rsid w:val="00C754A2"/>
    <w:rsid w:val="00C757DE"/>
    <w:rsid w:val="00C75820"/>
    <w:rsid w:val="00C75A13"/>
    <w:rsid w:val="00C75A16"/>
    <w:rsid w:val="00C75C30"/>
    <w:rsid w:val="00C75CC1"/>
    <w:rsid w:val="00C77299"/>
    <w:rsid w:val="00C7792C"/>
    <w:rsid w:val="00C77CC9"/>
    <w:rsid w:val="00C8164E"/>
    <w:rsid w:val="00C8200B"/>
    <w:rsid w:val="00C820E0"/>
    <w:rsid w:val="00C82296"/>
    <w:rsid w:val="00C82450"/>
    <w:rsid w:val="00C82A6F"/>
    <w:rsid w:val="00C82C5C"/>
    <w:rsid w:val="00C82FAD"/>
    <w:rsid w:val="00C82FDF"/>
    <w:rsid w:val="00C832EA"/>
    <w:rsid w:val="00C835C3"/>
    <w:rsid w:val="00C83A8B"/>
    <w:rsid w:val="00C84081"/>
    <w:rsid w:val="00C841E2"/>
    <w:rsid w:val="00C848C7"/>
    <w:rsid w:val="00C84900"/>
    <w:rsid w:val="00C84B4F"/>
    <w:rsid w:val="00C8506F"/>
    <w:rsid w:val="00C8523E"/>
    <w:rsid w:val="00C852CF"/>
    <w:rsid w:val="00C85315"/>
    <w:rsid w:val="00C85360"/>
    <w:rsid w:val="00C8538C"/>
    <w:rsid w:val="00C85B44"/>
    <w:rsid w:val="00C8625D"/>
    <w:rsid w:val="00C86873"/>
    <w:rsid w:val="00C86923"/>
    <w:rsid w:val="00C86CCB"/>
    <w:rsid w:val="00C86FAB"/>
    <w:rsid w:val="00C87088"/>
    <w:rsid w:val="00C8787D"/>
    <w:rsid w:val="00C87C94"/>
    <w:rsid w:val="00C87F9C"/>
    <w:rsid w:val="00C9000F"/>
    <w:rsid w:val="00C906F0"/>
    <w:rsid w:val="00C908DB"/>
    <w:rsid w:val="00C90920"/>
    <w:rsid w:val="00C90C42"/>
    <w:rsid w:val="00C90D87"/>
    <w:rsid w:val="00C90DC8"/>
    <w:rsid w:val="00C91202"/>
    <w:rsid w:val="00C9127F"/>
    <w:rsid w:val="00C912F2"/>
    <w:rsid w:val="00C91477"/>
    <w:rsid w:val="00C916DC"/>
    <w:rsid w:val="00C91F0C"/>
    <w:rsid w:val="00C9209D"/>
    <w:rsid w:val="00C925CC"/>
    <w:rsid w:val="00C928FF"/>
    <w:rsid w:val="00C92B3B"/>
    <w:rsid w:val="00C92E42"/>
    <w:rsid w:val="00C93344"/>
    <w:rsid w:val="00C93FFC"/>
    <w:rsid w:val="00C94680"/>
    <w:rsid w:val="00C94866"/>
    <w:rsid w:val="00C94942"/>
    <w:rsid w:val="00C949D8"/>
    <w:rsid w:val="00C94A7E"/>
    <w:rsid w:val="00C94B04"/>
    <w:rsid w:val="00C94B21"/>
    <w:rsid w:val="00C94CE0"/>
    <w:rsid w:val="00C94E48"/>
    <w:rsid w:val="00C94FD5"/>
    <w:rsid w:val="00C95490"/>
    <w:rsid w:val="00C954B8"/>
    <w:rsid w:val="00C95A6E"/>
    <w:rsid w:val="00C95D6B"/>
    <w:rsid w:val="00C9608B"/>
    <w:rsid w:val="00C966BA"/>
    <w:rsid w:val="00C96851"/>
    <w:rsid w:val="00C96A7A"/>
    <w:rsid w:val="00C96CC5"/>
    <w:rsid w:val="00C96F17"/>
    <w:rsid w:val="00C97125"/>
    <w:rsid w:val="00C9737C"/>
    <w:rsid w:val="00C97650"/>
    <w:rsid w:val="00C97A7C"/>
    <w:rsid w:val="00CA0109"/>
    <w:rsid w:val="00CA0BF5"/>
    <w:rsid w:val="00CA195A"/>
    <w:rsid w:val="00CA1AB5"/>
    <w:rsid w:val="00CA1D76"/>
    <w:rsid w:val="00CA2815"/>
    <w:rsid w:val="00CA2F6F"/>
    <w:rsid w:val="00CA3027"/>
    <w:rsid w:val="00CA32D1"/>
    <w:rsid w:val="00CA336F"/>
    <w:rsid w:val="00CA3762"/>
    <w:rsid w:val="00CA4275"/>
    <w:rsid w:val="00CA47B1"/>
    <w:rsid w:val="00CA49DA"/>
    <w:rsid w:val="00CA4F60"/>
    <w:rsid w:val="00CA597A"/>
    <w:rsid w:val="00CA5CE0"/>
    <w:rsid w:val="00CA5FB6"/>
    <w:rsid w:val="00CA636F"/>
    <w:rsid w:val="00CA63BB"/>
    <w:rsid w:val="00CA6948"/>
    <w:rsid w:val="00CB06D3"/>
    <w:rsid w:val="00CB0734"/>
    <w:rsid w:val="00CB0C07"/>
    <w:rsid w:val="00CB0C54"/>
    <w:rsid w:val="00CB104A"/>
    <w:rsid w:val="00CB279D"/>
    <w:rsid w:val="00CB31B9"/>
    <w:rsid w:val="00CB3375"/>
    <w:rsid w:val="00CB3D3A"/>
    <w:rsid w:val="00CB41B7"/>
    <w:rsid w:val="00CB4795"/>
    <w:rsid w:val="00CB47CE"/>
    <w:rsid w:val="00CB4C9B"/>
    <w:rsid w:val="00CB54FC"/>
    <w:rsid w:val="00CB5993"/>
    <w:rsid w:val="00CB5F60"/>
    <w:rsid w:val="00CB6124"/>
    <w:rsid w:val="00CB6659"/>
    <w:rsid w:val="00CB6812"/>
    <w:rsid w:val="00CB686C"/>
    <w:rsid w:val="00CB6956"/>
    <w:rsid w:val="00CB6D5F"/>
    <w:rsid w:val="00CB6E8E"/>
    <w:rsid w:val="00CB760A"/>
    <w:rsid w:val="00CB7671"/>
    <w:rsid w:val="00CB76AC"/>
    <w:rsid w:val="00CB7750"/>
    <w:rsid w:val="00CB7DCD"/>
    <w:rsid w:val="00CB7F25"/>
    <w:rsid w:val="00CC116B"/>
    <w:rsid w:val="00CC12FC"/>
    <w:rsid w:val="00CC162E"/>
    <w:rsid w:val="00CC1637"/>
    <w:rsid w:val="00CC202E"/>
    <w:rsid w:val="00CC21FC"/>
    <w:rsid w:val="00CC2584"/>
    <w:rsid w:val="00CC28EC"/>
    <w:rsid w:val="00CC2986"/>
    <w:rsid w:val="00CC2991"/>
    <w:rsid w:val="00CC2C14"/>
    <w:rsid w:val="00CC326A"/>
    <w:rsid w:val="00CC3C4D"/>
    <w:rsid w:val="00CC4D58"/>
    <w:rsid w:val="00CC53E0"/>
    <w:rsid w:val="00CC5791"/>
    <w:rsid w:val="00CC58D3"/>
    <w:rsid w:val="00CC5C5C"/>
    <w:rsid w:val="00CC5D31"/>
    <w:rsid w:val="00CC6059"/>
    <w:rsid w:val="00CC617E"/>
    <w:rsid w:val="00CC6638"/>
    <w:rsid w:val="00CC6C1D"/>
    <w:rsid w:val="00CC6F60"/>
    <w:rsid w:val="00CC77DB"/>
    <w:rsid w:val="00CC7850"/>
    <w:rsid w:val="00CD0022"/>
    <w:rsid w:val="00CD00C3"/>
    <w:rsid w:val="00CD0230"/>
    <w:rsid w:val="00CD0AE6"/>
    <w:rsid w:val="00CD1481"/>
    <w:rsid w:val="00CD193F"/>
    <w:rsid w:val="00CD1CD0"/>
    <w:rsid w:val="00CD2926"/>
    <w:rsid w:val="00CD298E"/>
    <w:rsid w:val="00CD2AC6"/>
    <w:rsid w:val="00CD3792"/>
    <w:rsid w:val="00CD37BF"/>
    <w:rsid w:val="00CD3852"/>
    <w:rsid w:val="00CD394E"/>
    <w:rsid w:val="00CD4EDA"/>
    <w:rsid w:val="00CD510A"/>
    <w:rsid w:val="00CD5633"/>
    <w:rsid w:val="00CD5AC3"/>
    <w:rsid w:val="00CD5C6C"/>
    <w:rsid w:val="00CD655B"/>
    <w:rsid w:val="00CD6A13"/>
    <w:rsid w:val="00CD6A31"/>
    <w:rsid w:val="00CD6E6E"/>
    <w:rsid w:val="00CD7238"/>
    <w:rsid w:val="00CD7542"/>
    <w:rsid w:val="00CD7551"/>
    <w:rsid w:val="00CD7932"/>
    <w:rsid w:val="00CD7AB6"/>
    <w:rsid w:val="00CD7C10"/>
    <w:rsid w:val="00CD7ECE"/>
    <w:rsid w:val="00CE0013"/>
    <w:rsid w:val="00CE027C"/>
    <w:rsid w:val="00CE04EB"/>
    <w:rsid w:val="00CE0A0E"/>
    <w:rsid w:val="00CE0BF7"/>
    <w:rsid w:val="00CE11FD"/>
    <w:rsid w:val="00CE1422"/>
    <w:rsid w:val="00CE14BE"/>
    <w:rsid w:val="00CE151C"/>
    <w:rsid w:val="00CE1750"/>
    <w:rsid w:val="00CE2007"/>
    <w:rsid w:val="00CE2677"/>
    <w:rsid w:val="00CE2842"/>
    <w:rsid w:val="00CE32C5"/>
    <w:rsid w:val="00CE36E6"/>
    <w:rsid w:val="00CE374E"/>
    <w:rsid w:val="00CE3942"/>
    <w:rsid w:val="00CE3D17"/>
    <w:rsid w:val="00CE42E9"/>
    <w:rsid w:val="00CE4563"/>
    <w:rsid w:val="00CE4929"/>
    <w:rsid w:val="00CE4973"/>
    <w:rsid w:val="00CE4DE6"/>
    <w:rsid w:val="00CE531B"/>
    <w:rsid w:val="00CE55BF"/>
    <w:rsid w:val="00CE5AC3"/>
    <w:rsid w:val="00CE5F07"/>
    <w:rsid w:val="00CE61A7"/>
    <w:rsid w:val="00CE6515"/>
    <w:rsid w:val="00CE6760"/>
    <w:rsid w:val="00CE6BCC"/>
    <w:rsid w:val="00CE75A0"/>
    <w:rsid w:val="00CE75BD"/>
    <w:rsid w:val="00CE75CC"/>
    <w:rsid w:val="00CF093E"/>
    <w:rsid w:val="00CF0949"/>
    <w:rsid w:val="00CF09FD"/>
    <w:rsid w:val="00CF0AC1"/>
    <w:rsid w:val="00CF1261"/>
    <w:rsid w:val="00CF1368"/>
    <w:rsid w:val="00CF1423"/>
    <w:rsid w:val="00CF17E0"/>
    <w:rsid w:val="00CF21C1"/>
    <w:rsid w:val="00CF2835"/>
    <w:rsid w:val="00CF2A07"/>
    <w:rsid w:val="00CF2D59"/>
    <w:rsid w:val="00CF3013"/>
    <w:rsid w:val="00CF304E"/>
    <w:rsid w:val="00CF314B"/>
    <w:rsid w:val="00CF35C9"/>
    <w:rsid w:val="00CF3737"/>
    <w:rsid w:val="00CF3C27"/>
    <w:rsid w:val="00CF43D3"/>
    <w:rsid w:val="00CF4C94"/>
    <w:rsid w:val="00CF510C"/>
    <w:rsid w:val="00CF54B3"/>
    <w:rsid w:val="00CF629D"/>
    <w:rsid w:val="00CF65A3"/>
    <w:rsid w:val="00CF7040"/>
    <w:rsid w:val="00CF7683"/>
    <w:rsid w:val="00D000C1"/>
    <w:rsid w:val="00D00A06"/>
    <w:rsid w:val="00D00F31"/>
    <w:rsid w:val="00D01359"/>
    <w:rsid w:val="00D013DE"/>
    <w:rsid w:val="00D01565"/>
    <w:rsid w:val="00D01A5A"/>
    <w:rsid w:val="00D01C10"/>
    <w:rsid w:val="00D02174"/>
    <w:rsid w:val="00D02709"/>
    <w:rsid w:val="00D03042"/>
    <w:rsid w:val="00D0310F"/>
    <w:rsid w:val="00D0324F"/>
    <w:rsid w:val="00D03409"/>
    <w:rsid w:val="00D0357B"/>
    <w:rsid w:val="00D037AB"/>
    <w:rsid w:val="00D038BB"/>
    <w:rsid w:val="00D039CB"/>
    <w:rsid w:val="00D03DBB"/>
    <w:rsid w:val="00D047C0"/>
    <w:rsid w:val="00D04985"/>
    <w:rsid w:val="00D04DE0"/>
    <w:rsid w:val="00D052A8"/>
    <w:rsid w:val="00D05673"/>
    <w:rsid w:val="00D058AA"/>
    <w:rsid w:val="00D06016"/>
    <w:rsid w:val="00D06511"/>
    <w:rsid w:val="00D06650"/>
    <w:rsid w:val="00D066B9"/>
    <w:rsid w:val="00D06731"/>
    <w:rsid w:val="00D0679A"/>
    <w:rsid w:val="00D06A8A"/>
    <w:rsid w:val="00D06F02"/>
    <w:rsid w:val="00D10C09"/>
    <w:rsid w:val="00D1187A"/>
    <w:rsid w:val="00D11A10"/>
    <w:rsid w:val="00D11D2B"/>
    <w:rsid w:val="00D11E95"/>
    <w:rsid w:val="00D1204D"/>
    <w:rsid w:val="00D12395"/>
    <w:rsid w:val="00D12500"/>
    <w:rsid w:val="00D1256C"/>
    <w:rsid w:val="00D12CD8"/>
    <w:rsid w:val="00D12FA6"/>
    <w:rsid w:val="00D13017"/>
    <w:rsid w:val="00D13186"/>
    <w:rsid w:val="00D131DC"/>
    <w:rsid w:val="00D13204"/>
    <w:rsid w:val="00D133F0"/>
    <w:rsid w:val="00D13CE4"/>
    <w:rsid w:val="00D13DEA"/>
    <w:rsid w:val="00D13E24"/>
    <w:rsid w:val="00D14080"/>
    <w:rsid w:val="00D1416F"/>
    <w:rsid w:val="00D143C6"/>
    <w:rsid w:val="00D14539"/>
    <w:rsid w:val="00D149BA"/>
    <w:rsid w:val="00D14AFD"/>
    <w:rsid w:val="00D14CD4"/>
    <w:rsid w:val="00D14DB9"/>
    <w:rsid w:val="00D15011"/>
    <w:rsid w:val="00D151A0"/>
    <w:rsid w:val="00D15482"/>
    <w:rsid w:val="00D157D8"/>
    <w:rsid w:val="00D160B7"/>
    <w:rsid w:val="00D16112"/>
    <w:rsid w:val="00D16256"/>
    <w:rsid w:val="00D162B9"/>
    <w:rsid w:val="00D16319"/>
    <w:rsid w:val="00D16511"/>
    <w:rsid w:val="00D16688"/>
    <w:rsid w:val="00D168BE"/>
    <w:rsid w:val="00D172FA"/>
    <w:rsid w:val="00D1730B"/>
    <w:rsid w:val="00D17A6E"/>
    <w:rsid w:val="00D20476"/>
    <w:rsid w:val="00D204F3"/>
    <w:rsid w:val="00D2051C"/>
    <w:rsid w:val="00D20EC9"/>
    <w:rsid w:val="00D21D63"/>
    <w:rsid w:val="00D21DAF"/>
    <w:rsid w:val="00D22C48"/>
    <w:rsid w:val="00D23685"/>
    <w:rsid w:val="00D23830"/>
    <w:rsid w:val="00D24A57"/>
    <w:rsid w:val="00D24B16"/>
    <w:rsid w:val="00D24CBD"/>
    <w:rsid w:val="00D2505E"/>
    <w:rsid w:val="00D25414"/>
    <w:rsid w:val="00D25520"/>
    <w:rsid w:val="00D2563A"/>
    <w:rsid w:val="00D25B67"/>
    <w:rsid w:val="00D26B9C"/>
    <w:rsid w:val="00D26C2F"/>
    <w:rsid w:val="00D26DDC"/>
    <w:rsid w:val="00D26EE0"/>
    <w:rsid w:val="00D301E3"/>
    <w:rsid w:val="00D3147C"/>
    <w:rsid w:val="00D3148C"/>
    <w:rsid w:val="00D316B1"/>
    <w:rsid w:val="00D31769"/>
    <w:rsid w:val="00D32003"/>
    <w:rsid w:val="00D3246B"/>
    <w:rsid w:val="00D328C9"/>
    <w:rsid w:val="00D32C72"/>
    <w:rsid w:val="00D33142"/>
    <w:rsid w:val="00D332B5"/>
    <w:rsid w:val="00D33349"/>
    <w:rsid w:val="00D34660"/>
    <w:rsid w:val="00D34834"/>
    <w:rsid w:val="00D34B21"/>
    <w:rsid w:val="00D34CB2"/>
    <w:rsid w:val="00D3575D"/>
    <w:rsid w:val="00D35A19"/>
    <w:rsid w:val="00D35B4A"/>
    <w:rsid w:val="00D361AA"/>
    <w:rsid w:val="00D3642E"/>
    <w:rsid w:val="00D36ADE"/>
    <w:rsid w:val="00D37094"/>
    <w:rsid w:val="00D37B0B"/>
    <w:rsid w:val="00D40588"/>
    <w:rsid w:val="00D4068F"/>
    <w:rsid w:val="00D40C93"/>
    <w:rsid w:val="00D41383"/>
    <w:rsid w:val="00D41B38"/>
    <w:rsid w:val="00D41B7D"/>
    <w:rsid w:val="00D41B86"/>
    <w:rsid w:val="00D41B9B"/>
    <w:rsid w:val="00D41BF7"/>
    <w:rsid w:val="00D42100"/>
    <w:rsid w:val="00D4236B"/>
    <w:rsid w:val="00D423B8"/>
    <w:rsid w:val="00D42C69"/>
    <w:rsid w:val="00D42DD7"/>
    <w:rsid w:val="00D43140"/>
    <w:rsid w:val="00D439BC"/>
    <w:rsid w:val="00D43CE7"/>
    <w:rsid w:val="00D443CB"/>
    <w:rsid w:val="00D44AEA"/>
    <w:rsid w:val="00D45639"/>
    <w:rsid w:val="00D45736"/>
    <w:rsid w:val="00D45FDF"/>
    <w:rsid w:val="00D461C8"/>
    <w:rsid w:val="00D46582"/>
    <w:rsid w:val="00D46829"/>
    <w:rsid w:val="00D50199"/>
    <w:rsid w:val="00D501CA"/>
    <w:rsid w:val="00D50B8B"/>
    <w:rsid w:val="00D5164C"/>
    <w:rsid w:val="00D51AE1"/>
    <w:rsid w:val="00D51E0F"/>
    <w:rsid w:val="00D522C0"/>
    <w:rsid w:val="00D526D6"/>
    <w:rsid w:val="00D52894"/>
    <w:rsid w:val="00D52F29"/>
    <w:rsid w:val="00D5397E"/>
    <w:rsid w:val="00D53AED"/>
    <w:rsid w:val="00D53BDB"/>
    <w:rsid w:val="00D5431B"/>
    <w:rsid w:val="00D54B28"/>
    <w:rsid w:val="00D54EEB"/>
    <w:rsid w:val="00D55EA8"/>
    <w:rsid w:val="00D5612D"/>
    <w:rsid w:val="00D5691F"/>
    <w:rsid w:val="00D569A8"/>
    <w:rsid w:val="00D57879"/>
    <w:rsid w:val="00D57D04"/>
    <w:rsid w:val="00D57E64"/>
    <w:rsid w:val="00D60142"/>
    <w:rsid w:val="00D60421"/>
    <w:rsid w:val="00D60C55"/>
    <w:rsid w:val="00D611E9"/>
    <w:rsid w:val="00D61DA0"/>
    <w:rsid w:val="00D61ED7"/>
    <w:rsid w:val="00D61F47"/>
    <w:rsid w:val="00D62089"/>
    <w:rsid w:val="00D622EA"/>
    <w:rsid w:val="00D625D7"/>
    <w:rsid w:val="00D6280C"/>
    <w:rsid w:val="00D629DC"/>
    <w:rsid w:val="00D63215"/>
    <w:rsid w:val="00D632B6"/>
    <w:rsid w:val="00D63357"/>
    <w:rsid w:val="00D636D1"/>
    <w:rsid w:val="00D63AB2"/>
    <w:rsid w:val="00D63ACC"/>
    <w:rsid w:val="00D63B96"/>
    <w:rsid w:val="00D63C8F"/>
    <w:rsid w:val="00D63CCA"/>
    <w:rsid w:val="00D64218"/>
    <w:rsid w:val="00D64419"/>
    <w:rsid w:val="00D6453A"/>
    <w:rsid w:val="00D64AB7"/>
    <w:rsid w:val="00D64E75"/>
    <w:rsid w:val="00D64EB0"/>
    <w:rsid w:val="00D65193"/>
    <w:rsid w:val="00D65850"/>
    <w:rsid w:val="00D66341"/>
    <w:rsid w:val="00D66C87"/>
    <w:rsid w:val="00D66DCC"/>
    <w:rsid w:val="00D66E87"/>
    <w:rsid w:val="00D67EF8"/>
    <w:rsid w:val="00D67F45"/>
    <w:rsid w:val="00D70780"/>
    <w:rsid w:val="00D708F1"/>
    <w:rsid w:val="00D70A17"/>
    <w:rsid w:val="00D70F5B"/>
    <w:rsid w:val="00D712E8"/>
    <w:rsid w:val="00D72097"/>
    <w:rsid w:val="00D72690"/>
    <w:rsid w:val="00D734B3"/>
    <w:rsid w:val="00D736F5"/>
    <w:rsid w:val="00D7454D"/>
    <w:rsid w:val="00D747B0"/>
    <w:rsid w:val="00D74AF4"/>
    <w:rsid w:val="00D74C09"/>
    <w:rsid w:val="00D74D91"/>
    <w:rsid w:val="00D750FA"/>
    <w:rsid w:val="00D754D8"/>
    <w:rsid w:val="00D758FB"/>
    <w:rsid w:val="00D75975"/>
    <w:rsid w:val="00D75D81"/>
    <w:rsid w:val="00D75EE9"/>
    <w:rsid w:val="00D7642C"/>
    <w:rsid w:val="00D774D5"/>
    <w:rsid w:val="00D775D9"/>
    <w:rsid w:val="00D77771"/>
    <w:rsid w:val="00D77D1E"/>
    <w:rsid w:val="00D77DC2"/>
    <w:rsid w:val="00D77E1A"/>
    <w:rsid w:val="00D80440"/>
    <w:rsid w:val="00D806B9"/>
    <w:rsid w:val="00D8071F"/>
    <w:rsid w:val="00D80FB4"/>
    <w:rsid w:val="00D810C3"/>
    <w:rsid w:val="00D81101"/>
    <w:rsid w:val="00D816E2"/>
    <w:rsid w:val="00D81C31"/>
    <w:rsid w:val="00D821AD"/>
    <w:rsid w:val="00D8272F"/>
    <w:rsid w:val="00D82917"/>
    <w:rsid w:val="00D82D1F"/>
    <w:rsid w:val="00D83647"/>
    <w:rsid w:val="00D83874"/>
    <w:rsid w:val="00D838D1"/>
    <w:rsid w:val="00D839FF"/>
    <w:rsid w:val="00D83D0C"/>
    <w:rsid w:val="00D8437C"/>
    <w:rsid w:val="00D84D6D"/>
    <w:rsid w:val="00D84DC4"/>
    <w:rsid w:val="00D853DB"/>
    <w:rsid w:val="00D8589A"/>
    <w:rsid w:val="00D8603D"/>
    <w:rsid w:val="00D865B2"/>
    <w:rsid w:val="00D86CAA"/>
    <w:rsid w:val="00D87021"/>
    <w:rsid w:val="00D87488"/>
    <w:rsid w:val="00D874C4"/>
    <w:rsid w:val="00D87EAE"/>
    <w:rsid w:val="00D9005C"/>
    <w:rsid w:val="00D900FB"/>
    <w:rsid w:val="00D9066F"/>
    <w:rsid w:val="00D907A6"/>
    <w:rsid w:val="00D90FA7"/>
    <w:rsid w:val="00D91645"/>
    <w:rsid w:val="00D91AE0"/>
    <w:rsid w:val="00D91F3A"/>
    <w:rsid w:val="00D91FCC"/>
    <w:rsid w:val="00D92255"/>
    <w:rsid w:val="00D92489"/>
    <w:rsid w:val="00D92B98"/>
    <w:rsid w:val="00D92E1E"/>
    <w:rsid w:val="00D935FD"/>
    <w:rsid w:val="00D93AC0"/>
    <w:rsid w:val="00D93EA7"/>
    <w:rsid w:val="00D93F19"/>
    <w:rsid w:val="00D940A2"/>
    <w:rsid w:val="00D942CB"/>
    <w:rsid w:val="00D94461"/>
    <w:rsid w:val="00D9465D"/>
    <w:rsid w:val="00D947B8"/>
    <w:rsid w:val="00D953C7"/>
    <w:rsid w:val="00D96B63"/>
    <w:rsid w:val="00D974A0"/>
    <w:rsid w:val="00D97EE1"/>
    <w:rsid w:val="00DA1B9D"/>
    <w:rsid w:val="00DA205D"/>
    <w:rsid w:val="00DA2237"/>
    <w:rsid w:val="00DA231D"/>
    <w:rsid w:val="00DA29F3"/>
    <w:rsid w:val="00DA2A65"/>
    <w:rsid w:val="00DA2BC3"/>
    <w:rsid w:val="00DA309B"/>
    <w:rsid w:val="00DA4759"/>
    <w:rsid w:val="00DA4C6F"/>
    <w:rsid w:val="00DA5D30"/>
    <w:rsid w:val="00DA618C"/>
    <w:rsid w:val="00DA65B7"/>
    <w:rsid w:val="00DA66C3"/>
    <w:rsid w:val="00DA77A5"/>
    <w:rsid w:val="00DB0006"/>
    <w:rsid w:val="00DB01A1"/>
    <w:rsid w:val="00DB0411"/>
    <w:rsid w:val="00DB150F"/>
    <w:rsid w:val="00DB18A9"/>
    <w:rsid w:val="00DB1A28"/>
    <w:rsid w:val="00DB21E6"/>
    <w:rsid w:val="00DB2290"/>
    <w:rsid w:val="00DB2310"/>
    <w:rsid w:val="00DB24C5"/>
    <w:rsid w:val="00DB2905"/>
    <w:rsid w:val="00DB2FD5"/>
    <w:rsid w:val="00DB3092"/>
    <w:rsid w:val="00DB30AB"/>
    <w:rsid w:val="00DB3AE5"/>
    <w:rsid w:val="00DB3FDC"/>
    <w:rsid w:val="00DB4112"/>
    <w:rsid w:val="00DB41B5"/>
    <w:rsid w:val="00DB4C52"/>
    <w:rsid w:val="00DB4D1F"/>
    <w:rsid w:val="00DB5658"/>
    <w:rsid w:val="00DB5A4D"/>
    <w:rsid w:val="00DB5B64"/>
    <w:rsid w:val="00DB631E"/>
    <w:rsid w:val="00DB635E"/>
    <w:rsid w:val="00DB681C"/>
    <w:rsid w:val="00DB68CB"/>
    <w:rsid w:val="00DB6B48"/>
    <w:rsid w:val="00DB79B4"/>
    <w:rsid w:val="00DC0354"/>
    <w:rsid w:val="00DC055D"/>
    <w:rsid w:val="00DC0D6A"/>
    <w:rsid w:val="00DC0E1A"/>
    <w:rsid w:val="00DC0E65"/>
    <w:rsid w:val="00DC15D8"/>
    <w:rsid w:val="00DC1A1B"/>
    <w:rsid w:val="00DC1E3B"/>
    <w:rsid w:val="00DC201E"/>
    <w:rsid w:val="00DC2122"/>
    <w:rsid w:val="00DC2212"/>
    <w:rsid w:val="00DC2933"/>
    <w:rsid w:val="00DC2CD8"/>
    <w:rsid w:val="00DC31B8"/>
    <w:rsid w:val="00DC3341"/>
    <w:rsid w:val="00DC358C"/>
    <w:rsid w:val="00DC3E48"/>
    <w:rsid w:val="00DC464D"/>
    <w:rsid w:val="00DC485E"/>
    <w:rsid w:val="00DC48EB"/>
    <w:rsid w:val="00DC4B2D"/>
    <w:rsid w:val="00DC4C2B"/>
    <w:rsid w:val="00DC53D9"/>
    <w:rsid w:val="00DC6418"/>
    <w:rsid w:val="00DC6D30"/>
    <w:rsid w:val="00DC7043"/>
    <w:rsid w:val="00DC754B"/>
    <w:rsid w:val="00DC7776"/>
    <w:rsid w:val="00DC7C18"/>
    <w:rsid w:val="00DD0284"/>
    <w:rsid w:val="00DD04AE"/>
    <w:rsid w:val="00DD0594"/>
    <w:rsid w:val="00DD084F"/>
    <w:rsid w:val="00DD0F4A"/>
    <w:rsid w:val="00DD108A"/>
    <w:rsid w:val="00DD1135"/>
    <w:rsid w:val="00DD13B2"/>
    <w:rsid w:val="00DD17B6"/>
    <w:rsid w:val="00DD1F98"/>
    <w:rsid w:val="00DD2173"/>
    <w:rsid w:val="00DD2643"/>
    <w:rsid w:val="00DD2868"/>
    <w:rsid w:val="00DD28E6"/>
    <w:rsid w:val="00DD2D75"/>
    <w:rsid w:val="00DD32CD"/>
    <w:rsid w:val="00DD3AD9"/>
    <w:rsid w:val="00DD3E68"/>
    <w:rsid w:val="00DD3EDE"/>
    <w:rsid w:val="00DD3FE9"/>
    <w:rsid w:val="00DD41DA"/>
    <w:rsid w:val="00DD42F6"/>
    <w:rsid w:val="00DD45FA"/>
    <w:rsid w:val="00DD48DC"/>
    <w:rsid w:val="00DD4F3C"/>
    <w:rsid w:val="00DD5338"/>
    <w:rsid w:val="00DD5EBA"/>
    <w:rsid w:val="00DD7F31"/>
    <w:rsid w:val="00DE0853"/>
    <w:rsid w:val="00DE0C46"/>
    <w:rsid w:val="00DE1C3D"/>
    <w:rsid w:val="00DE2396"/>
    <w:rsid w:val="00DE296D"/>
    <w:rsid w:val="00DE2BDA"/>
    <w:rsid w:val="00DE30EB"/>
    <w:rsid w:val="00DE3515"/>
    <w:rsid w:val="00DE37D6"/>
    <w:rsid w:val="00DE3880"/>
    <w:rsid w:val="00DE3BD7"/>
    <w:rsid w:val="00DE3CDE"/>
    <w:rsid w:val="00DE3CF1"/>
    <w:rsid w:val="00DE3D5B"/>
    <w:rsid w:val="00DE41F8"/>
    <w:rsid w:val="00DE4728"/>
    <w:rsid w:val="00DE4A4D"/>
    <w:rsid w:val="00DE4C45"/>
    <w:rsid w:val="00DE4D54"/>
    <w:rsid w:val="00DE4E36"/>
    <w:rsid w:val="00DE4F5F"/>
    <w:rsid w:val="00DE4F72"/>
    <w:rsid w:val="00DE5054"/>
    <w:rsid w:val="00DE5377"/>
    <w:rsid w:val="00DE5858"/>
    <w:rsid w:val="00DE5E8E"/>
    <w:rsid w:val="00DE7213"/>
    <w:rsid w:val="00DE7DD7"/>
    <w:rsid w:val="00DF0054"/>
    <w:rsid w:val="00DF0127"/>
    <w:rsid w:val="00DF02ED"/>
    <w:rsid w:val="00DF0B8B"/>
    <w:rsid w:val="00DF10EE"/>
    <w:rsid w:val="00DF156E"/>
    <w:rsid w:val="00DF1589"/>
    <w:rsid w:val="00DF1B0D"/>
    <w:rsid w:val="00DF1F5D"/>
    <w:rsid w:val="00DF299D"/>
    <w:rsid w:val="00DF2AEB"/>
    <w:rsid w:val="00DF2F89"/>
    <w:rsid w:val="00DF4979"/>
    <w:rsid w:val="00DF4E3F"/>
    <w:rsid w:val="00DF5A71"/>
    <w:rsid w:val="00DF5CF2"/>
    <w:rsid w:val="00DF5EB2"/>
    <w:rsid w:val="00DF603B"/>
    <w:rsid w:val="00DF674A"/>
    <w:rsid w:val="00DF692F"/>
    <w:rsid w:val="00DF7135"/>
    <w:rsid w:val="00DF736B"/>
    <w:rsid w:val="00DF7E7C"/>
    <w:rsid w:val="00E00277"/>
    <w:rsid w:val="00E016EA"/>
    <w:rsid w:val="00E017FE"/>
    <w:rsid w:val="00E02281"/>
    <w:rsid w:val="00E02302"/>
    <w:rsid w:val="00E02A99"/>
    <w:rsid w:val="00E0320B"/>
    <w:rsid w:val="00E03647"/>
    <w:rsid w:val="00E0364A"/>
    <w:rsid w:val="00E0366A"/>
    <w:rsid w:val="00E03719"/>
    <w:rsid w:val="00E03A5D"/>
    <w:rsid w:val="00E03E03"/>
    <w:rsid w:val="00E03FC6"/>
    <w:rsid w:val="00E045B1"/>
    <w:rsid w:val="00E04666"/>
    <w:rsid w:val="00E04D48"/>
    <w:rsid w:val="00E0519E"/>
    <w:rsid w:val="00E051BA"/>
    <w:rsid w:val="00E05765"/>
    <w:rsid w:val="00E059D4"/>
    <w:rsid w:val="00E06010"/>
    <w:rsid w:val="00E06434"/>
    <w:rsid w:val="00E06479"/>
    <w:rsid w:val="00E0655E"/>
    <w:rsid w:val="00E072CF"/>
    <w:rsid w:val="00E100C6"/>
    <w:rsid w:val="00E10692"/>
    <w:rsid w:val="00E10CB8"/>
    <w:rsid w:val="00E11109"/>
    <w:rsid w:val="00E11393"/>
    <w:rsid w:val="00E11507"/>
    <w:rsid w:val="00E11769"/>
    <w:rsid w:val="00E11D38"/>
    <w:rsid w:val="00E11F1B"/>
    <w:rsid w:val="00E11FC4"/>
    <w:rsid w:val="00E121B9"/>
    <w:rsid w:val="00E121E6"/>
    <w:rsid w:val="00E128E7"/>
    <w:rsid w:val="00E12A5D"/>
    <w:rsid w:val="00E13018"/>
    <w:rsid w:val="00E1338A"/>
    <w:rsid w:val="00E134A7"/>
    <w:rsid w:val="00E13784"/>
    <w:rsid w:val="00E13C40"/>
    <w:rsid w:val="00E13ED7"/>
    <w:rsid w:val="00E140AA"/>
    <w:rsid w:val="00E14751"/>
    <w:rsid w:val="00E15B35"/>
    <w:rsid w:val="00E160F5"/>
    <w:rsid w:val="00E16158"/>
    <w:rsid w:val="00E161E2"/>
    <w:rsid w:val="00E16A74"/>
    <w:rsid w:val="00E16B0C"/>
    <w:rsid w:val="00E17273"/>
    <w:rsid w:val="00E17BBF"/>
    <w:rsid w:val="00E2087C"/>
    <w:rsid w:val="00E21F2B"/>
    <w:rsid w:val="00E2291D"/>
    <w:rsid w:val="00E23266"/>
    <w:rsid w:val="00E233C0"/>
    <w:rsid w:val="00E237D7"/>
    <w:rsid w:val="00E2478A"/>
    <w:rsid w:val="00E24D34"/>
    <w:rsid w:val="00E2586D"/>
    <w:rsid w:val="00E25E8A"/>
    <w:rsid w:val="00E25ED7"/>
    <w:rsid w:val="00E26031"/>
    <w:rsid w:val="00E26E4A"/>
    <w:rsid w:val="00E273DB"/>
    <w:rsid w:val="00E27902"/>
    <w:rsid w:val="00E27CDE"/>
    <w:rsid w:val="00E27E33"/>
    <w:rsid w:val="00E30063"/>
    <w:rsid w:val="00E30351"/>
    <w:rsid w:val="00E3042C"/>
    <w:rsid w:val="00E30475"/>
    <w:rsid w:val="00E30767"/>
    <w:rsid w:val="00E30CC9"/>
    <w:rsid w:val="00E31515"/>
    <w:rsid w:val="00E31EDC"/>
    <w:rsid w:val="00E322BB"/>
    <w:rsid w:val="00E32381"/>
    <w:rsid w:val="00E32452"/>
    <w:rsid w:val="00E3288B"/>
    <w:rsid w:val="00E32B20"/>
    <w:rsid w:val="00E32EE4"/>
    <w:rsid w:val="00E3312C"/>
    <w:rsid w:val="00E33293"/>
    <w:rsid w:val="00E332C9"/>
    <w:rsid w:val="00E33560"/>
    <w:rsid w:val="00E34179"/>
    <w:rsid w:val="00E3440A"/>
    <w:rsid w:val="00E34972"/>
    <w:rsid w:val="00E349FF"/>
    <w:rsid w:val="00E34B27"/>
    <w:rsid w:val="00E3592C"/>
    <w:rsid w:val="00E359FA"/>
    <w:rsid w:val="00E35DF5"/>
    <w:rsid w:val="00E361EF"/>
    <w:rsid w:val="00E368C0"/>
    <w:rsid w:val="00E36C87"/>
    <w:rsid w:val="00E36EBD"/>
    <w:rsid w:val="00E37040"/>
    <w:rsid w:val="00E37250"/>
    <w:rsid w:val="00E37364"/>
    <w:rsid w:val="00E37B45"/>
    <w:rsid w:val="00E4045F"/>
    <w:rsid w:val="00E405BA"/>
    <w:rsid w:val="00E4073F"/>
    <w:rsid w:val="00E408B9"/>
    <w:rsid w:val="00E40CAE"/>
    <w:rsid w:val="00E40D09"/>
    <w:rsid w:val="00E4110A"/>
    <w:rsid w:val="00E415D2"/>
    <w:rsid w:val="00E418AF"/>
    <w:rsid w:val="00E418C5"/>
    <w:rsid w:val="00E41B37"/>
    <w:rsid w:val="00E41C66"/>
    <w:rsid w:val="00E422A2"/>
    <w:rsid w:val="00E425BA"/>
    <w:rsid w:val="00E42947"/>
    <w:rsid w:val="00E42CF4"/>
    <w:rsid w:val="00E43674"/>
    <w:rsid w:val="00E43C52"/>
    <w:rsid w:val="00E447D1"/>
    <w:rsid w:val="00E4506C"/>
    <w:rsid w:val="00E450BF"/>
    <w:rsid w:val="00E4514A"/>
    <w:rsid w:val="00E45712"/>
    <w:rsid w:val="00E46483"/>
    <w:rsid w:val="00E46557"/>
    <w:rsid w:val="00E46C40"/>
    <w:rsid w:val="00E46D27"/>
    <w:rsid w:val="00E46EDA"/>
    <w:rsid w:val="00E47329"/>
    <w:rsid w:val="00E47F1E"/>
    <w:rsid w:val="00E47F3E"/>
    <w:rsid w:val="00E509AF"/>
    <w:rsid w:val="00E50C89"/>
    <w:rsid w:val="00E50FCB"/>
    <w:rsid w:val="00E51045"/>
    <w:rsid w:val="00E51AEE"/>
    <w:rsid w:val="00E51FA3"/>
    <w:rsid w:val="00E5258B"/>
    <w:rsid w:val="00E5284A"/>
    <w:rsid w:val="00E52E87"/>
    <w:rsid w:val="00E52F84"/>
    <w:rsid w:val="00E5308F"/>
    <w:rsid w:val="00E53507"/>
    <w:rsid w:val="00E53CEF"/>
    <w:rsid w:val="00E54121"/>
    <w:rsid w:val="00E54243"/>
    <w:rsid w:val="00E54EA7"/>
    <w:rsid w:val="00E55694"/>
    <w:rsid w:val="00E55BA5"/>
    <w:rsid w:val="00E56A6B"/>
    <w:rsid w:val="00E56ED5"/>
    <w:rsid w:val="00E57431"/>
    <w:rsid w:val="00E57793"/>
    <w:rsid w:val="00E57D4C"/>
    <w:rsid w:val="00E60533"/>
    <w:rsid w:val="00E60A0C"/>
    <w:rsid w:val="00E60B64"/>
    <w:rsid w:val="00E60BD6"/>
    <w:rsid w:val="00E6101C"/>
    <w:rsid w:val="00E6146D"/>
    <w:rsid w:val="00E61510"/>
    <w:rsid w:val="00E615C9"/>
    <w:rsid w:val="00E6169C"/>
    <w:rsid w:val="00E61AD6"/>
    <w:rsid w:val="00E62DA0"/>
    <w:rsid w:val="00E63066"/>
    <w:rsid w:val="00E6320A"/>
    <w:rsid w:val="00E633B3"/>
    <w:rsid w:val="00E63805"/>
    <w:rsid w:val="00E63B5A"/>
    <w:rsid w:val="00E65081"/>
    <w:rsid w:val="00E65154"/>
    <w:rsid w:val="00E651CA"/>
    <w:rsid w:val="00E655B4"/>
    <w:rsid w:val="00E65B6A"/>
    <w:rsid w:val="00E66055"/>
    <w:rsid w:val="00E66B32"/>
    <w:rsid w:val="00E66D41"/>
    <w:rsid w:val="00E678A8"/>
    <w:rsid w:val="00E67C63"/>
    <w:rsid w:val="00E67CDA"/>
    <w:rsid w:val="00E67F43"/>
    <w:rsid w:val="00E700A1"/>
    <w:rsid w:val="00E707A3"/>
    <w:rsid w:val="00E70D7D"/>
    <w:rsid w:val="00E71143"/>
    <w:rsid w:val="00E713F5"/>
    <w:rsid w:val="00E715B1"/>
    <w:rsid w:val="00E717BB"/>
    <w:rsid w:val="00E71D9A"/>
    <w:rsid w:val="00E72403"/>
    <w:rsid w:val="00E72979"/>
    <w:rsid w:val="00E72B57"/>
    <w:rsid w:val="00E72E8E"/>
    <w:rsid w:val="00E72EB2"/>
    <w:rsid w:val="00E73150"/>
    <w:rsid w:val="00E7343B"/>
    <w:rsid w:val="00E735F8"/>
    <w:rsid w:val="00E7360D"/>
    <w:rsid w:val="00E741B3"/>
    <w:rsid w:val="00E74483"/>
    <w:rsid w:val="00E7449C"/>
    <w:rsid w:val="00E74611"/>
    <w:rsid w:val="00E74B22"/>
    <w:rsid w:val="00E74B2C"/>
    <w:rsid w:val="00E75ECF"/>
    <w:rsid w:val="00E75F87"/>
    <w:rsid w:val="00E76941"/>
    <w:rsid w:val="00E770A9"/>
    <w:rsid w:val="00E771C5"/>
    <w:rsid w:val="00E779B5"/>
    <w:rsid w:val="00E77C12"/>
    <w:rsid w:val="00E8009D"/>
    <w:rsid w:val="00E8038B"/>
    <w:rsid w:val="00E809AF"/>
    <w:rsid w:val="00E80E58"/>
    <w:rsid w:val="00E816D2"/>
    <w:rsid w:val="00E81FB8"/>
    <w:rsid w:val="00E82341"/>
    <w:rsid w:val="00E82720"/>
    <w:rsid w:val="00E828A0"/>
    <w:rsid w:val="00E8385F"/>
    <w:rsid w:val="00E83D14"/>
    <w:rsid w:val="00E848F5"/>
    <w:rsid w:val="00E84921"/>
    <w:rsid w:val="00E85064"/>
    <w:rsid w:val="00E854B8"/>
    <w:rsid w:val="00E856A0"/>
    <w:rsid w:val="00E857AA"/>
    <w:rsid w:val="00E859F2"/>
    <w:rsid w:val="00E85D0F"/>
    <w:rsid w:val="00E85F03"/>
    <w:rsid w:val="00E86BB9"/>
    <w:rsid w:val="00E87EC0"/>
    <w:rsid w:val="00E901AC"/>
    <w:rsid w:val="00E906EB"/>
    <w:rsid w:val="00E90FA4"/>
    <w:rsid w:val="00E9100A"/>
    <w:rsid w:val="00E91219"/>
    <w:rsid w:val="00E916C2"/>
    <w:rsid w:val="00E924A4"/>
    <w:rsid w:val="00E928F7"/>
    <w:rsid w:val="00E9315A"/>
    <w:rsid w:val="00E932E4"/>
    <w:rsid w:val="00E93A50"/>
    <w:rsid w:val="00E941E6"/>
    <w:rsid w:val="00E94218"/>
    <w:rsid w:val="00E94367"/>
    <w:rsid w:val="00E9455E"/>
    <w:rsid w:val="00E94690"/>
    <w:rsid w:val="00E948F1"/>
    <w:rsid w:val="00E9498B"/>
    <w:rsid w:val="00E94A65"/>
    <w:rsid w:val="00E94AAD"/>
    <w:rsid w:val="00E94C62"/>
    <w:rsid w:val="00E94E32"/>
    <w:rsid w:val="00E94E9B"/>
    <w:rsid w:val="00E95226"/>
    <w:rsid w:val="00E95E5C"/>
    <w:rsid w:val="00E9642B"/>
    <w:rsid w:val="00E9676A"/>
    <w:rsid w:val="00E96A1D"/>
    <w:rsid w:val="00E96B55"/>
    <w:rsid w:val="00E96C25"/>
    <w:rsid w:val="00E9732D"/>
    <w:rsid w:val="00E97962"/>
    <w:rsid w:val="00E97DDE"/>
    <w:rsid w:val="00EA0DF8"/>
    <w:rsid w:val="00EA1111"/>
    <w:rsid w:val="00EA1264"/>
    <w:rsid w:val="00EA199F"/>
    <w:rsid w:val="00EA1CA6"/>
    <w:rsid w:val="00EA1FAE"/>
    <w:rsid w:val="00EA2C06"/>
    <w:rsid w:val="00EA2E40"/>
    <w:rsid w:val="00EA35B5"/>
    <w:rsid w:val="00EA398D"/>
    <w:rsid w:val="00EA39FE"/>
    <w:rsid w:val="00EA3A0D"/>
    <w:rsid w:val="00EA3E01"/>
    <w:rsid w:val="00EA3EEF"/>
    <w:rsid w:val="00EA4087"/>
    <w:rsid w:val="00EA40EB"/>
    <w:rsid w:val="00EA415E"/>
    <w:rsid w:val="00EA43A7"/>
    <w:rsid w:val="00EA4480"/>
    <w:rsid w:val="00EA564F"/>
    <w:rsid w:val="00EA56E2"/>
    <w:rsid w:val="00EA5929"/>
    <w:rsid w:val="00EA6157"/>
    <w:rsid w:val="00EA6C3B"/>
    <w:rsid w:val="00EA6D87"/>
    <w:rsid w:val="00EA74BC"/>
    <w:rsid w:val="00EA7613"/>
    <w:rsid w:val="00EA7619"/>
    <w:rsid w:val="00EA7780"/>
    <w:rsid w:val="00EB13F7"/>
    <w:rsid w:val="00EB19F3"/>
    <w:rsid w:val="00EB1BDE"/>
    <w:rsid w:val="00EB20B1"/>
    <w:rsid w:val="00EB2F9E"/>
    <w:rsid w:val="00EB38DD"/>
    <w:rsid w:val="00EB3FFE"/>
    <w:rsid w:val="00EB446B"/>
    <w:rsid w:val="00EB4675"/>
    <w:rsid w:val="00EB50F4"/>
    <w:rsid w:val="00EB51D4"/>
    <w:rsid w:val="00EB5225"/>
    <w:rsid w:val="00EB53F8"/>
    <w:rsid w:val="00EB552F"/>
    <w:rsid w:val="00EB59E1"/>
    <w:rsid w:val="00EB5E09"/>
    <w:rsid w:val="00EB6BC2"/>
    <w:rsid w:val="00EB7469"/>
    <w:rsid w:val="00EB7BBB"/>
    <w:rsid w:val="00EC0296"/>
    <w:rsid w:val="00EC0684"/>
    <w:rsid w:val="00EC0B01"/>
    <w:rsid w:val="00EC0FBF"/>
    <w:rsid w:val="00EC19DB"/>
    <w:rsid w:val="00EC1BBC"/>
    <w:rsid w:val="00EC1CF7"/>
    <w:rsid w:val="00EC1EA8"/>
    <w:rsid w:val="00EC20B7"/>
    <w:rsid w:val="00EC2368"/>
    <w:rsid w:val="00EC265A"/>
    <w:rsid w:val="00EC265E"/>
    <w:rsid w:val="00EC2823"/>
    <w:rsid w:val="00EC2D16"/>
    <w:rsid w:val="00EC3404"/>
    <w:rsid w:val="00EC3C2C"/>
    <w:rsid w:val="00EC4145"/>
    <w:rsid w:val="00EC4286"/>
    <w:rsid w:val="00EC4377"/>
    <w:rsid w:val="00EC4FD5"/>
    <w:rsid w:val="00EC542B"/>
    <w:rsid w:val="00EC560E"/>
    <w:rsid w:val="00EC59DF"/>
    <w:rsid w:val="00EC59FA"/>
    <w:rsid w:val="00EC5C88"/>
    <w:rsid w:val="00EC5EC4"/>
    <w:rsid w:val="00EC660E"/>
    <w:rsid w:val="00EC6899"/>
    <w:rsid w:val="00EC6EA4"/>
    <w:rsid w:val="00EC6FCA"/>
    <w:rsid w:val="00EC70FA"/>
    <w:rsid w:val="00EC737F"/>
    <w:rsid w:val="00EC78F9"/>
    <w:rsid w:val="00EC7CCB"/>
    <w:rsid w:val="00EC7EB5"/>
    <w:rsid w:val="00ED0160"/>
    <w:rsid w:val="00ED0459"/>
    <w:rsid w:val="00ED07EB"/>
    <w:rsid w:val="00ED0A22"/>
    <w:rsid w:val="00ED1102"/>
    <w:rsid w:val="00ED1163"/>
    <w:rsid w:val="00ED1D51"/>
    <w:rsid w:val="00ED232C"/>
    <w:rsid w:val="00ED2466"/>
    <w:rsid w:val="00ED2615"/>
    <w:rsid w:val="00ED28B5"/>
    <w:rsid w:val="00ED2A1B"/>
    <w:rsid w:val="00ED2A65"/>
    <w:rsid w:val="00ED3041"/>
    <w:rsid w:val="00ED3641"/>
    <w:rsid w:val="00ED3653"/>
    <w:rsid w:val="00ED3D32"/>
    <w:rsid w:val="00ED415B"/>
    <w:rsid w:val="00ED54FA"/>
    <w:rsid w:val="00ED5525"/>
    <w:rsid w:val="00ED65D5"/>
    <w:rsid w:val="00ED6BA3"/>
    <w:rsid w:val="00ED6DD2"/>
    <w:rsid w:val="00ED73C9"/>
    <w:rsid w:val="00ED79AE"/>
    <w:rsid w:val="00ED7CBB"/>
    <w:rsid w:val="00EE0297"/>
    <w:rsid w:val="00EE0610"/>
    <w:rsid w:val="00EE0830"/>
    <w:rsid w:val="00EE0DAF"/>
    <w:rsid w:val="00EE0F5A"/>
    <w:rsid w:val="00EE105F"/>
    <w:rsid w:val="00EE1D00"/>
    <w:rsid w:val="00EE20B3"/>
    <w:rsid w:val="00EE244E"/>
    <w:rsid w:val="00EE2891"/>
    <w:rsid w:val="00EE2CBF"/>
    <w:rsid w:val="00EE2F09"/>
    <w:rsid w:val="00EE2F0A"/>
    <w:rsid w:val="00EE3236"/>
    <w:rsid w:val="00EE388B"/>
    <w:rsid w:val="00EE3A95"/>
    <w:rsid w:val="00EE3C68"/>
    <w:rsid w:val="00EE3C96"/>
    <w:rsid w:val="00EE3F1A"/>
    <w:rsid w:val="00EE4A66"/>
    <w:rsid w:val="00EE4CAC"/>
    <w:rsid w:val="00EE5047"/>
    <w:rsid w:val="00EE520C"/>
    <w:rsid w:val="00EE53D1"/>
    <w:rsid w:val="00EE5652"/>
    <w:rsid w:val="00EE5DD5"/>
    <w:rsid w:val="00EE5E91"/>
    <w:rsid w:val="00EE6674"/>
    <w:rsid w:val="00EE6FE8"/>
    <w:rsid w:val="00EE751C"/>
    <w:rsid w:val="00EE785B"/>
    <w:rsid w:val="00EF0291"/>
    <w:rsid w:val="00EF0B14"/>
    <w:rsid w:val="00EF0B5B"/>
    <w:rsid w:val="00EF1A35"/>
    <w:rsid w:val="00EF1E9B"/>
    <w:rsid w:val="00EF209B"/>
    <w:rsid w:val="00EF2735"/>
    <w:rsid w:val="00EF2A46"/>
    <w:rsid w:val="00EF2D2F"/>
    <w:rsid w:val="00EF2F17"/>
    <w:rsid w:val="00EF338A"/>
    <w:rsid w:val="00EF374B"/>
    <w:rsid w:val="00EF3895"/>
    <w:rsid w:val="00EF38B4"/>
    <w:rsid w:val="00EF441D"/>
    <w:rsid w:val="00EF45ED"/>
    <w:rsid w:val="00EF46A0"/>
    <w:rsid w:val="00EF4955"/>
    <w:rsid w:val="00EF58CB"/>
    <w:rsid w:val="00EF5A21"/>
    <w:rsid w:val="00EF5A7B"/>
    <w:rsid w:val="00EF5D9F"/>
    <w:rsid w:val="00EF688E"/>
    <w:rsid w:val="00EF6CEF"/>
    <w:rsid w:val="00EF6F36"/>
    <w:rsid w:val="00EF7418"/>
    <w:rsid w:val="00EF7879"/>
    <w:rsid w:val="00EF7AFA"/>
    <w:rsid w:val="00EF7CAC"/>
    <w:rsid w:val="00F001D8"/>
    <w:rsid w:val="00F00347"/>
    <w:rsid w:val="00F014B9"/>
    <w:rsid w:val="00F01583"/>
    <w:rsid w:val="00F0160F"/>
    <w:rsid w:val="00F01BBD"/>
    <w:rsid w:val="00F01D89"/>
    <w:rsid w:val="00F0214A"/>
    <w:rsid w:val="00F02646"/>
    <w:rsid w:val="00F0282E"/>
    <w:rsid w:val="00F03A7B"/>
    <w:rsid w:val="00F03D94"/>
    <w:rsid w:val="00F04251"/>
    <w:rsid w:val="00F04A3F"/>
    <w:rsid w:val="00F04C76"/>
    <w:rsid w:val="00F04D0A"/>
    <w:rsid w:val="00F05933"/>
    <w:rsid w:val="00F05CE0"/>
    <w:rsid w:val="00F0609D"/>
    <w:rsid w:val="00F06694"/>
    <w:rsid w:val="00F06CC2"/>
    <w:rsid w:val="00F07198"/>
    <w:rsid w:val="00F071A5"/>
    <w:rsid w:val="00F07350"/>
    <w:rsid w:val="00F10ABC"/>
    <w:rsid w:val="00F10C11"/>
    <w:rsid w:val="00F10F39"/>
    <w:rsid w:val="00F10F81"/>
    <w:rsid w:val="00F118F9"/>
    <w:rsid w:val="00F119AC"/>
    <w:rsid w:val="00F1230D"/>
    <w:rsid w:val="00F126F4"/>
    <w:rsid w:val="00F12934"/>
    <w:rsid w:val="00F1311A"/>
    <w:rsid w:val="00F136BC"/>
    <w:rsid w:val="00F13CF7"/>
    <w:rsid w:val="00F13D2A"/>
    <w:rsid w:val="00F14264"/>
    <w:rsid w:val="00F1430D"/>
    <w:rsid w:val="00F147E5"/>
    <w:rsid w:val="00F14B7C"/>
    <w:rsid w:val="00F15862"/>
    <w:rsid w:val="00F16035"/>
    <w:rsid w:val="00F165A6"/>
    <w:rsid w:val="00F165BF"/>
    <w:rsid w:val="00F16B96"/>
    <w:rsid w:val="00F16C7E"/>
    <w:rsid w:val="00F1745A"/>
    <w:rsid w:val="00F17AFD"/>
    <w:rsid w:val="00F2042F"/>
    <w:rsid w:val="00F2064F"/>
    <w:rsid w:val="00F2075E"/>
    <w:rsid w:val="00F2079D"/>
    <w:rsid w:val="00F2088E"/>
    <w:rsid w:val="00F20D10"/>
    <w:rsid w:val="00F20D15"/>
    <w:rsid w:val="00F2109A"/>
    <w:rsid w:val="00F21418"/>
    <w:rsid w:val="00F21A30"/>
    <w:rsid w:val="00F21A8C"/>
    <w:rsid w:val="00F21E30"/>
    <w:rsid w:val="00F22F3D"/>
    <w:rsid w:val="00F22FB4"/>
    <w:rsid w:val="00F23141"/>
    <w:rsid w:val="00F2360B"/>
    <w:rsid w:val="00F2380F"/>
    <w:rsid w:val="00F23C50"/>
    <w:rsid w:val="00F24268"/>
    <w:rsid w:val="00F2429F"/>
    <w:rsid w:val="00F245CA"/>
    <w:rsid w:val="00F247F5"/>
    <w:rsid w:val="00F24866"/>
    <w:rsid w:val="00F25645"/>
    <w:rsid w:val="00F25C67"/>
    <w:rsid w:val="00F2648A"/>
    <w:rsid w:val="00F26B8F"/>
    <w:rsid w:val="00F26EBC"/>
    <w:rsid w:val="00F27595"/>
    <w:rsid w:val="00F279CE"/>
    <w:rsid w:val="00F279D1"/>
    <w:rsid w:val="00F27E20"/>
    <w:rsid w:val="00F30A25"/>
    <w:rsid w:val="00F3104C"/>
    <w:rsid w:val="00F31366"/>
    <w:rsid w:val="00F31A42"/>
    <w:rsid w:val="00F321F3"/>
    <w:rsid w:val="00F323DC"/>
    <w:rsid w:val="00F3282B"/>
    <w:rsid w:val="00F331D8"/>
    <w:rsid w:val="00F337DC"/>
    <w:rsid w:val="00F3382B"/>
    <w:rsid w:val="00F33971"/>
    <w:rsid w:val="00F33AE6"/>
    <w:rsid w:val="00F33EF7"/>
    <w:rsid w:val="00F344E9"/>
    <w:rsid w:val="00F347E5"/>
    <w:rsid w:val="00F35727"/>
    <w:rsid w:val="00F35FD0"/>
    <w:rsid w:val="00F36209"/>
    <w:rsid w:val="00F368C5"/>
    <w:rsid w:val="00F3718F"/>
    <w:rsid w:val="00F3726E"/>
    <w:rsid w:val="00F374B9"/>
    <w:rsid w:val="00F376F6"/>
    <w:rsid w:val="00F37718"/>
    <w:rsid w:val="00F3771D"/>
    <w:rsid w:val="00F37A68"/>
    <w:rsid w:val="00F400C1"/>
    <w:rsid w:val="00F40394"/>
    <w:rsid w:val="00F40AD8"/>
    <w:rsid w:val="00F40C21"/>
    <w:rsid w:val="00F40FEF"/>
    <w:rsid w:val="00F410C2"/>
    <w:rsid w:val="00F41185"/>
    <w:rsid w:val="00F41AA0"/>
    <w:rsid w:val="00F4221D"/>
    <w:rsid w:val="00F42EB7"/>
    <w:rsid w:val="00F4305F"/>
    <w:rsid w:val="00F43408"/>
    <w:rsid w:val="00F43612"/>
    <w:rsid w:val="00F43701"/>
    <w:rsid w:val="00F43A88"/>
    <w:rsid w:val="00F440DF"/>
    <w:rsid w:val="00F454DC"/>
    <w:rsid w:val="00F4567A"/>
    <w:rsid w:val="00F464D5"/>
    <w:rsid w:val="00F46D7A"/>
    <w:rsid w:val="00F4733F"/>
    <w:rsid w:val="00F4762C"/>
    <w:rsid w:val="00F47B3D"/>
    <w:rsid w:val="00F47C9F"/>
    <w:rsid w:val="00F5025F"/>
    <w:rsid w:val="00F5099E"/>
    <w:rsid w:val="00F509B3"/>
    <w:rsid w:val="00F50E1C"/>
    <w:rsid w:val="00F50EA6"/>
    <w:rsid w:val="00F5139F"/>
    <w:rsid w:val="00F51696"/>
    <w:rsid w:val="00F51A48"/>
    <w:rsid w:val="00F51ED7"/>
    <w:rsid w:val="00F52B85"/>
    <w:rsid w:val="00F53722"/>
    <w:rsid w:val="00F537E0"/>
    <w:rsid w:val="00F53A66"/>
    <w:rsid w:val="00F53D7A"/>
    <w:rsid w:val="00F540C2"/>
    <w:rsid w:val="00F54645"/>
    <w:rsid w:val="00F54ABE"/>
    <w:rsid w:val="00F54F41"/>
    <w:rsid w:val="00F552F7"/>
    <w:rsid w:val="00F55553"/>
    <w:rsid w:val="00F55899"/>
    <w:rsid w:val="00F56283"/>
    <w:rsid w:val="00F563FE"/>
    <w:rsid w:val="00F56629"/>
    <w:rsid w:val="00F57720"/>
    <w:rsid w:val="00F57B9C"/>
    <w:rsid w:val="00F6053E"/>
    <w:rsid w:val="00F60786"/>
    <w:rsid w:val="00F60AB0"/>
    <w:rsid w:val="00F612D0"/>
    <w:rsid w:val="00F61614"/>
    <w:rsid w:val="00F6165F"/>
    <w:rsid w:val="00F616CA"/>
    <w:rsid w:val="00F61AC9"/>
    <w:rsid w:val="00F6214F"/>
    <w:rsid w:val="00F63203"/>
    <w:rsid w:val="00F63404"/>
    <w:rsid w:val="00F63AB4"/>
    <w:rsid w:val="00F63B3A"/>
    <w:rsid w:val="00F64297"/>
    <w:rsid w:val="00F64833"/>
    <w:rsid w:val="00F64EC7"/>
    <w:rsid w:val="00F64FFD"/>
    <w:rsid w:val="00F65124"/>
    <w:rsid w:val="00F65ABC"/>
    <w:rsid w:val="00F65D36"/>
    <w:rsid w:val="00F6681F"/>
    <w:rsid w:val="00F66880"/>
    <w:rsid w:val="00F66E9D"/>
    <w:rsid w:val="00F67839"/>
    <w:rsid w:val="00F67BD9"/>
    <w:rsid w:val="00F71602"/>
    <w:rsid w:val="00F71A81"/>
    <w:rsid w:val="00F722CD"/>
    <w:rsid w:val="00F7233A"/>
    <w:rsid w:val="00F72464"/>
    <w:rsid w:val="00F72B11"/>
    <w:rsid w:val="00F7304F"/>
    <w:rsid w:val="00F7387D"/>
    <w:rsid w:val="00F73984"/>
    <w:rsid w:val="00F73A62"/>
    <w:rsid w:val="00F73EEB"/>
    <w:rsid w:val="00F744B1"/>
    <w:rsid w:val="00F74A77"/>
    <w:rsid w:val="00F751AB"/>
    <w:rsid w:val="00F754EB"/>
    <w:rsid w:val="00F759C0"/>
    <w:rsid w:val="00F76342"/>
    <w:rsid w:val="00F76596"/>
    <w:rsid w:val="00F76FD9"/>
    <w:rsid w:val="00F7742F"/>
    <w:rsid w:val="00F77AF6"/>
    <w:rsid w:val="00F77BBD"/>
    <w:rsid w:val="00F77DE5"/>
    <w:rsid w:val="00F80101"/>
    <w:rsid w:val="00F80406"/>
    <w:rsid w:val="00F808FB"/>
    <w:rsid w:val="00F80AEA"/>
    <w:rsid w:val="00F80BCD"/>
    <w:rsid w:val="00F80BDB"/>
    <w:rsid w:val="00F80D3D"/>
    <w:rsid w:val="00F80EC7"/>
    <w:rsid w:val="00F81027"/>
    <w:rsid w:val="00F81CBE"/>
    <w:rsid w:val="00F82C6C"/>
    <w:rsid w:val="00F83685"/>
    <w:rsid w:val="00F83815"/>
    <w:rsid w:val="00F83D65"/>
    <w:rsid w:val="00F84519"/>
    <w:rsid w:val="00F84A24"/>
    <w:rsid w:val="00F84F61"/>
    <w:rsid w:val="00F85330"/>
    <w:rsid w:val="00F8548F"/>
    <w:rsid w:val="00F8598B"/>
    <w:rsid w:val="00F862A5"/>
    <w:rsid w:val="00F86391"/>
    <w:rsid w:val="00F863B4"/>
    <w:rsid w:val="00F8652A"/>
    <w:rsid w:val="00F86B95"/>
    <w:rsid w:val="00F86BCB"/>
    <w:rsid w:val="00F86D4C"/>
    <w:rsid w:val="00F87698"/>
    <w:rsid w:val="00F87891"/>
    <w:rsid w:val="00F90CE0"/>
    <w:rsid w:val="00F910D9"/>
    <w:rsid w:val="00F911D1"/>
    <w:rsid w:val="00F922EE"/>
    <w:rsid w:val="00F92480"/>
    <w:rsid w:val="00F925AA"/>
    <w:rsid w:val="00F92EF7"/>
    <w:rsid w:val="00F931A9"/>
    <w:rsid w:val="00F932DB"/>
    <w:rsid w:val="00F93CC3"/>
    <w:rsid w:val="00F94322"/>
    <w:rsid w:val="00F9452E"/>
    <w:rsid w:val="00F946F2"/>
    <w:rsid w:val="00F94715"/>
    <w:rsid w:val="00F94A29"/>
    <w:rsid w:val="00F94F28"/>
    <w:rsid w:val="00F951EE"/>
    <w:rsid w:val="00F9574F"/>
    <w:rsid w:val="00F957CF"/>
    <w:rsid w:val="00F958E9"/>
    <w:rsid w:val="00F95BE9"/>
    <w:rsid w:val="00F95E83"/>
    <w:rsid w:val="00F95E88"/>
    <w:rsid w:val="00F95FF0"/>
    <w:rsid w:val="00F9654C"/>
    <w:rsid w:val="00F96A61"/>
    <w:rsid w:val="00F96FD5"/>
    <w:rsid w:val="00F9724F"/>
    <w:rsid w:val="00F97B60"/>
    <w:rsid w:val="00FA0037"/>
    <w:rsid w:val="00FA02FA"/>
    <w:rsid w:val="00FA0AFD"/>
    <w:rsid w:val="00FA0D16"/>
    <w:rsid w:val="00FA157F"/>
    <w:rsid w:val="00FA1AF2"/>
    <w:rsid w:val="00FA1E1A"/>
    <w:rsid w:val="00FA28C4"/>
    <w:rsid w:val="00FA2958"/>
    <w:rsid w:val="00FA2E6E"/>
    <w:rsid w:val="00FA3195"/>
    <w:rsid w:val="00FA3AB6"/>
    <w:rsid w:val="00FA41DA"/>
    <w:rsid w:val="00FA429F"/>
    <w:rsid w:val="00FA4457"/>
    <w:rsid w:val="00FA4A91"/>
    <w:rsid w:val="00FA4F70"/>
    <w:rsid w:val="00FA5159"/>
    <w:rsid w:val="00FA515A"/>
    <w:rsid w:val="00FA5212"/>
    <w:rsid w:val="00FA59F6"/>
    <w:rsid w:val="00FA5C9C"/>
    <w:rsid w:val="00FA5E6E"/>
    <w:rsid w:val="00FA5F3E"/>
    <w:rsid w:val="00FA6B7C"/>
    <w:rsid w:val="00FA6E7C"/>
    <w:rsid w:val="00FA7988"/>
    <w:rsid w:val="00FA7A33"/>
    <w:rsid w:val="00FA7D25"/>
    <w:rsid w:val="00FA7EED"/>
    <w:rsid w:val="00FB07D2"/>
    <w:rsid w:val="00FB089B"/>
    <w:rsid w:val="00FB0ABF"/>
    <w:rsid w:val="00FB0B8D"/>
    <w:rsid w:val="00FB0BAB"/>
    <w:rsid w:val="00FB112C"/>
    <w:rsid w:val="00FB12AE"/>
    <w:rsid w:val="00FB12D3"/>
    <w:rsid w:val="00FB1373"/>
    <w:rsid w:val="00FB16F2"/>
    <w:rsid w:val="00FB1788"/>
    <w:rsid w:val="00FB1C91"/>
    <w:rsid w:val="00FB1C9A"/>
    <w:rsid w:val="00FB1E0D"/>
    <w:rsid w:val="00FB1E2F"/>
    <w:rsid w:val="00FB283D"/>
    <w:rsid w:val="00FB2E34"/>
    <w:rsid w:val="00FB324B"/>
    <w:rsid w:val="00FB339D"/>
    <w:rsid w:val="00FB34B3"/>
    <w:rsid w:val="00FB3791"/>
    <w:rsid w:val="00FB39F4"/>
    <w:rsid w:val="00FB3BB8"/>
    <w:rsid w:val="00FB415E"/>
    <w:rsid w:val="00FB463E"/>
    <w:rsid w:val="00FB47CA"/>
    <w:rsid w:val="00FB48BE"/>
    <w:rsid w:val="00FB4A01"/>
    <w:rsid w:val="00FB4B02"/>
    <w:rsid w:val="00FB4D48"/>
    <w:rsid w:val="00FB59AE"/>
    <w:rsid w:val="00FB5F14"/>
    <w:rsid w:val="00FB5F3B"/>
    <w:rsid w:val="00FB6361"/>
    <w:rsid w:val="00FB663A"/>
    <w:rsid w:val="00FB66BF"/>
    <w:rsid w:val="00FB67AA"/>
    <w:rsid w:val="00FB6F53"/>
    <w:rsid w:val="00FB7559"/>
    <w:rsid w:val="00FB76CC"/>
    <w:rsid w:val="00FB76CE"/>
    <w:rsid w:val="00FB7956"/>
    <w:rsid w:val="00FC048E"/>
    <w:rsid w:val="00FC0782"/>
    <w:rsid w:val="00FC0A9A"/>
    <w:rsid w:val="00FC1029"/>
    <w:rsid w:val="00FC13F7"/>
    <w:rsid w:val="00FC19A7"/>
    <w:rsid w:val="00FC1A2F"/>
    <w:rsid w:val="00FC2270"/>
    <w:rsid w:val="00FC254B"/>
    <w:rsid w:val="00FC280D"/>
    <w:rsid w:val="00FC2A0D"/>
    <w:rsid w:val="00FC2C14"/>
    <w:rsid w:val="00FC32A0"/>
    <w:rsid w:val="00FC396C"/>
    <w:rsid w:val="00FC398A"/>
    <w:rsid w:val="00FC3BF6"/>
    <w:rsid w:val="00FC4026"/>
    <w:rsid w:val="00FC41E7"/>
    <w:rsid w:val="00FC42E0"/>
    <w:rsid w:val="00FC4B0B"/>
    <w:rsid w:val="00FC4F5C"/>
    <w:rsid w:val="00FC526B"/>
    <w:rsid w:val="00FC52DA"/>
    <w:rsid w:val="00FC597A"/>
    <w:rsid w:val="00FC6F2E"/>
    <w:rsid w:val="00FC74B5"/>
    <w:rsid w:val="00FC760A"/>
    <w:rsid w:val="00FC76EA"/>
    <w:rsid w:val="00FC7871"/>
    <w:rsid w:val="00FC7E85"/>
    <w:rsid w:val="00FC7FC2"/>
    <w:rsid w:val="00FD058C"/>
    <w:rsid w:val="00FD088A"/>
    <w:rsid w:val="00FD1465"/>
    <w:rsid w:val="00FD1ED1"/>
    <w:rsid w:val="00FD20C6"/>
    <w:rsid w:val="00FD2241"/>
    <w:rsid w:val="00FD2C79"/>
    <w:rsid w:val="00FD2D06"/>
    <w:rsid w:val="00FD2E5C"/>
    <w:rsid w:val="00FD37B5"/>
    <w:rsid w:val="00FD467F"/>
    <w:rsid w:val="00FD4710"/>
    <w:rsid w:val="00FD47EC"/>
    <w:rsid w:val="00FD4A9C"/>
    <w:rsid w:val="00FD4DCB"/>
    <w:rsid w:val="00FD5246"/>
    <w:rsid w:val="00FD5503"/>
    <w:rsid w:val="00FD59EC"/>
    <w:rsid w:val="00FD63A4"/>
    <w:rsid w:val="00FD6F08"/>
    <w:rsid w:val="00FD79C3"/>
    <w:rsid w:val="00FD7BEB"/>
    <w:rsid w:val="00FE098A"/>
    <w:rsid w:val="00FE0EEB"/>
    <w:rsid w:val="00FE0FA6"/>
    <w:rsid w:val="00FE10EB"/>
    <w:rsid w:val="00FE161F"/>
    <w:rsid w:val="00FE198A"/>
    <w:rsid w:val="00FE1F4D"/>
    <w:rsid w:val="00FE24B3"/>
    <w:rsid w:val="00FE2904"/>
    <w:rsid w:val="00FE2BE4"/>
    <w:rsid w:val="00FE2FC9"/>
    <w:rsid w:val="00FE364A"/>
    <w:rsid w:val="00FE3A75"/>
    <w:rsid w:val="00FE3BCF"/>
    <w:rsid w:val="00FE472A"/>
    <w:rsid w:val="00FE4B1E"/>
    <w:rsid w:val="00FE4F86"/>
    <w:rsid w:val="00FE5281"/>
    <w:rsid w:val="00FE540A"/>
    <w:rsid w:val="00FE6CB3"/>
    <w:rsid w:val="00FE6D51"/>
    <w:rsid w:val="00FE6F00"/>
    <w:rsid w:val="00FE74BB"/>
    <w:rsid w:val="00FE7587"/>
    <w:rsid w:val="00FE7B5E"/>
    <w:rsid w:val="00FF0298"/>
    <w:rsid w:val="00FF03EA"/>
    <w:rsid w:val="00FF04DF"/>
    <w:rsid w:val="00FF1130"/>
    <w:rsid w:val="00FF1279"/>
    <w:rsid w:val="00FF1A47"/>
    <w:rsid w:val="00FF2066"/>
    <w:rsid w:val="00FF2A74"/>
    <w:rsid w:val="00FF32AD"/>
    <w:rsid w:val="00FF3617"/>
    <w:rsid w:val="00FF384B"/>
    <w:rsid w:val="00FF3F59"/>
    <w:rsid w:val="00FF4582"/>
    <w:rsid w:val="00FF4DF9"/>
    <w:rsid w:val="00FF5081"/>
    <w:rsid w:val="00FF5375"/>
    <w:rsid w:val="00FF55E0"/>
    <w:rsid w:val="00FF5991"/>
    <w:rsid w:val="00FF59F2"/>
    <w:rsid w:val="00FF5F4F"/>
    <w:rsid w:val="00FF68F2"/>
    <w:rsid w:val="00FF6E23"/>
    <w:rsid w:val="00FF7296"/>
    <w:rsid w:val="00FF7369"/>
    <w:rsid w:val="00FF7C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colormru v:ext="edit" colors="#f60,#ff9"/>
    </o:shapedefaults>
    <o:shapelayout v:ext="edit">
      <o:idmap v:ext="edit" data="2"/>
    </o:shapelayout>
  </w:shapeDefaults>
  <w:decimalSymbol w:val="."/>
  <w:listSeparator w:val=","/>
  <w14:docId w14:val="37933C9B"/>
  <w15:docId w15:val="{C9D34C15-1604-4F07-B610-630F72E73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after="120" w:line="360" w:lineRule="auto"/>
      </w:pPr>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semiHidden="1" w:uiPriority="0" w:unhideWhenUsed="1"/>
    <w:lsdException w:name="index heading" w:semiHidden="1" w:unhideWhenUsed="1"/>
    <w:lsdException w:name="caption" w:locked="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8228A"/>
  </w:style>
  <w:style w:type="paragraph" w:styleId="10">
    <w:name w:val="heading 1"/>
    <w:basedOn w:val="a"/>
    <w:next w:val="a"/>
    <w:link w:val="11"/>
    <w:uiPriority w:val="9"/>
    <w:qFormat/>
    <w:rsid w:val="00E72E8E"/>
    <w:p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0"/>
    <w:uiPriority w:val="9"/>
    <w:unhideWhenUsed/>
    <w:qFormat/>
    <w:rsid w:val="00E72E8E"/>
    <w:p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0"/>
    <w:uiPriority w:val="9"/>
    <w:unhideWhenUsed/>
    <w:qFormat/>
    <w:rsid w:val="00E72E8E"/>
    <w:p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0"/>
    <w:uiPriority w:val="9"/>
    <w:unhideWhenUsed/>
    <w:qFormat/>
    <w:rsid w:val="00E72E8E"/>
    <w:pPr>
      <w:spacing w:before="200" w:after="0"/>
      <w:outlineLvl w:val="3"/>
    </w:pPr>
    <w:rPr>
      <w:rFonts w:asciiTheme="majorHAnsi" w:eastAsiaTheme="majorEastAsia" w:hAnsiTheme="majorHAnsi" w:cstheme="majorBidi"/>
      <w:b/>
      <w:bCs/>
      <w:i/>
      <w:iCs/>
    </w:rPr>
  </w:style>
  <w:style w:type="paragraph" w:styleId="5">
    <w:name w:val="heading 5"/>
    <w:basedOn w:val="a"/>
    <w:next w:val="a"/>
    <w:link w:val="50"/>
    <w:uiPriority w:val="9"/>
    <w:unhideWhenUsed/>
    <w:qFormat/>
    <w:rsid w:val="00E72E8E"/>
    <w:p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0"/>
    <w:uiPriority w:val="9"/>
    <w:unhideWhenUsed/>
    <w:qFormat/>
    <w:rsid w:val="00E72E8E"/>
    <w:p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0"/>
    <w:uiPriority w:val="9"/>
    <w:unhideWhenUsed/>
    <w:qFormat/>
    <w:rsid w:val="00E72E8E"/>
    <w:pPr>
      <w:spacing w:after="0"/>
      <w:outlineLvl w:val="6"/>
    </w:pPr>
    <w:rPr>
      <w:rFonts w:asciiTheme="majorHAnsi" w:eastAsiaTheme="majorEastAsia" w:hAnsiTheme="majorHAnsi" w:cstheme="majorBidi"/>
      <w:i/>
      <w:iCs/>
    </w:rPr>
  </w:style>
  <w:style w:type="paragraph" w:styleId="8">
    <w:name w:val="heading 8"/>
    <w:basedOn w:val="a"/>
    <w:next w:val="a"/>
    <w:link w:val="80"/>
    <w:uiPriority w:val="9"/>
    <w:unhideWhenUsed/>
    <w:qFormat/>
    <w:rsid w:val="00E72E8E"/>
    <w:pPr>
      <w:spacing w:after="0"/>
      <w:outlineLvl w:val="7"/>
    </w:pPr>
    <w:rPr>
      <w:rFonts w:asciiTheme="majorHAnsi" w:eastAsiaTheme="majorEastAsia" w:hAnsiTheme="majorHAnsi" w:cstheme="majorBidi"/>
      <w:sz w:val="20"/>
      <w:szCs w:val="20"/>
    </w:rPr>
  </w:style>
  <w:style w:type="paragraph" w:styleId="9">
    <w:name w:val="heading 9"/>
    <w:basedOn w:val="a"/>
    <w:next w:val="a"/>
    <w:link w:val="90"/>
    <w:uiPriority w:val="9"/>
    <w:unhideWhenUsed/>
    <w:qFormat/>
    <w:rsid w:val="00E72E8E"/>
    <w:p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見出し 1 (文字)"/>
    <w:basedOn w:val="a0"/>
    <w:link w:val="10"/>
    <w:uiPriority w:val="9"/>
    <w:locked/>
    <w:rsid w:val="00E72E8E"/>
    <w:rPr>
      <w:rFonts w:asciiTheme="majorHAnsi" w:eastAsiaTheme="majorEastAsia" w:hAnsiTheme="majorHAnsi" w:cstheme="majorBidi"/>
      <w:b/>
      <w:bCs/>
      <w:sz w:val="28"/>
      <w:szCs w:val="28"/>
    </w:rPr>
  </w:style>
  <w:style w:type="character" w:customStyle="1" w:styleId="20">
    <w:name w:val="見出し 2 (文字)"/>
    <w:basedOn w:val="a0"/>
    <w:link w:val="2"/>
    <w:uiPriority w:val="9"/>
    <w:locked/>
    <w:rsid w:val="00E72E8E"/>
    <w:rPr>
      <w:rFonts w:asciiTheme="majorHAnsi" w:eastAsiaTheme="majorEastAsia" w:hAnsiTheme="majorHAnsi" w:cstheme="majorBidi"/>
      <w:b/>
      <w:bCs/>
      <w:sz w:val="26"/>
      <w:szCs w:val="26"/>
    </w:rPr>
  </w:style>
  <w:style w:type="character" w:customStyle="1" w:styleId="30">
    <w:name w:val="見出し 3 (文字)"/>
    <w:basedOn w:val="a0"/>
    <w:link w:val="3"/>
    <w:uiPriority w:val="9"/>
    <w:locked/>
    <w:rsid w:val="00E72E8E"/>
    <w:rPr>
      <w:rFonts w:asciiTheme="majorHAnsi" w:eastAsiaTheme="majorEastAsia" w:hAnsiTheme="majorHAnsi" w:cstheme="majorBidi"/>
      <w:b/>
      <w:bCs/>
    </w:rPr>
  </w:style>
  <w:style w:type="character" w:customStyle="1" w:styleId="40">
    <w:name w:val="見出し 4 (文字)"/>
    <w:basedOn w:val="a0"/>
    <w:link w:val="4"/>
    <w:uiPriority w:val="9"/>
    <w:locked/>
    <w:rsid w:val="00E72E8E"/>
    <w:rPr>
      <w:rFonts w:asciiTheme="majorHAnsi" w:eastAsiaTheme="majorEastAsia" w:hAnsiTheme="majorHAnsi" w:cstheme="majorBidi"/>
      <w:b/>
      <w:bCs/>
      <w:i/>
      <w:iCs/>
    </w:rPr>
  </w:style>
  <w:style w:type="character" w:customStyle="1" w:styleId="50">
    <w:name w:val="見出し 5 (文字)"/>
    <w:basedOn w:val="a0"/>
    <w:link w:val="5"/>
    <w:uiPriority w:val="9"/>
    <w:locked/>
    <w:rsid w:val="00E72E8E"/>
    <w:rPr>
      <w:rFonts w:asciiTheme="majorHAnsi" w:eastAsiaTheme="majorEastAsia" w:hAnsiTheme="majorHAnsi" w:cstheme="majorBidi"/>
      <w:b/>
      <w:bCs/>
      <w:color w:val="7F7F7F" w:themeColor="text1" w:themeTint="80"/>
    </w:rPr>
  </w:style>
  <w:style w:type="character" w:customStyle="1" w:styleId="60">
    <w:name w:val="見出し 6 (文字)"/>
    <w:basedOn w:val="a0"/>
    <w:link w:val="6"/>
    <w:uiPriority w:val="9"/>
    <w:locked/>
    <w:rsid w:val="00E72E8E"/>
    <w:rPr>
      <w:rFonts w:asciiTheme="majorHAnsi" w:eastAsiaTheme="majorEastAsia" w:hAnsiTheme="majorHAnsi" w:cstheme="majorBidi"/>
      <w:b/>
      <w:bCs/>
      <w:i/>
      <w:iCs/>
      <w:color w:val="7F7F7F" w:themeColor="text1" w:themeTint="80"/>
    </w:rPr>
  </w:style>
  <w:style w:type="character" w:customStyle="1" w:styleId="70">
    <w:name w:val="見出し 7 (文字)"/>
    <w:basedOn w:val="a0"/>
    <w:link w:val="7"/>
    <w:uiPriority w:val="9"/>
    <w:locked/>
    <w:rsid w:val="00E72E8E"/>
    <w:rPr>
      <w:rFonts w:asciiTheme="majorHAnsi" w:eastAsiaTheme="majorEastAsia" w:hAnsiTheme="majorHAnsi" w:cstheme="majorBidi"/>
      <w:i/>
      <w:iCs/>
    </w:rPr>
  </w:style>
  <w:style w:type="character" w:customStyle="1" w:styleId="80">
    <w:name w:val="見出し 8 (文字)"/>
    <w:basedOn w:val="a0"/>
    <w:link w:val="8"/>
    <w:uiPriority w:val="9"/>
    <w:locked/>
    <w:rsid w:val="00E72E8E"/>
    <w:rPr>
      <w:rFonts w:asciiTheme="majorHAnsi" w:eastAsiaTheme="majorEastAsia" w:hAnsiTheme="majorHAnsi" w:cstheme="majorBidi"/>
      <w:sz w:val="20"/>
      <w:szCs w:val="20"/>
    </w:rPr>
  </w:style>
  <w:style w:type="character" w:customStyle="1" w:styleId="90">
    <w:name w:val="見出し 9 (文字)"/>
    <w:basedOn w:val="a0"/>
    <w:link w:val="9"/>
    <w:uiPriority w:val="9"/>
    <w:locked/>
    <w:rsid w:val="00E72E8E"/>
    <w:rPr>
      <w:rFonts w:asciiTheme="majorHAnsi" w:eastAsiaTheme="majorEastAsia" w:hAnsiTheme="majorHAnsi" w:cstheme="majorBidi"/>
      <w:i/>
      <w:iCs/>
      <w:spacing w:val="5"/>
      <w:sz w:val="20"/>
      <w:szCs w:val="20"/>
    </w:rPr>
  </w:style>
  <w:style w:type="paragraph" w:customStyle="1" w:styleId="12">
    <w:name w:val="行間詰め1"/>
    <w:uiPriority w:val="99"/>
    <w:rsid w:val="00152C95"/>
  </w:style>
  <w:style w:type="paragraph" w:styleId="a3">
    <w:name w:val="No Spacing"/>
    <w:basedOn w:val="a"/>
    <w:link w:val="a4"/>
    <w:uiPriority w:val="1"/>
    <w:qFormat/>
    <w:rsid w:val="00E72E8E"/>
    <w:pPr>
      <w:spacing w:after="0" w:line="240" w:lineRule="auto"/>
    </w:pPr>
  </w:style>
  <w:style w:type="paragraph" w:styleId="a5">
    <w:name w:val="header"/>
    <w:basedOn w:val="a"/>
    <w:link w:val="a6"/>
    <w:uiPriority w:val="99"/>
    <w:rsid w:val="00211004"/>
    <w:pPr>
      <w:tabs>
        <w:tab w:val="center" w:pos="4252"/>
        <w:tab w:val="right" w:pos="8504"/>
      </w:tabs>
      <w:snapToGrid w:val="0"/>
    </w:pPr>
  </w:style>
  <w:style w:type="character" w:customStyle="1" w:styleId="a6">
    <w:name w:val="ヘッダー (文字)"/>
    <w:link w:val="a5"/>
    <w:uiPriority w:val="99"/>
    <w:locked/>
    <w:rsid w:val="00211004"/>
    <w:rPr>
      <w:rFonts w:cs="Times New Roman"/>
      <w:sz w:val="22"/>
    </w:rPr>
  </w:style>
  <w:style w:type="paragraph" w:styleId="a7">
    <w:name w:val="footer"/>
    <w:basedOn w:val="a"/>
    <w:link w:val="a8"/>
    <w:uiPriority w:val="99"/>
    <w:rsid w:val="00211004"/>
    <w:pPr>
      <w:tabs>
        <w:tab w:val="center" w:pos="4252"/>
        <w:tab w:val="right" w:pos="8504"/>
      </w:tabs>
      <w:snapToGrid w:val="0"/>
    </w:pPr>
  </w:style>
  <w:style w:type="character" w:customStyle="1" w:styleId="a8">
    <w:name w:val="フッター (文字)"/>
    <w:link w:val="a7"/>
    <w:uiPriority w:val="99"/>
    <w:locked/>
    <w:rsid w:val="00211004"/>
    <w:rPr>
      <w:rFonts w:cs="Times New Roman"/>
      <w:sz w:val="22"/>
    </w:rPr>
  </w:style>
  <w:style w:type="paragraph" w:styleId="a9">
    <w:name w:val="Title"/>
    <w:basedOn w:val="a"/>
    <w:next w:val="a"/>
    <w:link w:val="aa"/>
    <w:uiPriority w:val="10"/>
    <w:qFormat/>
    <w:rsid w:val="00E72E8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aa">
    <w:name w:val="表題 (文字)"/>
    <w:basedOn w:val="a0"/>
    <w:link w:val="a9"/>
    <w:uiPriority w:val="10"/>
    <w:locked/>
    <w:rsid w:val="00E72E8E"/>
    <w:rPr>
      <w:rFonts w:asciiTheme="majorHAnsi" w:eastAsiaTheme="majorEastAsia" w:hAnsiTheme="majorHAnsi" w:cstheme="majorBidi"/>
      <w:spacing w:val="5"/>
      <w:sz w:val="52"/>
      <w:szCs w:val="52"/>
    </w:rPr>
  </w:style>
  <w:style w:type="character" w:styleId="ab">
    <w:name w:val="Strong"/>
    <w:uiPriority w:val="22"/>
    <w:qFormat/>
    <w:rsid w:val="00E72E8E"/>
    <w:rPr>
      <w:b/>
      <w:bCs/>
    </w:rPr>
  </w:style>
  <w:style w:type="paragraph" w:styleId="ac">
    <w:name w:val="Balloon Text"/>
    <w:basedOn w:val="a"/>
    <w:link w:val="ad"/>
    <w:uiPriority w:val="99"/>
    <w:rsid w:val="00115FE9"/>
    <w:pPr>
      <w:spacing w:after="0" w:line="240" w:lineRule="auto"/>
    </w:pPr>
    <w:rPr>
      <w:rFonts w:ascii="Arial" w:eastAsia="ＭＳ ゴシック" w:hAnsi="Arial"/>
      <w:sz w:val="18"/>
      <w:szCs w:val="18"/>
    </w:rPr>
  </w:style>
  <w:style w:type="character" w:customStyle="1" w:styleId="ad">
    <w:name w:val="吹き出し (文字)"/>
    <w:link w:val="ac"/>
    <w:uiPriority w:val="99"/>
    <w:locked/>
    <w:rsid w:val="00115FE9"/>
    <w:rPr>
      <w:rFonts w:ascii="Arial" w:eastAsia="ＭＳ ゴシック" w:hAnsi="Arial" w:cs="Times New Roman"/>
      <w:sz w:val="18"/>
    </w:rPr>
  </w:style>
  <w:style w:type="paragraph" w:styleId="ae">
    <w:name w:val="caption"/>
    <w:basedOn w:val="a"/>
    <w:next w:val="a"/>
    <w:uiPriority w:val="35"/>
    <w:unhideWhenUsed/>
    <w:rsid w:val="00E72E8E"/>
    <w:rPr>
      <w:b/>
      <w:bCs/>
      <w:sz w:val="18"/>
      <w:szCs w:val="18"/>
    </w:rPr>
  </w:style>
  <w:style w:type="paragraph" w:styleId="af">
    <w:name w:val="Subtitle"/>
    <w:basedOn w:val="a"/>
    <w:next w:val="a"/>
    <w:link w:val="af0"/>
    <w:uiPriority w:val="11"/>
    <w:qFormat/>
    <w:rsid w:val="00E72E8E"/>
    <w:pPr>
      <w:spacing w:after="600"/>
    </w:pPr>
    <w:rPr>
      <w:rFonts w:asciiTheme="majorHAnsi" w:eastAsiaTheme="majorEastAsia" w:hAnsiTheme="majorHAnsi" w:cstheme="majorBidi"/>
      <w:i/>
      <w:iCs/>
      <w:spacing w:val="13"/>
      <w:sz w:val="24"/>
      <w:szCs w:val="24"/>
    </w:rPr>
  </w:style>
  <w:style w:type="character" w:customStyle="1" w:styleId="af0">
    <w:name w:val="副題 (文字)"/>
    <w:basedOn w:val="a0"/>
    <w:link w:val="af"/>
    <w:uiPriority w:val="11"/>
    <w:locked/>
    <w:rsid w:val="00E72E8E"/>
    <w:rPr>
      <w:rFonts w:asciiTheme="majorHAnsi" w:eastAsiaTheme="majorEastAsia" w:hAnsiTheme="majorHAnsi" w:cstheme="majorBidi"/>
      <w:i/>
      <w:iCs/>
      <w:spacing w:val="13"/>
      <w:sz w:val="24"/>
      <w:szCs w:val="24"/>
    </w:rPr>
  </w:style>
  <w:style w:type="character" w:styleId="af1">
    <w:name w:val="Emphasis"/>
    <w:uiPriority w:val="20"/>
    <w:qFormat/>
    <w:rsid w:val="00E72E8E"/>
    <w:rPr>
      <w:b/>
      <w:bCs/>
      <w:i/>
      <w:iCs/>
      <w:spacing w:val="10"/>
      <w:bdr w:val="none" w:sz="0" w:space="0" w:color="auto"/>
      <w:shd w:val="clear" w:color="auto" w:fill="auto"/>
    </w:rPr>
  </w:style>
  <w:style w:type="paragraph" w:styleId="af2">
    <w:name w:val="List Paragraph"/>
    <w:basedOn w:val="a"/>
    <w:uiPriority w:val="34"/>
    <w:qFormat/>
    <w:rsid w:val="00E72E8E"/>
    <w:pPr>
      <w:ind w:left="720"/>
      <w:contextualSpacing/>
    </w:pPr>
  </w:style>
  <w:style w:type="paragraph" w:styleId="af3">
    <w:name w:val="Quote"/>
    <w:basedOn w:val="a"/>
    <w:next w:val="a"/>
    <w:link w:val="af4"/>
    <w:uiPriority w:val="29"/>
    <w:qFormat/>
    <w:rsid w:val="00E72E8E"/>
    <w:pPr>
      <w:spacing w:before="200" w:after="0"/>
      <w:ind w:left="360" w:right="360"/>
    </w:pPr>
    <w:rPr>
      <w:i/>
      <w:iCs/>
    </w:rPr>
  </w:style>
  <w:style w:type="character" w:customStyle="1" w:styleId="af4">
    <w:name w:val="引用文 (文字)"/>
    <w:basedOn w:val="a0"/>
    <w:link w:val="af3"/>
    <w:uiPriority w:val="29"/>
    <w:locked/>
    <w:rsid w:val="00E72E8E"/>
    <w:rPr>
      <w:i/>
      <w:iCs/>
    </w:rPr>
  </w:style>
  <w:style w:type="paragraph" w:styleId="21">
    <w:name w:val="Intense Quote"/>
    <w:basedOn w:val="a"/>
    <w:next w:val="a"/>
    <w:link w:val="22"/>
    <w:uiPriority w:val="30"/>
    <w:qFormat/>
    <w:rsid w:val="00E72E8E"/>
    <w:pPr>
      <w:pBdr>
        <w:bottom w:val="single" w:sz="4" w:space="1" w:color="auto"/>
      </w:pBdr>
      <w:spacing w:before="200" w:after="280"/>
      <w:ind w:left="1008" w:right="1152"/>
      <w:jc w:val="both"/>
    </w:pPr>
    <w:rPr>
      <w:b/>
      <w:bCs/>
      <w:i/>
      <w:iCs/>
    </w:rPr>
  </w:style>
  <w:style w:type="character" w:customStyle="1" w:styleId="22">
    <w:name w:val="引用文 2 (文字)"/>
    <w:basedOn w:val="a0"/>
    <w:link w:val="21"/>
    <w:uiPriority w:val="30"/>
    <w:locked/>
    <w:rsid w:val="00E72E8E"/>
    <w:rPr>
      <w:b/>
      <w:bCs/>
      <w:i/>
      <w:iCs/>
    </w:rPr>
  </w:style>
  <w:style w:type="character" w:styleId="af5">
    <w:name w:val="Subtle Emphasis"/>
    <w:uiPriority w:val="19"/>
    <w:qFormat/>
    <w:rsid w:val="00E72E8E"/>
    <w:rPr>
      <w:i/>
      <w:iCs/>
    </w:rPr>
  </w:style>
  <w:style w:type="character" w:styleId="23">
    <w:name w:val="Intense Emphasis"/>
    <w:uiPriority w:val="21"/>
    <w:qFormat/>
    <w:rsid w:val="00E72E8E"/>
    <w:rPr>
      <w:b/>
      <w:bCs/>
    </w:rPr>
  </w:style>
  <w:style w:type="character" w:styleId="af6">
    <w:name w:val="Subtle Reference"/>
    <w:uiPriority w:val="31"/>
    <w:qFormat/>
    <w:rsid w:val="00E72E8E"/>
    <w:rPr>
      <w:smallCaps/>
    </w:rPr>
  </w:style>
  <w:style w:type="character" w:styleId="24">
    <w:name w:val="Intense Reference"/>
    <w:uiPriority w:val="32"/>
    <w:qFormat/>
    <w:rsid w:val="00E72E8E"/>
    <w:rPr>
      <w:smallCaps/>
      <w:spacing w:val="5"/>
      <w:u w:val="single"/>
    </w:rPr>
  </w:style>
  <w:style w:type="character" w:styleId="af7">
    <w:name w:val="Book Title"/>
    <w:uiPriority w:val="33"/>
    <w:qFormat/>
    <w:rsid w:val="00E72E8E"/>
    <w:rPr>
      <w:i/>
      <w:iCs/>
      <w:smallCaps/>
      <w:spacing w:val="5"/>
    </w:rPr>
  </w:style>
  <w:style w:type="paragraph" w:styleId="af8">
    <w:name w:val="TOC Heading"/>
    <w:basedOn w:val="10"/>
    <w:next w:val="a"/>
    <w:uiPriority w:val="39"/>
    <w:unhideWhenUsed/>
    <w:qFormat/>
    <w:rsid w:val="00E72E8E"/>
    <w:pPr>
      <w:outlineLvl w:val="9"/>
    </w:pPr>
    <w:rPr>
      <w:lang w:bidi="en-US"/>
    </w:rPr>
  </w:style>
  <w:style w:type="character" w:styleId="af9">
    <w:name w:val="Hyperlink"/>
    <w:uiPriority w:val="99"/>
    <w:rsid w:val="00B8469B"/>
    <w:rPr>
      <w:rFonts w:cs="Times New Roman"/>
      <w:color w:val="0000FF"/>
      <w:u w:val="single"/>
    </w:rPr>
  </w:style>
  <w:style w:type="paragraph" w:styleId="afa">
    <w:name w:val="Date"/>
    <w:basedOn w:val="a"/>
    <w:next w:val="a"/>
    <w:link w:val="afb"/>
    <w:uiPriority w:val="99"/>
    <w:rsid w:val="006F5D74"/>
  </w:style>
  <w:style w:type="character" w:customStyle="1" w:styleId="afb">
    <w:name w:val="日付 (文字)"/>
    <w:link w:val="afa"/>
    <w:uiPriority w:val="99"/>
    <w:locked/>
    <w:rsid w:val="006F5D74"/>
    <w:rPr>
      <w:rFonts w:cs="Times New Roman"/>
      <w:sz w:val="22"/>
    </w:rPr>
  </w:style>
  <w:style w:type="table" w:styleId="afc">
    <w:name w:val="Table Grid"/>
    <w:basedOn w:val="a1"/>
    <w:uiPriority w:val="39"/>
    <w:rsid w:val="00E27C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行間詰め (文字)"/>
    <w:link w:val="a3"/>
    <w:uiPriority w:val="1"/>
    <w:locked/>
    <w:rsid w:val="00B252AF"/>
  </w:style>
  <w:style w:type="table" w:styleId="Web1">
    <w:name w:val="Table Web 1"/>
    <w:basedOn w:val="a1"/>
    <w:uiPriority w:val="99"/>
    <w:rsid w:val="00782797"/>
    <w:pPr>
      <w:spacing w:after="180" w:line="274"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d">
    <w:name w:val="Table Elegant"/>
    <w:basedOn w:val="a1"/>
    <w:uiPriority w:val="99"/>
    <w:rsid w:val="00782797"/>
    <w:pPr>
      <w:spacing w:after="180" w:line="274"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afe">
    <w:name w:val="Table Theme"/>
    <w:basedOn w:val="a1"/>
    <w:uiPriority w:val="99"/>
    <w:rsid w:val="00782797"/>
    <w:pPr>
      <w:spacing w:after="180" w:line="27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Note Heading"/>
    <w:basedOn w:val="a"/>
    <w:next w:val="a"/>
    <w:link w:val="aff0"/>
    <w:uiPriority w:val="99"/>
    <w:rsid w:val="004816BE"/>
    <w:pPr>
      <w:jc w:val="center"/>
    </w:pPr>
  </w:style>
  <w:style w:type="character" w:customStyle="1" w:styleId="aff0">
    <w:name w:val="記 (文字)"/>
    <w:link w:val="aff"/>
    <w:uiPriority w:val="99"/>
    <w:locked/>
    <w:rsid w:val="004816BE"/>
    <w:rPr>
      <w:rFonts w:cs="Times New Roman"/>
      <w:sz w:val="22"/>
      <w:szCs w:val="22"/>
    </w:rPr>
  </w:style>
  <w:style w:type="paragraph" w:styleId="aff1">
    <w:name w:val="Closing"/>
    <w:basedOn w:val="a"/>
    <w:link w:val="aff2"/>
    <w:uiPriority w:val="99"/>
    <w:rsid w:val="004816BE"/>
    <w:pPr>
      <w:jc w:val="right"/>
    </w:pPr>
  </w:style>
  <w:style w:type="character" w:customStyle="1" w:styleId="aff2">
    <w:name w:val="結語 (文字)"/>
    <w:link w:val="aff1"/>
    <w:uiPriority w:val="99"/>
    <w:locked/>
    <w:rsid w:val="004816BE"/>
    <w:rPr>
      <w:rFonts w:cs="Times New Roman"/>
      <w:sz w:val="22"/>
      <w:szCs w:val="22"/>
    </w:rPr>
  </w:style>
  <w:style w:type="paragraph" w:customStyle="1" w:styleId="Default">
    <w:name w:val="Default"/>
    <w:rsid w:val="009A7AC8"/>
    <w:pPr>
      <w:widowControl w:val="0"/>
      <w:autoSpaceDE w:val="0"/>
      <w:autoSpaceDN w:val="0"/>
      <w:adjustRightInd w:val="0"/>
      <w:spacing w:after="0" w:line="240" w:lineRule="auto"/>
    </w:pPr>
    <w:rPr>
      <w:rFonts w:ascii="ＭＳ Ｐゴシック" w:eastAsia="ＭＳ Ｐゴシック" w:cs="ＭＳ Ｐゴシック"/>
      <w:color w:val="000000"/>
      <w:sz w:val="24"/>
      <w:szCs w:val="24"/>
    </w:rPr>
  </w:style>
  <w:style w:type="paragraph" w:styleId="Web">
    <w:name w:val="Normal (Web)"/>
    <w:basedOn w:val="a"/>
    <w:uiPriority w:val="99"/>
    <w:semiHidden/>
    <w:unhideWhenUsed/>
    <w:rsid w:val="00D62089"/>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13">
    <w:name w:val="表 (格子)1"/>
    <w:basedOn w:val="a1"/>
    <w:next w:val="afc"/>
    <w:uiPriority w:val="59"/>
    <w:rsid w:val="0043653F"/>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 (格子)2"/>
    <w:basedOn w:val="a1"/>
    <w:next w:val="afc"/>
    <w:uiPriority w:val="59"/>
    <w:rsid w:val="0043653F"/>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fc"/>
    <w:uiPriority w:val="59"/>
    <w:rsid w:val="002137AA"/>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現在のリスト1"/>
    <w:uiPriority w:val="99"/>
    <w:rsid w:val="00FF384B"/>
    <w:pPr>
      <w:numPr>
        <w:numId w:val="1"/>
      </w:numPr>
    </w:pPr>
  </w:style>
  <w:style w:type="table" w:customStyle="1" w:styleId="41">
    <w:name w:val="表 (格子)4"/>
    <w:basedOn w:val="a1"/>
    <w:next w:val="afc"/>
    <w:uiPriority w:val="39"/>
    <w:rsid w:val="001B072F"/>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
    <w:basedOn w:val="a1"/>
    <w:next w:val="afc"/>
    <w:uiPriority w:val="39"/>
    <w:rsid w:val="00C908DB"/>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 (格子)6"/>
    <w:basedOn w:val="a1"/>
    <w:next w:val="afc"/>
    <w:uiPriority w:val="39"/>
    <w:rsid w:val="00B52ADF"/>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4713">
      <w:bodyDiv w:val="1"/>
      <w:marLeft w:val="0"/>
      <w:marRight w:val="0"/>
      <w:marTop w:val="0"/>
      <w:marBottom w:val="0"/>
      <w:divBdr>
        <w:top w:val="none" w:sz="0" w:space="0" w:color="auto"/>
        <w:left w:val="none" w:sz="0" w:space="0" w:color="auto"/>
        <w:bottom w:val="none" w:sz="0" w:space="0" w:color="auto"/>
        <w:right w:val="none" w:sz="0" w:space="0" w:color="auto"/>
      </w:divBdr>
    </w:div>
    <w:div w:id="47263088">
      <w:bodyDiv w:val="1"/>
      <w:marLeft w:val="0"/>
      <w:marRight w:val="0"/>
      <w:marTop w:val="0"/>
      <w:marBottom w:val="0"/>
      <w:divBdr>
        <w:top w:val="none" w:sz="0" w:space="0" w:color="auto"/>
        <w:left w:val="none" w:sz="0" w:space="0" w:color="auto"/>
        <w:bottom w:val="none" w:sz="0" w:space="0" w:color="auto"/>
        <w:right w:val="none" w:sz="0" w:space="0" w:color="auto"/>
      </w:divBdr>
    </w:div>
    <w:div w:id="54814735">
      <w:bodyDiv w:val="1"/>
      <w:marLeft w:val="0"/>
      <w:marRight w:val="0"/>
      <w:marTop w:val="0"/>
      <w:marBottom w:val="0"/>
      <w:divBdr>
        <w:top w:val="none" w:sz="0" w:space="0" w:color="auto"/>
        <w:left w:val="none" w:sz="0" w:space="0" w:color="auto"/>
        <w:bottom w:val="none" w:sz="0" w:space="0" w:color="auto"/>
        <w:right w:val="none" w:sz="0" w:space="0" w:color="auto"/>
      </w:divBdr>
    </w:div>
    <w:div w:id="73211534">
      <w:bodyDiv w:val="1"/>
      <w:marLeft w:val="0"/>
      <w:marRight w:val="0"/>
      <w:marTop w:val="0"/>
      <w:marBottom w:val="0"/>
      <w:divBdr>
        <w:top w:val="none" w:sz="0" w:space="0" w:color="auto"/>
        <w:left w:val="none" w:sz="0" w:space="0" w:color="auto"/>
        <w:bottom w:val="none" w:sz="0" w:space="0" w:color="auto"/>
        <w:right w:val="none" w:sz="0" w:space="0" w:color="auto"/>
      </w:divBdr>
    </w:div>
    <w:div w:id="73819536">
      <w:bodyDiv w:val="1"/>
      <w:marLeft w:val="0"/>
      <w:marRight w:val="0"/>
      <w:marTop w:val="0"/>
      <w:marBottom w:val="0"/>
      <w:divBdr>
        <w:top w:val="none" w:sz="0" w:space="0" w:color="auto"/>
        <w:left w:val="none" w:sz="0" w:space="0" w:color="auto"/>
        <w:bottom w:val="none" w:sz="0" w:space="0" w:color="auto"/>
        <w:right w:val="none" w:sz="0" w:space="0" w:color="auto"/>
      </w:divBdr>
    </w:div>
    <w:div w:id="104228331">
      <w:bodyDiv w:val="1"/>
      <w:marLeft w:val="0"/>
      <w:marRight w:val="0"/>
      <w:marTop w:val="0"/>
      <w:marBottom w:val="0"/>
      <w:divBdr>
        <w:top w:val="none" w:sz="0" w:space="0" w:color="auto"/>
        <w:left w:val="none" w:sz="0" w:space="0" w:color="auto"/>
        <w:bottom w:val="none" w:sz="0" w:space="0" w:color="auto"/>
        <w:right w:val="none" w:sz="0" w:space="0" w:color="auto"/>
      </w:divBdr>
    </w:div>
    <w:div w:id="193809776">
      <w:bodyDiv w:val="1"/>
      <w:marLeft w:val="0"/>
      <w:marRight w:val="0"/>
      <w:marTop w:val="0"/>
      <w:marBottom w:val="0"/>
      <w:divBdr>
        <w:top w:val="none" w:sz="0" w:space="0" w:color="auto"/>
        <w:left w:val="none" w:sz="0" w:space="0" w:color="auto"/>
        <w:bottom w:val="none" w:sz="0" w:space="0" w:color="auto"/>
        <w:right w:val="none" w:sz="0" w:space="0" w:color="auto"/>
      </w:divBdr>
    </w:div>
    <w:div w:id="298919892">
      <w:bodyDiv w:val="1"/>
      <w:marLeft w:val="0"/>
      <w:marRight w:val="0"/>
      <w:marTop w:val="0"/>
      <w:marBottom w:val="0"/>
      <w:divBdr>
        <w:top w:val="none" w:sz="0" w:space="0" w:color="auto"/>
        <w:left w:val="none" w:sz="0" w:space="0" w:color="auto"/>
        <w:bottom w:val="none" w:sz="0" w:space="0" w:color="auto"/>
        <w:right w:val="none" w:sz="0" w:space="0" w:color="auto"/>
      </w:divBdr>
    </w:div>
    <w:div w:id="332950835">
      <w:bodyDiv w:val="1"/>
      <w:marLeft w:val="0"/>
      <w:marRight w:val="0"/>
      <w:marTop w:val="0"/>
      <w:marBottom w:val="0"/>
      <w:divBdr>
        <w:top w:val="none" w:sz="0" w:space="0" w:color="auto"/>
        <w:left w:val="none" w:sz="0" w:space="0" w:color="auto"/>
        <w:bottom w:val="none" w:sz="0" w:space="0" w:color="auto"/>
        <w:right w:val="none" w:sz="0" w:space="0" w:color="auto"/>
      </w:divBdr>
    </w:div>
    <w:div w:id="372123903">
      <w:bodyDiv w:val="1"/>
      <w:marLeft w:val="0"/>
      <w:marRight w:val="0"/>
      <w:marTop w:val="0"/>
      <w:marBottom w:val="0"/>
      <w:divBdr>
        <w:top w:val="none" w:sz="0" w:space="0" w:color="auto"/>
        <w:left w:val="none" w:sz="0" w:space="0" w:color="auto"/>
        <w:bottom w:val="none" w:sz="0" w:space="0" w:color="auto"/>
        <w:right w:val="none" w:sz="0" w:space="0" w:color="auto"/>
      </w:divBdr>
    </w:div>
    <w:div w:id="372777825">
      <w:marLeft w:val="0"/>
      <w:marRight w:val="0"/>
      <w:marTop w:val="0"/>
      <w:marBottom w:val="0"/>
      <w:divBdr>
        <w:top w:val="none" w:sz="0" w:space="0" w:color="auto"/>
        <w:left w:val="none" w:sz="0" w:space="0" w:color="auto"/>
        <w:bottom w:val="none" w:sz="0" w:space="0" w:color="auto"/>
        <w:right w:val="none" w:sz="0" w:space="0" w:color="auto"/>
      </w:divBdr>
    </w:div>
    <w:div w:id="431096954">
      <w:bodyDiv w:val="1"/>
      <w:marLeft w:val="0"/>
      <w:marRight w:val="0"/>
      <w:marTop w:val="0"/>
      <w:marBottom w:val="0"/>
      <w:divBdr>
        <w:top w:val="none" w:sz="0" w:space="0" w:color="auto"/>
        <w:left w:val="none" w:sz="0" w:space="0" w:color="auto"/>
        <w:bottom w:val="none" w:sz="0" w:space="0" w:color="auto"/>
        <w:right w:val="none" w:sz="0" w:space="0" w:color="auto"/>
      </w:divBdr>
    </w:div>
    <w:div w:id="434985458">
      <w:bodyDiv w:val="1"/>
      <w:marLeft w:val="0"/>
      <w:marRight w:val="0"/>
      <w:marTop w:val="0"/>
      <w:marBottom w:val="0"/>
      <w:divBdr>
        <w:top w:val="none" w:sz="0" w:space="0" w:color="auto"/>
        <w:left w:val="none" w:sz="0" w:space="0" w:color="auto"/>
        <w:bottom w:val="none" w:sz="0" w:space="0" w:color="auto"/>
        <w:right w:val="none" w:sz="0" w:space="0" w:color="auto"/>
      </w:divBdr>
    </w:div>
    <w:div w:id="447240165">
      <w:bodyDiv w:val="1"/>
      <w:marLeft w:val="0"/>
      <w:marRight w:val="0"/>
      <w:marTop w:val="0"/>
      <w:marBottom w:val="0"/>
      <w:divBdr>
        <w:top w:val="none" w:sz="0" w:space="0" w:color="auto"/>
        <w:left w:val="none" w:sz="0" w:space="0" w:color="auto"/>
        <w:bottom w:val="none" w:sz="0" w:space="0" w:color="auto"/>
        <w:right w:val="none" w:sz="0" w:space="0" w:color="auto"/>
      </w:divBdr>
    </w:div>
    <w:div w:id="502747067">
      <w:bodyDiv w:val="1"/>
      <w:marLeft w:val="0"/>
      <w:marRight w:val="0"/>
      <w:marTop w:val="0"/>
      <w:marBottom w:val="0"/>
      <w:divBdr>
        <w:top w:val="none" w:sz="0" w:space="0" w:color="auto"/>
        <w:left w:val="none" w:sz="0" w:space="0" w:color="auto"/>
        <w:bottom w:val="none" w:sz="0" w:space="0" w:color="auto"/>
        <w:right w:val="none" w:sz="0" w:space="0" w:color="auto"/>
      </w:divBdr>
    </w:div>
    <w:div w:id="543177453">
      <w:bodyDiv w:val="1"/>
      <w:marLeft w:val="0"/>
      <w:marRight w:val="0"/>
      <w:marTop w:val="0"/>
      <w:marBottom w:val="0"/>
      <w:divBdr>
        <w:top w:val="none" w:sz="0" w:space="0" w:color="auto"/>
        <w:left w:val="none" w:sz="0" w:space="0" w:color="auto"/>
        <w:bottom w:val="none" w:sz="0" w:space="0" w:color="auto"/>
        <w:right w:val="none" w:sz="0" w:space="0" w:color="auto"/>
      </w:divBdr>
    </w:div>
    <w:div w:id="575750201">
      <w:bodyDiv w:val="1"/>
      <w:marLeft w:val="0"/>
      <w:marRight w:val="0"/>
      <w:marTop w:val="0"/>
      <w:marBottom w:val="0"/>
      <w:divBdr>
        <w:top w:val="none" w:sz="0" w:space="0" w:color="auto"/>
        <w:left w:val="none" w:sz="0" w:space="0" w:color="auto"/>
        <w:bottom w:val="none" w:sz="0" w:space="0" w:color="auto"/>
        <w:right w:val="none" w:sz="0" w:space="0" w:color="auto"/>
      </w:divBdr>
    </w:div>
    <w:div w:id="593585678">
      <w:bodyDiv w:val="1"/>
      <w:marLeft w:val="0"/>
      <w:marRight w:val="0"/>
      <w:marTop w:val="0"/>
      <w:marBottom w:val="0"/>
      <w:divBdr>
        <w:top w:val="none" w:sz="0" w:space="0" w:color="auto"/>
        <w:left w:val="none" w:sz="0" w:space="0" w:color="auto"/>
        <w:bottom w:val="none" w:sz="0" w:space="0" w:color="auto"/>
        <w:right w:val="none" w:sz="0" w:space="0" w:color="auto"/>
      </w:divBdr>
    </w:div>
    <w:div w:id="595794927">
      <w:bodyDiv w:val="1"/>
      <w:marLeft w:val="0"/>
      <w:marRight w:val="0"/>
      <w:marTop w:val="0"/>
      <w:marBottom w:val="0"/>
      <w:divBdr>
        <w:top w:val="none" w:sz="0" w:space="0" w:color="auto"/>
        <w:left w:val="none" w:sz="0" w:space="0" w:color="auto"/>
        <w:bottom w:val="none" w:sz="0" w:space="0" w:color="auto"/>
        <w:right w:val="none" w:sz="0" w:space="0" w:color="auto"/>
      </w:divBdr>
    </w:div>
    <w:div w:id="685792466">
      <w:bodyDiv w:val="1"/>
      <w:marLeft w:val="0"/>
      <w:marRight w:val="0"/>
      <w:marTop w:val="0"/>
      <w:marBottom w:val="0"/>
      <w:divBdr>
        <w:top w:val="none" w:sz="0" w:space="0" w:color="auto"/>
        <w:left w:val="none" w:sz="0" w:space="0" w:color="auto"/>
        <w:bottom w:val="none" w:sz="0" w:space="0" w:color="auto"/>
        <w:right w:val="none" w:sz="0" w:space="0" w:color="auto"/>
      </w:divBdr>
    </w:div>
    <w:div w:id="748886413">
      <w:bodyDiv w:val="1"/>
      <w:marLeft w:val="0"/>
      <w:marRight w:val="0"/>
      <w:marTop w:val="0"/>
      <w:marBottom w:val="0"/>
      <w:divBdr>
        <w:top w:val="none" w:sz="0" w:space="0" w:color="auto"/>
        <w:left w:val="none" w:sz="0" w:space="0" w:color="auto"/>
        <w:bottom w:val="none" w:sz="0" w:space="0" w:color="auto"/>
        <w:right w:val="none" w:sz="0" w:space="0" w:color="auto"/>
      </w:divBdr>
    </w:div>
    <w:div w:id="812138055">
      <w:bodyDiv w:val="1"/>
      <w:marLeft w:val="0"/>
      <w:marRight w:val="0"/>
      <w:marTop w:val="0"/>
      <w:marBottom w:val="0"/>
      <w:divBdr>
        <w:top w:val="none" w:sz="0" w:space="0" w:color="auto"/>
        <w:left w:val="none" w:sz="0" w:space="0" w:color="auto"/>
        <w:bottom w:val="none" w:sz="0" w:space="0" w:color="auto"/>
        <w:right w:val="none" w:sz="0" w:space="0" w:color="auto"/>
      </w:divBdr>
    </w:div>
    <w:div w:id="841817125">
      <w:bodyDiv w:val="1"/>
      <w:marLeft w:val="0"/>
      <w:marRight w:val="0"/>
      <w:marTop w:val="0"/>
      <w:marBottom w:val="0"/>
      <w:divBdr>
        <w:top w:val="none" w:sz="0" w:space="0" w:color="auto"/>
        <w:left w:val="none" w:sz="0" w:space="0" w:color="auto"/>
        <w:bottom w:val="none" w:sz="0" w:space="0" w:color="auto"/>
        <w:right w:val="none" w:sz="0" w:space="0" w:color="auto"/>
      </w:divBdr>
    </w:div>
    <w:div w:id="861743678">
      <w:bodyDiv w:val="1"/>
      <w:marLeft w:val="0"/>
      <w:marRight w:val="0"/>
      <w:marTop w:val="0"/>
      <w:marBottom w:val="0"/>
      <w:divBdr>
        <w:top w:val="none" w:sz="0" w:space="0" w:color="auto"/>
        <w:left w:val="none" w:sz="0" w:space="0" w:color="auto"/>
        <w:bottom w:val="none" w:sz="0" w:space="0" w:color="auto"/>
        <w:right w:val="none" w:sz="0" w:space="0" w:color="auto"/>
      </w:divBdr>
    </w:div>
    <w:div w:id="884146214">
      <w:bodyDiv w:val="1"/>
      <w:marLeft w:val="0"/>
      <w:marRight w:val="0"/>
      <w:marTop w:val="0"/>
      <w:marBottom w:val="0"/>
      <w:divBdr>
        <w:top w:val="none" w:sz="0" w:space="0" w:color="auto"/>
        <w:left w:val="none" w:sz="0" w:space="0" w:color="auto"/>
        <w:bottom w:val="none" w:sz="0" w:space="0" w:color="auto"/>
        <w:right w:val="none" w:sz="0" w:space="0" w:color="auto"/>
      </w:divBdr>
    </w:div>
    <w:div w:id="1013729213">
      <w:bodyDiv w:val="1"/>
      <w:marLeft w:val="0"/>
      <w:marRight w:val="0"/>
      <w:marTop w:val="0"/>
      <w:marBottom w:val="0"/>
      <w:divBdr>
        <w:top w:val="none" w:sz="0" w:space="0" w:color="auto"/>
        <w:left w:val="none" w:sz="0" w:space="0" w:color="auto"/>
        <w:bottom w:val="none" w:sz="0" w:space="0" w:color="auto"/>
        <w:right w:val="none" w:sz="0" w:space="0" w:color="auto"/>
      </w:divBdr>
    </w:div>
    <w:div w:id="1033962914">
      <w:bodyDiv w:val="1"/>
      <w:marLeft w:val="0"/>
      <w:marRight w:val="0"/>
      <w:marTop w:val="0"/>
      <w:marBottom w:val="0"/>
      <w:divBdr>
        <w:top w:val="none" w:sz="0" w:space="0" w:color="auto"/>
        <w:left w:val="none" w:sz="0" w:space="0" w:color="auto"/>
        <w:bottom w:val="none" w:sz="0" w:space="0" w:color="auto"/>
        <w:right w:val="none" w:sz="0" w:space="0" w:color="auto"/>
      </w:divBdr>
    </w:div>
    <w:div w:id="1049912760">
      <w:bodyDiv w:val="1"/>
      <w:marLeft w:val="0"/>
      <w:marRight w:val="0"/>
      <w:marTop w:val="0"/>
      <w:marBottom w:val="0"/>
      <w:divBdr>
        <w:top w:val="none" w:sz="0" w:space="0" w:color="auto"/>
        <w:left w:val="none" w:sz="0" w:space="0" w:color="auto"/>
        <w:bottom w:val="none" w:sz="0" w:space="0" w:color="auto"/>
        <w:right w:val="none" w:sz="0" w:space="0" w:color="auto"/>
      </w:divBdr>
    </w:div>
    <w:div w:id="1097598436">
      <w:bodyDiv w:val="1"/>
      <w:marLeft w:val="0"/>
      <w:marRight w:val="0"/>
      <w:marTop w:val="0"/>
      <w:marBottom w:val="0"/>
      <w:divBdr>
        <w:top w:val="none" w:sz="0" w:space="0" w:color="auto"/>
        <w:left w:val="none" w:sz="0" w:space="0" w:color="auto"/>
        <w:bottom w:val="none" w:sz="0" w:space="0" w:color="auto"/>
        <w:right w:val="none" w:sz="0" w:space="0" w:color="auto"/>
      </w:divBdr>
    </w:div>
    <w:div w:id="1197623304">
      <w:bodyDiv w:val="1"/>
      <w:marLeft w:val="0"/>
      <w:marRight w:val="0"/>
      <w:marTop w:val="0"/>
      <w:marBottom w:val="0"/>
      <w:divBdr>
        <w:top w:val="none" w:sz="0" w:space="0" w:color="auto"/>
        <w:left w:val="none" w:sz="0" w:space="0" w:color="auto"/>
        <w:bottom w:val="none" w:sz="0" w:space="0" w:color="auto"/>
        <w:right w:val="none" w:sz="0" w:space="0" w:color="auto"/>
      </w:divBdr>
    </w:div>
    <w:div w:id="1256980729">
      <w:bodyDiv w:val="1"/>
      <w:marLeft w:val="0"/>
      <w:marRight w:val="0"/>
      <w:marTop w:val="0"/>
      <w:marBottom w:val="0"/>
      <w:divBdr>
        <w:top w:val="none" w:sz="0" w:space="0" w:color="auto"/>
        <w:left w:val="none" w:sz="0" w:space="0" w:color="auto"/>
        <w:bottom w:val="none" w:sz="0" w:space="0" w:color="auto"/>
        <w:right w:val="none" w:sz="0" w:space="0" w:color="auto"/>
      </w:divBdr>
    </w:div>
    <w:div w:id="1344093214">
      <w:bodyDiv w:val="1"/>
      <w:marLeft w:val="0"/>
      <w:marRight w:val="0"/>
      <w:marTop w:val="0"/>
      <w:marBottom w:val="0"/>
      <w:divBdr>
        <w:top w:val="none" w:sz="0" w:space="0" w:color="auto"/>
        <w:left w:val="none" w:sz="0" w:space="0" w:color="auto"/>
        <w:bottom w:val="none" w:sz="0" w:space="0" w:color="auto"/>
        <w:right w:val="none" w:sz="0" w:space="0" w:color="auto"/>
      </w:divBdr>
    </w:div>
    <w:div w:id="1364014005">
      <w:bodyDiv w:val="1"/>
      <w:marLeft w:val="0"/>
      <w:marRight w:val="0"/>
      <w:marTop w:val="0"/>
      <w:marBottom w:val="0"/>
      <w:divBdr>
        <w:top w:val="none" w:sz="0" w:space="0" w:color="auto"/>
        <w:left w:val="none" w:sz="0" w:space="0" w:color="auto"/>
        <w:bottom w:val="none" w:sz="0" w:space="0" w:color="auto"/>
        <w:right w:val="none" w:sz="0" w:space="0" w:color="auto"/>
      </w:divBdr>
    </w:div>
    <w:div w:id="1377779749">
      <w:bodyDiv w:val="1"/>
      <w:marLeft w:val="0"/>
      <w:marRight w:val="0"/>
      <w:marTop w:val="0"/>
      <w:marBottom w:val="0"/>
      <w:divBdr>
        <w:top w:val="none" w:sz="0" w:space="0" w:color="auto"/>
        <w:left w:val="none" w:sz="0" w:space="0" w:color="auto"/>
        <w:bottom w:val="none" w:sz="0" w:space="0" w:color="auto"/>
        <w:right w:val="none" w:sz="0" w:space="0" w:color="auto"/>
      </w:divBdr>
    </w:div>
    <w:div w:id="1411731365">
      <w:bodyDiv w:val="1"/>
      <w:marLeft w:val="0"/>
      <w:marRight w:val="0"/>
      <w:marTop w:val="0"/>
      <w:marBottom w:val="0"/>
      <w:divBdr>
        <w:top w:val="none" w:sz="0" w:space="0" w:color="auto"/>
        <w:left w:val="none" w:sz="0" w:space="0" w:color="auto"/>
        <w:bottom w:val="none" w:sz="0" w:space="0" w:color="auto"/>
        <w:right w:val="none" w:sz="0" w:space="0" w:color="auto"/>
      </w:divBdr>
    </w:div>
    <w:div w:id="1427270223">
      <w:bodyDiv w:val="1"/>
      <w:marLeft w:val="0"/>
      <w:marRight w:val="0"/>
      <w:marTop w:val="0"/>
      <w:marBottom w:val="0"/>
      <w:divBdr>
        <w:top w:val="none" w:sz="0" w:space="0" w:color="auto"/>
        <w:left w:val="none" w:sz="0" w:space="0" w:color="auto"/>
        <w:bottom w:val="none" w:sz="0" w:space="0" w:color="auto"/>
        <w:right w:val="none" w:sz="0" w:space="0" w:color="auto"/>
      </w:divBdr>
    </w:div>
    <w:div w:id="1447196689">
      <w:bodyDiv w:val="1"/>
      <w:marLeft w:val="0"/>
      <w:marRight w:val="0"/>
      <w:marTop w:val="0"/>
      <w:marBottom w:val="0"/>
      <w:divBdr>
        <w:top w:val="none" w:sz="0" w:space="0" w:color="auto"/>
        <w:left w:val="none" w:sz="0" w:space="0" w:color="auto"/>
        <w:bottom w:val="none" w:sz="0" w:space="0" w:color="auto"/>
        <w:right w:val="none" w:sz="0" w:space="0" w:color="auto"/>
      </w:divBdr>
    </w:div>
    <w:div w:id="1566258063">
      <w:bodyDiv w:val="1"/>
      <w:marLeft w:val="0"/>
      <w:marRight w:val="0"/>
      <w:marTop w:val="0"/>
      <w:marBottom w:val="0"/>
      <w:divBdr>
        <w:top w:val="none" w:sz="0" w:space="0" w:color="auto"/>
        <w:left w:val="none" w:sz="0" w:space="0" w:color="auto"/>
        <w:bottom w:val="none" w:sz="0" w:space="0" w:color="auto"/>
        <w:right w:val="none" w:sz="0" w:space="0" w:color="auto"/>
      </w:divBdr>
    </w:div>
    <w:div w:id="1700932636">
      <w:bodyDiv w:val="1"/>
      <w:marLeft w:val="0"/>
      <w:marRight w:val="0"/>
      <w:marTop w:val="0"/>
      <w:marBottom w:val="0"/>
      <w:divBdr>
        <w:top w:val="none" w:sz="0" w:space="0" w:color="auto"/>
        <w:left w:val="none" w:sz="0" w:space="0" w:color="auto"/>
        <w:bottom w:val="none" w:sz="0" w:space="0" w:color="auto"/>
        <w:right w:val="none" w:sz="0" w:space="0" w:color="auto"/>
      </w:divBdr>
    </w:div>
    <w:div w:id="1803693257">
      <w:bodyDiv w:val="1"/>
      <w:marLeft w:val="0"/>
      <w:marRight w:val="0"/>
      <w:marTop w:val="0"/>
      <w:marBottom w:val="0"/>
      <w:divBdr>
        <w:top w:val="none" w:sz="0" w:space="0" w:color="auto"/>
        <w:left w:val="none" w:sz="0" w:space="0" w:color="auto"/>
        <w:bottom w:val="none" w:sz="0" w:space="0" w:color="auto"/>
        <w:right w:val="none" w:sz="0" w:space="0" w:color="auto"/>
      </w:divBdr>
    </w:div>
    <w:div w:id="1884291080">
      <w:bodyDiv w:val="1"/>
      <w:marLeft w:val="0"/>
      <w:marRight w:val="0"/>
      <w:marTop w:val="0"/>
      <w:marBottom w:val="0"/>
      <w:divBdr>
        <w:top w:val="none" w:sz="0" w:space="0" w:color="auto"/>
        <w:left w:val="none" w:sz="0" w:space="0" w:color="auto"/>
        <w:bottom w:val="none" w:sz="0" w:space="0" w:color="auto"/>
        <w:right w:val="none" w:sz="0" w:space="0" w:color="auto"/>
      </w:divBdr>
    </w:div>
    <w:div w:id="21004455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1BEE08-FA87-4D86-BBA3-C7ED23BA5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1547</TotalTime>
  <Pages>4</Pages>
  <Words>292</Words>
  <Characters>1671</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je4swy</dc:creator>
  <cp:keywords/>
  <dc:description/>
  <cp:lastModifiedBy>コミュニティ 神杉</cp:lastModifiedBy>
  <cp:revision>14</cp:revision>
  <cp:lastPrinted>2025-05-09T01:32:00Z</cp:lastPrinted>
  <dcterms:created xsi:type="dcterms:W3CDTF">2025-04-22T07:56:00Z</dcterms:created>
  <dcterms:modified xsi:type="dcterms:W3CDTF">2025-05-09T02:21:00Z</dcterms:modified>
</cp:coreProperties>
</file>